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4D61" w14:textId="3838AF30" w:rsidR="00FA5453" w:rsidRPr="00FA5453" w:rsidRDefault="00FA5453" w:rsidP="00A1087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bookmarkStart w:id="0" w:name="_Toc271898060"/>
      <w:bookmarkStart w:id="1" w:name="_GoBack"/>
      <w:r w:rsidRPr="00FA5453">
        <w:rPr>
          <w:rFonts w:ascii="Arial" w:eastAsia="Times New Roman" w:hAnsi="Arial" w:cs="Arial"/>
          <w:sz w:val="20"/>
          <w:szCs w:val="24"/>
          <w:lang w:eastAsia="ru-RU"/>
        </w:rPr>
        <w:t xml:space="preserve">Форма заявления-анкеты </w:t>
      </w:r>
      <w:r>
        <w:rPr>
          <w:rFonts w:ascii="Arial" w:eastAsia="Times New Roman" w:hAnsi="Arial" w:cs="Arial"/>
          <w:sz w:val="20"/>
          <w:szCs w:val="24"/>
          <w:lang w:eastAsia="ru-RU"/>
        </w:rPr>
        <w:t>Поручителя / Залогодателя</w:t>
      </w:r>
      <w:r w:rsidRPr="00FA5453">
        <w:rPr>
          <w:rFonts w:ascii="Arial" w:eastAsia="Times New Roman" w:hAnsi="Arial" w:cs="Arial"/>
          <w:sz w:val="20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0"/>
          <w:szCs w:val="24"/>
          <w:lang w:eastAsia="ru-RU"/>
        </w:rPr>
        <w:t>физического</w:t>
      </w:r>
      <w:r w:rsidRPr="00FA5453">
        <w:rPr>
          <w:rFonts w:ascii="Arial" w:eastAsia="Times New Roman" w:hAnsi="Arial" w:cs="Arial"/>
          <w:sz w:val="20"/>
          <w:szCs w:val="24"/>
          <w:lang w:eastAsia="ru-RU"/>
        </w:rPr>
        <w:t xml:space="preserve"> лица</w:t>
      </w:r>
      <w:r>
        <w:rPr>
          <w:rFonts w:ascii="Arial" w:eastAsia="Times New Roman" w:hAnsi="Arial" w:cs="Arial"/>
          <w:sz w:val="20"/>
          <w:szCs w:val="24"/>
          <w:lang w:eastAsia="ru-RU"/>
        </w:rPr>
        <w:t xml:space="preserve"> / индивидуального </w:t>
      </w:r>
      <w:r w:rsidR="003E08E7">
        <w:rPr>
          <w:rFonts w:ascii="Arial" w:eastAsia="Times New Roman" w:hAnsi="Arial" w:cs="Arial"/>
          <w:sz w:val="20"/>
          <w:szCs w:val="24"/>
          <w:lang w:eastAsia="ru-RU"/>
        </w:rPr>
        <w:t>предпринимателя</w:t>
      </w:r>
    </w:p>
    <w:bookmarkEnd w:id="1"/>
    <w:p w14:paraId="403886BD" w14:textId="09A88CA9" w:rsidR="00ED24E6" w:rsidRPr="00FA5453" w:rsidRDefault="00FA5453" w:rsidP="00FA54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28EC3D" wp14:editId="16FBA685">
            <wp:extent cx="2695238" cy="53333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3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1316"/>
        <w:gridCol w:w="914"/>
        <w:gridCol w:w="1101"/>
        <w:gridCol w:w="56"/>
        <w:gridCol w:w="1102"/>
        <w:gridCol w:w="1530"/>
      </w:tblGrid>
      <w:tr w:rsidR="0066611D" w:rsidRPr="00357EC4" w14:paraId="2E2453A8" w14:textId="77777777" w:rsidTr="0066611D">
        <w:tc>
          <w:tcPr>
            <w:tcW w:w="10639" w:type="dxa"/>
            <w:gridSpan w:val="7"/>
            <w:shd w:val="clear" w:color="auto" w:fill="FDE9D9"/>
          </w:tcPr>
          <w:p w14:paraId="78D58225" w14:textId="77777777" w:rsidR="0066611D" w:rsidRPr="0066611D" w:rsidRDefault="0066611D" w:rsidP="00117809">
            <w:pPr>
              <w:pStyle w:val="a9"/>
              <w:rPr>
                <w:rFonts w:ascii="Arial" w:hAnsi="Arial" w:cs="Arial"/>
                <w:b/>
                <w:bCs/>
                <w:szCs w:val="24"/>
              </w:rPr>
            </w:pPr>
            <w:r w:rsidRPr="0066611D">
              <w:rPr>
                <w:rFonts w:ascii="Arial" w:hAnsi="Arial" w:cs="Arial"/>
                <w:b/>
                <w:bCs/>
                <w:szCs w:val="24"/>
              </w:rPr>
              <w:t>ЗАЯВЛЕНИЕ-АНКЕТА ПОРУЧИТЕЛЯ (ЗАЛОГОДАТЕЛЯ) -</w:t>
            </w:r>
          </w:p>
          <w:p w14:paraId="31EEB862" w14:textId="5D7ABC9D" w:rsidR="0066611D" w:rsidRPr="0066611D" w:rsidRDefault="0066611D" w:rsidP="00117809">
            <w:pPr>
              <w:pStyle w:val="a9"/>
              <w:rPr>
                <w:rFonts w:ascii="Arial" w:hAnsi="Arial" w:cs="Arial"/>
                <w:b/>
                <w:bCs/>
                <w:szCs w:val="24"/>
              </w:rPr>
            </w:pPr>
            <w:r w:rsidRPr="0066611D">
              <w:rPr>
                <w:rFonts w:ascii="Arial" w:hAnsi="Arial" w:cs="Arial"/>
                <w:b/>
                <w:bCs/>
                <w:szCs w:val="24"/>
              </w:rPr>
              <w:t>Физического лица</w:t>
            </w:r>
            <w:r w:rsidR="00066702">
              <w:rPr>
                <w:rFonts w:ascii="Arial" w:hAnsi="Arial" w:cs="Arial"/>
                <w:b/>
                <w:bCs/>
                <w:szCs w:val="24"/>
              </w:rPr>
              <w:t xml:space="preserve"> / Индивидуального предпринимателя</w:t>
            </w:r>
          </w:p>
        </w:tc>
      </w:tr>
      <w:tr w:rsidR="0066611D" w:rsidRPr="00357EC4" w14:paraId="664CC57F" w14:textId="77777777" w:rsidTr="0066611D">
        <w:tc>
          <w:tcPr>
            <w:tcW w:w="4620" w:type="dxa"/>
            <w:shd w:val="clear" w:color="auto" w:fill="FDE9D9"/>
            <w:vAlign w:val="center"/>
          </w:tcPr>
          <w:p w14:paraId="42AA1585" w14:textId="77777777" w:rsidR="0066611D" w:rsidRPr="0066611D" w:rsidRDefault="0066611D" w:rsidP="00117809">
            <w:pPr>
              <w:pStyle w:val="a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>Наименование Заёмщика:</w:t>
            </w:r>
          </w:p>
        </w:tc>
        <w:tc>
          <w:tcPr>
            <w:tcW w:w="6019" w:type="dxa"/>
            <w:gridSpan w:val="6"/>
            <w:shd w:val="clear" w:color="auto" w:fill="auto"/>
          </w:tcPr>
          <w:p w14:paraId="12085FB8" w14:textId="77777777" w:rsidR="0066611D" w:rsidRPr="0066611D" w:rsidRDefault="0066611D" w:rsidP="0011780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11D" w:rsidRPr="00357EC4" w14:paraId="3B39C0D3" w14:textId="77777777" w:rsidTr="0066611D">
        <w:tc>
          <w:tcPr>
            <w:tcW w:w="4620" w:type="dxa"/>
            <w:vMerge w:val="restart"/>
            <w:shd w:val="clear" w:color="auto" w:fill="FDE9D9"/>
            <w:vAlign w:val="center"/>
          </w:tcPr>
          <w:p w14:paraId="2A41870F" w14:textId="77777777" w:rsidR="0066611D" w:rsidRPr="0066611D" w:rsidRDefault="0066611D" w:rsidP="001178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>Сумма кредита Заёмщика, по которому предоставляется обеспечение:</w:t>
            </w:r>
          </w:p>
        </w:tc>
        <w:tc>
          <w:tcPr>
            <w:tcW w:w="2230" w:type="dxa"/>
            <w:gridSpan w:val="2"/>
            <w:vMerge w:val="restart"/>
            <w:shd w:val="clear" w:color="auto" w:fill="auto"/>
            <w:vAlign w:val="center"/>
          </w:tcPr>
          <w:p w14:paraId="2EE70FD6" w14:textId="77777777" w:rsidR="0066611D" w:rsidRPr="0066611D" w:rsidRDefault="0066611D" w:rsidP="00117809">
            <w:pPr>
              <w:pStyle w:val="a9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9" w:type="dxa"/>
            <w:gridSpan w:val="4"/>
            <w:shd w:val="clear" w:color="auto" w:fill="FDE9D9"/>
          </w:tcPr>
          <w:p w14:paraId="71573FDC" w14:textId="77777777" w:rsidR="0066611D" w:rsidRPr="0066611D" w:rsidRDefault="0066611D" w:rsidP="0011780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66611D">
              <w:rPr>
                <w:rFonts w:ascii="Arial" w:hAnsi="Arial" w:cs="Arial"/>
                <w:sz w:val="18"/>
                <w:szCs w:val="18"/>
              </w:rPr>
              <w:t>Валюта кредита</w:t>
            </w:r>
          </w:p>
        </w:tc>
      </w:tr>
      <w:tr w:rsidR="0066611D" w:rsidRPr="00357EC4" w14:paraId="7AF6620B" w14:textId="77777777" w:rsidTr="0066611D">
        <w:trPr>
          <w:trHeight w:val="217"/>
        </w:trPr>
        <w:tc>
          <w:tcPr>
            <w:tcW w:w="4620" w:type="dxa"/>
            <w:vMerge/>
            <w:shd w:val="clear" w:color="auto" w:fill="FDE9D9"/>
          </w:tcPr>
          <w:p w14:paraId="31A739B1" w14:textId="77777777" w:rsidR="0066611D" w:rsidRPr="0066611D" w:rsidRDefault="0066611D" w:rsidP="00117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</w:tcPr>
          <w:p w14:paraId="775D095F" w14:textId="77777777" w:rsidR="0066611D" w:rsidRPr="0066611D" w:rsidRDefault="0066611D" w:rsidP="0011780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73D8C0E" w14:textId="77777777" w:rsidR="0066611D" w:rsidRPr="0066611D" w:rsidRDefault="00A10870" w:rsidP="0066611D">
            <w:pPr>
              <w:pStyle w:val="a9"/>
              <w:jc w:val="lef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3795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1D" w:rsidRPr="006661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611D" w:rsidRPr="0066611D">
              <w:rPr>
                <w:rFonts w:ascii="Arial Narrow" w:hAnsi="Arial Narrow" w:cs="Arial"/>
                <w:sz w:val="18"/>
                <w:szCs w:val="18"/>
              </w:rPr>
              <w:t xml:space="preserve"> рубли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F32C962" w14:textId="77777777" w:rsidR="0066611D" w:rsidRPr="0066611D" w:rsidRDefault="00A10870" w:rsidP="0066611D">
            <w:pPr>
              <w:pStyle w:val="a9"/>
              <w:jc w:val="lef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6228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1D" w:rsidRPr="006661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611D" w:rsidRPr="0066611D">
              <w:rPr>
                <w:rFonts w:ascii="Arial Narrow" w:hAnsi="Arial Narrow" w:cs="Arial"/>
                <w:sz w:val="18"/>
                <w:szCs w:val="18"/>
              </w:rPr>
              <w:t>евро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647556" w14:textId="77777777" w:rsidR="0066611D" w:rsidRPr="0066611D" w:rsidRDefault="00A10870" w:rsidP="0066611D">
            <w:pPr>
              <w:pStyle w:val="a9"/>
              <w:jc w:val="lef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213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1D" w:rsidRPr="00666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611D" w:rsidRPr="0066611D">
              <w:rPr>
                <w:rFonts w:ascii="Arial Narrow" w:hAnsi="Arial Narrow" w:cs="Arial"/>
                <w:sz w:val="18"/>
                <w:szCs w:val="18"/>
              </w:rPr>
              <w:t>доллары США</w:t>
            </w:r>
          </w:p>
        </w:tc>
      </w:tr>
      <w:tr w:rsidR="0066611D" w:rsidRPr="00357EC4" w14:paraId="622B8519" w14:textId="77777777" w:rsidTr="0066611D">
        <w:tc>
          <w:tcPr>
            <w:tcW w:w="4620" w:type="dxa"/>
            <w:shd w:val="clear" w:color="auto" w:fill="FDE9D9"/>
          </w:tcPr>
          <w:p w14:paraId="591C3F4C" w14:textId="77777777" w:rsidR="0066611D" w:rsidRPr="0066611D" w:rsidRDefault="0066611D" w:rsidP="001178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>Срок кредита Заёмщика, мес.</w:t>
            </w:r>
          </w:p>
        </w:tc>
        <w:tc>
          <w:tcPr>
            <w:tcW w:w="6019" w:type="dxa"/>
            <w:gridSpan w:val="6"/>
            <w:shd w:val="clear" w:color="auto" w:fill="auto"/>
          </w:tcPr>
          <w:p w14:paraId="2BB537D4" w14:textId="77777777" w:rsidR="0066611D" w:rsidRPr="0066611D" w:rsidRDefault="0066611D" w:rsidP="0011780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11D" w:rsidRPr="00336123" w14:paraId="53288CB6" w14:textId="77777777" w:rsidTr="0066611D">
        <w:trPr>
          <w:trHeight w:val="27"/>
        </w:trPr>
        <w:tc>
          <w:tcPr>
            <w:tcW w:w="4620" w:type="dxa"/>
            <w:vMerge w:val="restart"/>
            <w:shd w:val="clear" w:color="auto" w:fill="FDE9D9"/>
          </w:tcPr>
          <w:p w14:paraId="3A9DFC0E" w14:textId="77777777" w:rsidR="0066611D" w:rsidRPr="0066611D" w:rsidRDefault="0066611D" w:rsidP="001178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>Форма обеспечения кредитной сделки Заёмщика</w:t>
            </w:r>
          </w:p>
        </w:tc>
        <w:tc>
          <w:tcPr>
            <w:tcW w:w="6019" w:type="dxa"/>
            <w:gridSpan w:val="6"/>
            <w:shd w:val="clear" w:color="auto" w:fill="auto"/>
          </w:tcPr>
          <w:p w14:paraId="59DB751C" w14:textId="23D7B256" w:rsidR="0066611D" w:rsidRPr="0066611D" w:rsidRDefault="00A10870" w:rsidP="0011780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21331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1D" w:rsidRPr="00666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611D" w:rsidRPr="0066611D">
              <w:rPr>
                <w:rFonts w:ascii="Arial Narrow" w:hAnsi="Arial Narrow" w:cs="Arial"/>
                <w:sz w:val="18"/>
                <w:szCs w:val="18"/>
              </w:rPr>
              <w:t xml:space="preserve"> Поручительство физического лица</w:t>
            </w:r>
          </w:p>
        </w:tc>
      </w:tr>
      <w:tr w:rsidR="0066611D" w:rsidRPr="00336123" w14:paraId="779A1CCA" w14:textId="77777777" w:rsidTr="0066611D">
        <w:trPr>
          <w:trHeight w:val="182"/>
        </w:trPr>
        <w:tc>
          <w:tcPr>
            <w:tcW w:w="4620" w:type="dxa"/>
            <w:vMerge/>
            <w:shd w:val="clear" w:color="auto" w:fill="FDE9D9"/>
          </w:tcPr>
          <w:p w14:paraId="55AAFE47" w14:textId="77777777" w:rsidR="0066611D" w:rsidRPr="0066611D" w:rsidRDefault="0066611D" w:rsidP="00117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shd w:val="clear" w:color="auto" w:fill="FDE9D9"/>
          </w:tcPr>
          <w:p w14:paraId="1BE9D3AB" w14:textId="77777777" w:rsidR="0066611D" w:rsidRPr="0066611D" w:rsidRDefault="0066611D" w:rsidP="00117809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Имущество, предлагаемое в залог:</w:t>
            </w:r>
          </w:p>
        </w:tc>
        <w:tc>
          <w:tcPr>
            <w:tcW w:w="4703" w:type="dxa"/>
            <w:gridSpan w:val="5"/>
            <w:shd w:val="clear" w:color="auto" w:fill="auto"/>
          </w:tcPr>
          <w:p w14:paraId="746A13D8" w14:textId="09F3F971" w:rsidR="0066611D" w:rsidRPr="0066611D" w:rsidRDefault="0066611D" w:rsidP="0011780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11D">
              <w:rPr>
                <w:rFonts w:ascii="Arial" w:hAnsi="Arial" w:cs="Arial"/>
                <w:sz w:val="18"/>
                <w:szCs w:val="18"/>
              </w:rPr>
              <w:t>1._____________________________________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66611D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248845AC" w14:textId="13942616" w:rsidR="0066611D" w:rsidRPr="0066611D" w:rsidRDefault="0066611D" w:rsidP="0011780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11D">
              <w:rPr>
                <w:rFonts w:ascii="Arial" w:hAnsi="Arial" w:cs="Arial"/>
                <w:sz w:val="18"/>
                <w:szCs w:val="18"/>
              </w:rPr>
              <w:t>2.___________________________________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66611D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1AE5A93C" w14:textId="77777777" w:rsidR="0066611D" w:rsidRPr="0066611D" w:rsidRDefault="0066611D" w:rsidP="0011780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11D" w:rsidRPr="005B061B" w14:paraId="354852A2" w14:textId="77777777" w:rsidTr="0066611D">
        <w:trPr>
          <w:trHeight w:val="182"/>
        </w:trPr>
        <w:tc>
          <w:tcPr>
            <w:tcW w:w="4620" w:type="dxa"/>
            <w:vMerge/>
            <w:shd w:val="clear" w:color="auto" w:fill="FDE9D9"/>
          </w:tcPr>
          <w:p w14:paraId="6E4F61D9" w14:textId="77777777" w:rsidR="0066611D" w:rsidRPr="0066611D" w:rsidRDefault="0066611D" w:rsidP="00117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DE9D9"/>
          </w:tcPr>
          <w:p w14:paraId="7669B465" w14:textId="77777777" w:rsidR="0066611D" w:rsidRPr="0066611D" w:rsidRDefault="0066611D" w:rsidP="00117809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shd w:val="clear" w:color="auto" w:fill="FDE9D9"/>
          </w:tcPr>
          <w:p w14:paraId="503A7C8E" w14:textId="77777777" w:rsidR="0066611D" w:rsidRPr="0066611D" w:rsidRDefault="0066611D" w:rsidP="00117809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Рыночная стоимость залога (тыс. руб.):</w:t>
            </w:r>
          </w:p>
        </w:tc>
        <w:tc>
          <w:tcPr>
            <w:tcW w:w="2688" w:type="dxa"/>
            <w:gridSpan w:val="3"/>
            <w:shd w:val="clear" w:color="auto" w:fill="auto"/>
            <w:vAlign w:val="center"/>
          </w:tcPr>
          <w:p w14:paraId="6EC922C8" w14:textId="77777777" w:rsidR="0066611D" w:rsidRPr="0066611D" w:rsidRDefault="0066611D" w:rsidP="00117809">
            <w:pPr>
              <w:pStyle w:val="a9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11D" w:rsidRPr="00336123" w14:paraId="0F53F234" w14:textId="77777777" w:rsidTr="0066611D">
        <w:trPr>
          <w:trHeight w:val="23"/>
        </w:trPr>
        <w:tc>
          <w:tcPr>
            <w:tcW w:w="4620" w:type="dxa"/>
            <w:vMerge/>
            <w:shd w:val="clear" w:color="auto" w:fill="FDE9D9"/>
          </w:tcPr>
          <w:p w14:paraId="3296F3FC" w14:textId="77777777" w:rsidR="0066611D" w:rsidRPr="0066611D" w:rsidRDefault="0066611D" w:rsidP="00117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shd w:val="clear" w:color="auto" w:fill="FDE9D9"/>
          </w:tcPr>
          <w:p w14:paraId="641AC9EF" w14:textId="77777777" w:rsidR="0066611D" w:rsidRPr="0066611D" w:rsidRDefault="0066611D" w:rsidP="00117809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Иные виды обеспечения:</w:t>
            </w:r>
          </w:p>
        </w:tc>
        <w:tc>
          <w:tcPr>
            <w:tcW w:w="4703" w:type="dxa"/>
            <w:gridSpan w:val="5"/>
            <w:shd w:val="clear" w:color="auto" w:fill="auto"/>
          </w:tcPr>
          <w:p w14:paraId="72C1C949" w14:textId="77777777" w:rsidR="0066611D" w:rsidRPr="0066611D" w:rsidRDefault="0066611D" w:rsidP="0011780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11D" w:rsidRPr="005B061B" w14:paraId="688204AB" w14:textId="77777777" w:rsidTr="0066611D">
        <w:trPr>
          <w:trHeight w:val="23"/>
        </w:trPr>
        <w:tc>
          <w:tcPr>
            <w:tcW w:w="4620" w:type="dxa"/>
            <w:vMerge/>
            <w:shd w:val="clear" w:color="auto" w:fill="FDE9D9"/>
          </w:tcPr>
          <w:p w14:paraId="227F71F6" w14:textId="77777777" w:rsidR="0066611D" w:rsidRPr="0066611D" w:rsidRDefault="0066611D" w:rsidP="00117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DE9D9"/>
          </w:tcPr>
          <w:p w14:paraId="0E439F45" w14:textId="77777777" w:rsidR="0066611D" w:rsidRPr="0066611D" w:rsidRDefault="0066611D" w:rsidP="0011780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shd w:val="clear" w:color="auto" w:fill="FDE9D9"/>
          </w:tcPr>
          <w:p w14:paraId="5341D6AF" w14:textId="77777777" w:rsidR="0066611D" w:rsidRPr="0066611D" w:rsidRDefault="0066611D" w:rsidP="00117809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Сумма обеспечения (тыс. руб.):</w:t>
            </w:r>
          </w:p>
        </w:tc>
        <w:tc>
          <w:tcPr>
            <w:tcW w:w="2688" w:type="dxa"/>
            <w:gridSpan w:val="3"/>
            <w:shd w:val="clear" w:color="auto" w:fill="auto"/>
            <w:vAlign w:val="center"/>
          </w:tcPr>
          <w:p w14:paraId="1FD5CF64" w14:textId="77777777" w:rsidR="0066611D" w:rsidRPr="0066611D" w:rsidRDefault="0066611D" w:rsidP="00117809">
            <w:pPr>
              <w:pStyle w:val="a9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FC1D5D" w14:textId="77777777" w:rsidR="005424E4" w:rsidRPr="001F27B9" w:rsidRDefault="005424E4" w:rsidP="005424E4">
      <w:pPr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tbl>
      <w:tblPr>
        <w:tblW w:w="1063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01"/>
        <w:gridCol w:w="48"/>
        <w:gridCol w:w="20"/>
        <w:gridCol w:w="83"/>
        <w:gridCol w:w="12"/>
        <w:gridCol w:w="735"/>
        <w:gridCol w:w="182"/>
        <w:gridCol w:w="33"/>
        <w:gridCol w:w="7"/>
        <w:gridCol w:w="14"/>
        <w:gridCol w:w="97"/>
        <w:gridCol w:w="82"/>
        <w:gridCol w:w="18"/>
        <w:gridCol w:w="121"/>
        <w:gridCol w:w="141"/>
        <w:gridCol w:w="84"/>
        <w:gridCol w:w="17"/>
        <w:gridCol w:w="22"/>
        <w:gridCol w:w="200"/>
        <w:gridCol w:w="17"/>
        <w:gridCol w:w="244"/>
        <w:gridCol w:w="105"/>
        <w:gridCol w:w="8"/>
        <w:gridCol w:w="32"/>
        <w:gridCol w:w="10"/>
        <w:gridCol w:w="64"/>
        <w:gridCol w:w="4"/>
        <w:gridCol w:w="77"/>
        <w:gridCol w:w="81"/>
        <w:gridCol w:w="30"/>
        <w:gridCol w:w="194"/>
        <w:gridCol w:w="248"/>
        <w:gridCol w:w="145"/>
        <w:gridCol w:w="83"/>
        <w:gridCol w:w="30"/>
        <w:gridCol w:w="60"/>
        <w:gridCol w:w="133"/>
        <w:gridCol w:w="7"/>
        <w:gridCol w:w="84"/>
        <w:gridCol w:w="8"/>
        <w:gridCol w:w="124"/>
        <w:gridCol w:w="94"/>
        <w:gridCol w:w="120"/>
        <w:gridCol w:w="13"/>
        <w:gridCol w:w="7"/>
        <w:gridCol w:w="258"/>
        <w:gridCol w:w="44"/>
        <w:gridCol w:w="10"/>
        <w:gridCol w:w="104"/>
        <w:gridCol w:w="6"/>
        <w:gridCol w:w="245"/>
        <w:gridCol w:w="116"/>
        <w:gridCol w:w="108"/>
        <w:gridCol w:w="152"/>
        <w:gridCol w:w="7"/>
        <w:gridCol w:w="582"/>
        <w:gridCol w:w="35"/>
        <w:gridCol w:w="26"/>
        <w:gridCol w:w="21"/>
        <w:gridCol w:w="164"/>
        <w:gridCol w:w="98"/>
        <w:gridCol w:w="17"/>
        <w:gridCol w:w="89"/>
        <w:gridCol w:w="125"/>
        <w:gridCol w:w="70"/>
        <w:gridCol w:w="29"/>
        <w:gridCol w:w="8"/>
        <w:gridCol w:w="7"/>
        <w:gridCol w:w="102"/>
        <w:gridCol w:w="27"/>
        <w:gridCol w:w="68"/>
        <w:gridCol w:w="93"/>
        <w:gridCol w:w="24"/>
        <w:gridCol w:w="68"/>
        <w:gridCol w:w="191"/>
        <w:gridCol w:w="279"/>
        <w:gridCol w:w="9"/>
        <w:gridCol w:w="56"/>
        <w:gridCol w:w="120"/>
        <w:gridCol w:w="254"/>
        <w:gridCol w:w="302"/>
        <w:gridCol w:w="7"/>
        <w:gridCol w:w="52"/>
        <w:gridCol w:w="9"/>
        <w:gridCol w:w="176"/>
        <w:gridCol w:w="131"/>
        <w:gridCol w:w="16"/>
        <w:gridCol w:w="240"/>
        <w:gridCol w:w="107"/>
        <w:gridCol w:w="1"/>
        <w:gridCol w:w="90"/>
        <w:gridCol w:w="38"/>
        <w:gridCol w:w="97"/>
        <w:gridCol w:w="559"/>
        <w:gridCol w:w="137"/>
        <w:gridCol w:w="544"/>
      </w:tblGrid>
      <w:tr w:rsidR="00250E72" w:rsidRPr="00250E72" w14:paraId="1351D804" w14:textId="77777777" w:rsidTr="0066611D"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right w:val="nil"/>
            </w:tcBorders>
            <w:shd w:val="clear" w:color="auto" w:fill="FDE9D9"/>
            <w:vAlign w:val="center"/>
          </w:tcPr>
          <w:p w14:paraId="77FF2C42" w14:textId="05ABD4F0" w:rsidR="005424E4" w:rsidRPr="00250E72" w:rsidRDefault="005424E4" w:rsidP="005424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sz w:val="18"/>
                <w:szCs w:val="18"/>
              </w:rPr>
              <w:t>Личные данные Поручителя/Залогодателя</w:t>
            </w:r>
            <w:r w:rsidR="003F363E" w:rsidRPr="00250E72">
              <w:rPr>
                <w:rFonts w:ascii="Arial" w:hAnsi="Arial" w:cs="Arial"/>
                <w:b/>
                <w:sz w:val="18"/>
                <w:szCs w:val="18"/>
              </w:rPr>
              <w:t xml:space="preserve"> (нужное подчеркнуть)</w:t>
            </w:r>
          </w:p>
        </w:tc>
      </w:tr>
      <w:tr w:rsidR="001F27B9" w:rsidRPr="001F27B9" w14:paraId="10E33A2E" w14:textId="77777777" w:rsidTr="0066611D">
        <w:trPr>
          <w:trHeight w:val="284"/>
        </w:trPr>
        <w:tc>
          <w:tcPr>
            <w:tcW w:w="2296" w:type="dxa"/>
            <w:gridSpan w:val="19"/>
            <w:tcBorders>
              <w:left w:val="nil"/>
            </w:tcBorders>
            <w:shd w:val="clear" w:color="auto" w:fill="FDE9D9"/>
            <w:vAlign w:val="center"/>
          </w:tcPr>
          <w:p w14:paraId="45D8C4A1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8340" w:type="dxa"/>
            <w:gridSpan w:val="78"/>
            <w:tcBorders>
              <w:right w:val="nil"/>
            </w:tcBorders>
            <w:shd w:val="clear" w:color="auto" w:fill="auto"/>
            <w:vAlign w:val="center"/>
          </w:tcPr>
          <w:p w14:paraId="27FC30A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14:paraId="5DD401CA" w14:textId="77777777" w:rsidTr="0066611D">
        <w:trPr>
          <w:trHeight w:val="284"/>
        </w:trPr>
        <w:tc>
          <w:tcPr>
            <w:tcW w:w="4061" w:type="dxa"/>
            <w:gridSpan w:val="38"/>
            <w:tcBorders>
              <w:left w:val="nil"/>
            </w:tcBorders>
            <w:shd w:val="clear" w:color="auto" w:fill="FDE9D9"/>
            <w:vAlign w:val="center"/>
          </w:tcPr>
          <w:p w14:paraId="783BC36F" w14:textId="77777777" w:rsidR="005424E4" w:rsidRPr="001F27B9" w:rsidRDefault="005424E4" w:rsidP="00AD14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Прежние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75" w:type="dxa"/>
            <w:gridSpan w:val="59"/>
            <w:tcBorders>
              <w:right w:val="nil"/>
            </w:tcBorders>
            <w:shd w:val="clear" w:color="auto" w:fill="auto"/>
            <w:vAlign w:val="center"/>
          </w:tcPr>
          <w:p w14:paraId="27C5798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14:paraId="2C1E271E" w14:textId="77777777" w:rsidTr="0066611D">
        <w:trPr>
          <w:trHeight w:val="284"/>
        </w:trPr>
        <w:tc>
          <w:tcPr>
            <w:tcW w:w="4061" w:type="dxa"/>
            <w:gridSpan w:val="38"/>
            <w:tcBorders>
              <w:left w:val="nil"/>
            </w:tcBorders>
            <w:shd w:val="clear" w:color="auto" w:fill="FDE9D9"/>
            <w:vAlign w:val="center"/>
          </w:tcPr>
          <w:p w14:paraId="295582BE" w14:textId="77777777" w:rsidR="005424E4" w:rsidRPr="001F27B9" w:rsidRDefault="005424E4" w:rsidP="00AD14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Причина изменения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75" w:type="dxa"/>
            <w:gridSpan w:val="59"/>
            <w:tcBorders>
              <w:right w:val="nil"/>
            </w:tcBorders>
            <w:shd w:val="clear" w:color="auto" w:fill="auto"/>
            <w:vAlign w:val="center"/>
          </w:tcPr>
          <w:p w14:paraId="50857D20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AC6" w:rsidRPr="001F27B9" w14:paraId="306B29B9" w14:textId="77777777" w:rsidTr="0066611D">
        <w:trPr>
          <w:trHeight w:val="284"/>
        </w:trPr>
        <w:tc>
          <w:tcPr>
            <w:tcW w:w="2296" w:type="dxa"/>
            <w:gridSpan w:val="19"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1BCF725B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39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2D95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B388EA2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Пол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503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3C4C740" w14:textId="5E3F21EA" w:rsidR="005424E4" w:rsidRPr="001F27B9" w:rsidRDefault="00485F64" w:rsidP="00AD14A2">
                <w:pPr>
                  <w:tabs>
                    <w:tab w:val="left" w:pos="1418"/>
                  </w:tabs>
                  <w:spacing w:after="0" w:line="240" w:lineRule="auto"/>
                  <w:ind w:left="-9" w:firstLine="9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CC7C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9" w:firstLine="9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муж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413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28FBED" w14:textId="10B6ED85" w:rsidR="005424E4" w:rsidRPr="001F27B9" w:rsidRDefault="00485F64" w:rsidP="00AD14A2">
                <w:pPr>
                  <w:tabs>
                    <w:tab w:val="left" w:pos="1418"/>
                  </w:tabs>
                  <w:spacing w:after="0" w:line="240" w:lineRule="auto"/>
                  <w:ind w:left="-9" w:firstLine="9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59CB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9" w:firstLine="9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жен</w:t>
            </w:r>
          </w:p>
        </w:tc>
      </w:tr>
      <w:tr w:rsidR="002E6AC6" w:rsidRPr="001F27B9" w14:paraId="5F47B216" w14:textId="77777777" w:rsidTr="0066611D">
        <w:trPr>
          <w:trHeight w:val="284"/>
        </w:trPr>
        <w:tc>
          <w:tcPr>
            <w:tcW w:w="2296" w:type="dxa"/>
            <w:gridSpan w:val="19"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1A2C6BFC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39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76ADB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A0B11E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СНИЛС</w:t>
            </w:r>
          </w:p>
        </w:tc>
        <w:tc>
          <w:tcPr>
            <w:tcW w:w="34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A8331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AC6" w:rsidRPr="001F27B9" w14:paraId="2D647A25" w14:textId="77777777" w:rsidTr="0066611D">
        <w:trPr>
          <w:trHeight w:val="284"/>
        </w:trPr>
        <w:tc>
          <w:tcPr>
            <w:tcW w:w="2296" w:type="dxa"/>
            <w:gridSpan w:val="19"/>
            <w:tcBorders>
              <w:left w:val="nil"/>
            </w:tcBorders>
            <w:shd w:val="clear" w:color="auto" w:fill="FDE9D9"/>
            <w:vAlign w:val="center"/>
          </w:tcPr>
          <w:p w14:paraId="5C87D42D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5580" w:type="dxa"/>
            <w:gridSpan w:val="61"/>
            <w:tcBorders>
              <w:right w:val="nil"/>
            </w:tcBorders>
            <w:shd w:val="clear" w:color="auto" w:fill="auto"/>
            <w:vAlign w:val="center"/>
          </w:tcPr>
          <w:p w14:paraId="61E3A88C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gridSpan w:val="4"/>
            <w:tcBorders>
              <w:right w:val="nil"/>
            </w:tcBorders>
            <w:shd w:val="clear" w:color="auto" w:fill="FDE9D9"/>
            <w:vAlign w:val="center"/>
          </w:tcPr>
          <w:p w14:paraId="75C5F9C5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45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14:paraId="470BDE85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02DCC0CA" w14:textId="77777777" w:rsidTr="0066611D"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2AEB184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Документ, удостоверяющий личность</w:t>
            </w:r>
          </w:p>
        </w:tc>
      </w:tr>
      <w:tr w:rsidR="002E6AC6" w:rsidRPr="001F27B9" w14:paraId="6E150DB6" w14:textId="77777777" w:rsidTr="0066611D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206799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DCC2D3" w14:textId="54D6C13B" w:rsidR="005424E4" w:rsidRPr="001F27B9" w:rsidRDefault="00117809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0764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Паспорт гражданина РФ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614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C76B5B" w14:textId="6854B27D" w:rsidR="005424E4" w:rsidRPr="001F27B9" w:rsidRDefault="006A2729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5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E6EB4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Паспорт иностранного гражданина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039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99D7EA" w14:textId="77777777" w:rsidR="005424E4" w:rsidRPr="001F27B9" w:rsidRDefault="005424E4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D14D6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Иное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(указать)</w:t>
            </w:r>
            <w:r w:rsidRPr="001F27B9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</w:tr>
      <w:tr w:rsidR="00822CEE" w:rsidRPr="001F27B9" w14:paraId="378932C3" w14:textId="77777777" w:rsidTr="0066611D">
        <w:trPr>
          <w:trHeight w:val="284"/>
        </w:trPr>
        <w:tc>
          <w:tcPr>
            <w:tcW w:w="743" w:type="dxa"/>
            <w:gridSpan w:val="6"/>
            <w:tcBorders>
              <w:top w:val="single" w:sz="4" w:space="0" w:color="auto"/>
              <w:left w:val="nil"/>
            </w:tcBorders>
            <w:shd w:val="clear" w:color="auto" w:fill="FDE9D9"/>
            <w:vAlign w:val="center"/>
          </w:tcPr>
          <w:p w14:paraId="38BBF342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FF36F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10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6ADAB599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1611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5AB56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6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343AECB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когда выдан</w:t>
            </w:r>
          </w:p>
        </w:tc>
        <w:tc>
          <w:tcPr>
            <w:tcW w:w="161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8069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gridSpan w:val="20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0A41AE18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код подразделения</w:t>
            </w:r>
          </w:p>
        </w:tc>
        <w:tc>
          <w:tcPr>
            <w:tcW w:w="1960" w:type="dxa"/>
            <w:gridSpan w:val="11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4C07D0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4BC6AB0F" w14:textId="77777777" w:rsidTr="0066611D">
        <w:trPr>
          <w:trHeight w:val="284"/>
        </w:trPr>
        <w:tc>
          <w:tcPr>
            <w:tcW w:w="1478" w:type="dxa"/>
            <w:gridSpan w:val="7"/>
            <w:tcBorders>
              <w:left w:val="nil"/>
              <w:bottom w:val="single" w:sz="12" w:space="0" w:color="000000"/>
            </w:tcBorders>
            <w:shd w:val="clear" w:color="auto" w:fill="FDE9D9"/>
            <w:vAlign w:val="center"/>
          </w:tcPr>
          <w:p w14:paraId="256D25AE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кем выдан</w:t>
            </w:r>
          </w:p>
        </w:tc>
        <w:tc>
          <w:tcPr>
            <w:tcW w:w="9158" w:type="dxa"/>
            <w:gridSpan w:val="90"/>
            <w:tcBorders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74B3895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6BCA9478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F9D2CC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Адрес постоянной регистрации</w:t>
            </w:r>
          </w:p>
        </w:tc>
      </w:tr>
      <w:tr w:rsidR="004C0F18" w:rsidRPr="001F27B9" w14:paraId="2F2C5FE4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AEADD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E5E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D65A2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D93D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14:paraId="43644EFC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6772B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10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D87FB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9C12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14:paraId="54385699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36F48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0CB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A6F10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E77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B0DFF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C377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BFD" w:rsidRPr="00296BFD" w14:paraId="6AE79C11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980" w:type="dxa"/>
            <w:gridSpan w:val="2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105F1648" w14:textId="77777777" w:rsidR="005424E4" w:rsidRPr="00296BFD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Основание для регистрации</w:t>
            </w:r>
          </w:p>
        </w:tc>
        <w:tc>
          <w:tcPr>
            <w:tcW w:w="7656" w:type="dxa"/>
            <w:gridSpan w:val="6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E694CF" w14:textId="20C11361" w:rsidR="005424E4" w:rsidRPr="00296BFD" w:rsidRDefault="00A10870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05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собственность, </w:t>
            </w:r>
            <w:r w:rsidR="00E96403" w:rsidRPr="00296BFD">
              <w:rPr>
                <w:rFonts w:ascii="Arial" w:hAnsi="Arial" w:cs="Arial"/>
                <w:sz w:val="18"/>
                <w:szCs w:val="18"/>
              </w:rPr>
              <w:t>доля в собственности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 ______________________________________</w:t>
            </w:r>
            <w:r w:rsidR="00E42E25">
              <w:rPr>
                <w:rFonts w:ascii="Arial" w:eastAsia="MS Gothic" w:hAnsi="Arial" w:cs="Arial"/>
                <w:sz w:val="20"/>
                <w:szCs w:val="20"/>
              </w:rPr>
              <w:t>_</w:t>
            </w:r>
          </w:p>
        </w:tc>
      </w:tr>
      <w:tr w:rsidR="001F27B9" w:rsidRPr="001F27B9" w14:paraId="0A9AF7D0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525B345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6" w:type="dxa"/>
            <w:gridSpan w:val="6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F379F9" w14:textId="3FAF8493" w:rsidR="005424E4" w:rsidRPr="001F27B9" w:rsidRDefault="00A10870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511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договор социального найма</w:t>
            </w:r>
            <w:r w:rsidR="00485F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27B9" w:rsidRPr="001F27B9" w14:paraId="4D331D60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219C6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6" w:type="dxa"/>
            <w:gridSpan w:val="69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27B3F2C" w14:textId="30F8CECF" w:rsidR="005424E4" w:rsidRPr="001F27B9" w:rsidRDefault="00A10870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74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иное (указать) ________________________________________________________</w:t>
            </w:r>
            <w:r w:rsidR="00E42E2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1F27B9" w:rsidRPr="001F27B9" w14:paraId="7DA4ED73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3CFAD40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Адрес фактического проживания</w:t>
            </w:r>
            <w:r w:rsidRPr="001F27B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C0F18" w:rsidRPr="001F27B9" w14:paraId="1771F12D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365DF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E36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F8417B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DFEB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14:paraId="4FEEDCFD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3E096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041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D8BA2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93A5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14:paraId="762C2A94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A0AC2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30A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CB6FD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A09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D11A8B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31E3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BFD" w:rsidRPr="00296BFD" w14:paraId="7DF7CE9A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6A6BDA" w14:textId="77777777" w:rsidR="005424E4" w:rsidRPr="00296BFD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Основание для проживания</w:t>
            </w:r>
          </w:p>
        </w:tc>
        <w:tc>
          <w:tcPr>
            <w:tcW w:w="7656" w:type="dxa"/>
            <w:gridSpan w:val="6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B835E0" w14:textId="11C9FCFB" w:rsidR="005424E4" w:rsidRPr="00296BFD" w:rsidRDefault="00A10870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852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собственность, </w:t>
            </w:r>
            <w:r w:rsidR="00E96403" w:rsidRPr="00296BFD">
              <w:rPr>
                <w:rFonts w:ascii="Arial" w:hAnsi="Arial" w:cs="Arial"/>
                <w:sz w:val="18"/>
                <w:szCs w:val="18"/>
              </w:rPr>
              <w:t>доля в собственности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 ____________________________________</w:t>
            </w:r>
            <w:r w:rsidR="00E42E25">
              <w:rPr>
                <w:rFonts w:ascii="Arial" w:eastAsia="MS Gothic" w:hAnsi="Arial" w:cs="Arial"/>
                <w:sz w:val="20"/>
                <w:szCs w:val="20"/>
              </w:rPr>
              <w:t>___</w:t>
            </w:r>
          </w:p>
        </w:tc>
      </w:tr>
      <w:tr w:rsidR="001F27B9" w:rsidRPr="001F27B9" w14:paraId="39BA3D9E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BDF04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6" w:type="dxa"/>
            <w:gridSpan w:val="6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B83AF2" w14:textId="36723585" w:rsidR="005424E4" w:rsidRPr="001F27B9" w:rsidRDefault="00A10870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26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договор социального найма</w:t>
            </w:r>
            <w:r w:rsidR="00485F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27B9" w:rsidRPr="001F27B9" w14:paraId="3657E7E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DA98D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6" w:type="dxa"/>
            <w:gridSpan w:val="69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5270E2F" w14:textId="559DEF3A" w:rsidR="005424E4" w:rsidRPr="001F27B9" w:rsidRDefault="00A10870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66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иное (указать) ______________________________________________________</w:t>
            </w:r>
            <w:r w:rsidR="002E6AC6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  <w:tr w:rsidR="001F27B9" w:rsidRPr="001F27B9" w14:paraId="51E0405F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5679587" w14:textId="7FFF37A3" w:rsidR="0036595B" w:rsidRPr="001F27B9" w:rsidRDefault="00465492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D177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Адрес для почтовых уведомлений </w:t>
            </w:r>
            <w:r w:rsidRPr="00D17798">
              <w:rPr>
                <w:rFonts w:ascii="Arial" w:hAnsi="Arial" w:cs="Arial"/>
                <w:sz w:val="18"/>
                <w:szCs w:val="18"/>
              </w:rPr>
              <w:t>(не заполняется, если не отличается от адреса регистрации)</w:t>
            </w:r>
          </w:p>
        </w:tc>
      </w:tr>
      <w:tr w:rsidR="004C0F18" w:rsidRPr="001F27B9" w14:paraId="6B086621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125EAB" w14:textId="77777777"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69E04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8A8B566" w14:textId="77777777"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401DE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4C0F18" w:rsidRPr="001F27B9" w14:paraId="444FE798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4300F1" w14:textId="77777777"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7E840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5E5E321" w14:textId="77777777"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71079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822CEE" w:rsidRPr="001F27B9" w14:paraId="6E17739C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7492CD" w14:textId="77777777"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31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A17B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53AFD1CF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10E225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71C06727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422878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1F27B9" w:rsidRPr="001F27B9" w14:paraId="68662B9B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4BB16C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Контактная информация</w:t>
            </w:r>
          </w:p>
        </w:tc>
      </w:tr>
      <w:tr w:rsidR="002E6AC6" w:rsidRPr="001F27B9" w14:paraId="23CB0CD0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32A3CC8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lastRenderedPageBreak/>
              <w:t>тел. домашний</w:t>
            </w:r>
          </w:p>
        </w:tc>
        <w:tc>
          <w:tcPr>
            <w:tcW w:w="316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FEA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377CA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мобильный</w:t>
            </w:r>
          </w:p>
        </w:tc>
        <w:tc>
          <w:tcPr>
            <w:tcW w:w="41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5A016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1BA0034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0" w:type="dxa"/>
            <w:gridSpan w:val="8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B7507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служебный</w:t>
            </w:r>
          </w:p>
        </w:tc>
        <w:tc>
          <w:tcPr>
            <w:tcW w:w="3160" w:type="dxa"/>
            <w:gridSpan w:val="4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6DB5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68967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F27B9">
              <w:rPr>
                <w:rFonts w:ascii="Arial" w:hAnsi="Arial" w:cs="Arial"/>
                <w:sz w:val="18"/>
                <w:szCs w:val="18"/>
              </w:rPr>
              <w:t>-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4142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B60CCD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2054229B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AA1E65" w14:textId="67234626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Контактное лицо</w:t>
            </w:r>
          </w:p>
        </w:tc>
        <w:tc>
          <w:tcPr>
            <w:tcW w:w="7656" w:type="dxa"/>
            <w:gridSpan w:val="6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CE899" w14:textId="77777777" w:rsidR="005424E4" w:rsidRPr="001F27B9" w:rsidRDefault="005424E4" w:rsidP="00AD14A2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E96403" w14:paraId="553CDAE8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CEC4D2" w14:textId="77777777" w:rsidR="00E96403" w:rsidRPr="00E96403" w:rsidRDefault="00E96403" w:rsidP="00296BF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6403">
              <w:rPr>
                <w:rFonts w:ascii="Arial" w:hAnsi="Arial" w:cs="Arial"/>
                <w:sz w:val="18"/>
                <w:szCs w:val="18"/>
              </w:rPr>
              <w:t>Кем приходится Поручителю/Залогодателю</w:t>
            </w:r>
          </w:p>
        </w:tc>
        <w:tc>
          <w:tcPr>
            <w:tcW w:w="18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17797" w14:textId="77777777" w:rsidR="00E96403" w:rsidRPr="00E96403" w:rsidRDefault="00E96403" w:rsidP="00296BFD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135CAC0" w14:textId="77777777" w:rsidR="00E96403" w:rsidRPr="00E96403" w:rsidRDefault="00E96403" w:rsidP="00296BF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6403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1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FFB00" w14:textId="77777777" w:rsidR="00E96403" w:rsidRPr="00E96403" w:rsidRDefault="00E96403" w:rsidP="00296BFD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14:paraId="00876B69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0" w:type="dxa"/>
            <w:gridSpan w:val="8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6DABFC2F" w14:textId="77777777" w:rsidR="00485F64" w:rsidRPr="001F27B9" w:rsidRDefault="00485F64" w:rsidP="00485F6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882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8"/>
                <w:tcBorders>
                  <w:top w:val="single" w:sz="12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F6915B" w14:textId="77777777" w:rsidR="00485F64" w:rsidRPr="001F27B9" w:rsidRDefault="00485F64" w:rsidP="00485F6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05" w:type="dxa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33AB0" w14:textId="66F19889" w:rsidR="00485F64" w:rsidRPr="00485F64" w:rsidRDefault="00485F64" w:rsidP="00485F64">
            <w:pPr>
              <w:spacing w:after="0" w:line="240" w:lineRule="auto"/>
              <w:ind w:left="-8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ученая степень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MBA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698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F5F1155" w14:textId="77777777" w:rsidR="00485F64" w:rsidRPr="001F27B9" w:rsidRDefault="00485F64" w:rsidP="00485F6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AA41" w14:textId="5317DE78" w:rsidR="00485F64" w:rsidRPr="00485F64" w:rsidRDefault="00485F64" w:rsidP="00485F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577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C9E7933" w14:textId="718FE82F" w:rsidR="00485F64" w:rsidRPr="001F27B9" w:rsidRDefault="00485F64" w:rsidP="00485F64">
                <w:pPr>
                  <w:spacing w:after="0" w:line="240" w:lineRule="auto"/>
                  <w:ind w:left="-95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36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C7D7" w14:textId="38CB37DB" w:rsidR="00485F64" w:rsidRPr="001F27B9" w:rsidRDefault="00485F64" w:rsidP="00485F64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среднее / среднее специальное</w:t>
            </w:r>
          </w:p>
        </w:tc>
      </w:tr>
      <w:tr w:rsidR="001F27B9" w:rsidRPr="001F27B9" w14:paraId="4D76B8B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0" w:type="dxa"/>
            <w:gridSpan w:val="8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3048A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64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8"/>
                <w:tcBorders>
                  <w:top w:val="nil"/>
                  <w:left w:val="single" w:sz="4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655F05C7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463" w:type="dxa"/>
            <w:gridSpan w:val="8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6D9EEE" w14:textId="0D6721DD" w:rsidR="005424E4" w:rsidRPr="002E6AC6" w:rsidRDefault="005424E4" w:rsidP="00AD14A2">
            <w:pPr>
              <w:tabs>
                <w:tab w:val="left" w:pos="1418"/>
              </w:tabs>
              <w:spacing w:after="0" w:line="240" w:lineRule="auto"/>
              <w:ind w:lef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иное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 __________________________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_____</w:t>
            </w:r>
            <w:r w:rsidRPr="001F27B9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2E6AC6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</w:tr>
      <w:tr w:rsidR="001F27B9" w:rsidRPr="001F27B9" w14:paraId="198A88B7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E98734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Информация о работе Поручителя/Залогодателя</w:t>
            </w:r>
          </w:p>
        </w:tc>
      </w:tr>
      <w:tr w:rsidR="001F27B9" w:rsidRPr="001F27B9" w14:paraId="7D68664C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AB90D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Название организации</w:t>
            </w:r>
          </w:p>
        </w:tc>
        <w:tc>
          <w:tcPr>
            <w:tcW w:w="836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1A44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465C28E4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29736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Обслуживающий банк</w:t>
            </w:r>
          </w:p>
        </w:tc>
        <w:tc>
          <w:tcPr>
            <w:tcW w:w="836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C678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14:paraId="64BEE2DA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9988E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ИНН организации</w:t>
            </w:r>
          </w:p>
        </w:tc>
        <w:tc>
          <w:tcPr>
            <w:tcW w:w="25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6944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4128F9B" w14:textId="763ECA64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ОГРН</w:t>
            </w:r>
            <w:r w:rsidR="008045C2">
              <w:rPr>
                <w:rFonts w:ascii="Arial" w:hAnsi="Arial" w:cs="Arial"/>
                <w:sz w:val="18"/>
                <w:szCs w:val="18"/>
              </w:rPr>
              <w:t>(ИП)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BE8C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14:paraId="63E62D38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A11B1F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Юридический адрес места работы</w:t>
            </w:r>
          </w:p>
        </w:tc>
      </w:tr>
      <w:tr w:rsidR="004C0F18" w:rsidRPr="001F27B9" w14:paraId="67F1C733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61B64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21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489C6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4EBA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14:paraId="1A1E87EC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73E5B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7BF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82685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A071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25" w:rsidRPr="001F27B9" w14:paraId="417C72FF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5133A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CCC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5B9090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081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4D634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688B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71799F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29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974A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6A27C946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E547C0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Фактический адрес места работы</w:t>
            </w:r>
          </w:p>
        </w:tc>
      </w:tr>
      <w:tr w:rsidR="004C0F18" w:rsidRPr="001F27B9" w14:paraId="77ABE166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61785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843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050D0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26CF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14:paraId="056D30DA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F30EC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94F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DF381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80BE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25" w:rsidRPr="001F27B9" w14:paraId="0E1BF896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F7DAC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193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ADDD03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65C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13870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0B0D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2FC63D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29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F437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08A5057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1C497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</w:rPr>
              <w:br w:type="page"/>
            </w:r>
            <w:r w:rsidRPr="001F27B9">
              <w:rPr>
                <w:rFonts w:ascii="Arial" w:hAnsi="Arial" w:cs="Arial"/>
                <w:sz w:val="18"/>
                <w:szCs w:val="18"/>
              </w:rPr>
              <w:t>ФИО руководителя и телефон</w:t>
            </w:r>
          </w:p>
        </w:tc>
        <w:tc>
          <w:tcPr>
            <w:tcW w:w="7656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C26A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46412433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16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CF12F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ФИО руководителя отдела кадров и телефон</w:t>
            </w:r>
          </w:p>
        </w:tc>
        <w:tc>
          <w:tcPr>
            <w:tcW w:w="647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7C08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7653BCD7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16A4B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Стаж работы в организации</w:t>
            </w:r>
          </w:p>
        </w:tc>
        <w:tc>
          <w:tcPr>
            <w:tcW w:w="320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322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2235E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Общий стаж работы</w:t>
            </w:r>
          </w:p>
        </w:tc>
        <w:tc>
          <w:tcPr>
            <w:tcW w:w="2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A491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21F88F26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80861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Вид деятельности организации</w:t>
            </w:r>
          </w:p>
        </w:tc>
        <w:tc>
          <w:tcPr>
            <w:tcW w:w="7656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5995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23699344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DE9D9"/>
            <w:vAlign w:val="center"/>
          </w:tcPr>
          <w:p w14:paraId="579877E6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7656" w:type="dxa"/>
            <w:gridSpan w:val="69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3C9D4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495C5F3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14:paraId="24436A9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Данные о семье Поручителя/Залогодателя</w:t>
            </w:r>
          </w:p>
        </w:tc>
      </w:tr>
      <w:tr w:rsidR="002E6AC6" w:rsidRPr="001F27B9" w14:paraId="6AA2A0E7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14:paraId="77BCDA2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Семейное положение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251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30AE876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4B0EF" w14:textId="77777777" w:rsidR="005424E4" w:rsidRPr="001F27B9" w:rsidRDefault="005424E4" w:rsidP="00AD14A2">
            <w:pPr>
              <w:spacing w:after="0" w:line="240" w:lineRule="auto"/>
              <w:ind w:left="-2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женат / замужем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086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184B843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4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DAA7E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 разводе</w:t>
            </w:r>
          </w:p>
        </w:tc>
      </w:tr>
      <w:tr w:rsidR="002E6AC6" w:rsidRPr="001F27B9" w14:paraId="04E48B8D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14:paraId="7C03A4F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424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2DBA863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7BB1A" w14:textId="77777777" w:rsidR="005424E4" w:rsidRPr="001F27B9" w:rsidRDefault="005424E4" w:rsidP="00AD14A2">
            <w:pPr>
              <w:spacing w:after="0" w:line="240" w:lineRule="auto"/>
              <w:ind w:left="-2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холост / не замужем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51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231A5D2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4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326CE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вдовец / вдова</w:t>
            </w:r>
          </w:p>
        </w:tc>
      </w:tr>
      <w:tr w:rsidR="00E42E25" w:rsidRPr="001F27B9" w14:paraId="0342F25E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14:paraId="4ECA5B1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Количество детей до 18 лет</w:t>
            </w:r>
          </w:p>
        </w:tc>
        <w:tc>
          <w:tcPr>
            <w:tcW w:w="1304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65EE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gridSpan w:val="5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9435E9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Количество иждивенцев (не включая детей до 18 лет)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0BA2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5C46F5E4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396" w:type="dxa"/>
            <w:gridSpan w:val="61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DE9D9"/>
            <w:vAlign w:val="center"/>
          </w:tcPr>
          <w:p w14:paraId="3A58C57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Брачный контракт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(при наличии указать установленный порядок раздела имущества в листе дополнений)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492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5"/>
                <w:tcBorders>
                  <w:top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7A9BF404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6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ED3E7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13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5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6782C66E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73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034A5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1F27B9" w:rsidRPr="001F27B9" w14:paraId="1B1BF83F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29541E5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Данные о супруге 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1F27B9" w:rsidRPr="001F27B9" w14:paraId="43C984B4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820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0F552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58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302A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27B9" w:rsidRPr="001F27B9" w14:paraId="5B39A52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820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F4C48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Прежние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478C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27B9" w:rsidRPr="001F27B9" w14:paraId="0D0051FF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820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80F07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Причина и дата изменения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699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1D74" w:rsidRPr="001F27B9" w14:paraId="52F85EAF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56677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316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B690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F8887C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45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EE37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27B9" w:rsidRPr="001F27B9" w14:paraId="0B615E6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554A5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8976" w:type="dxa"/>
            <w:gridSpan w:val="8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120BF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6AC6" w:rsidRPr="001F27B9" w14:paraId="5F58714D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755" w:type="dxa"/>
            <w:gridSpan w:val="3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6EF89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Документ, удостоверяющий личность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336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gridSpan w:val="9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942D581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2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56EE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паспорт гражданина РФ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187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gridSpan w:val="7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F7BB6B5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ind w:left="-108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68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D1918" w14:textId="4FA93C82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иной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 __________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____</w:t>
            </w:r>
            <w:r w:rsidRPr="001F27B9">
              <w:rPr>
                <w:rFonts w:ascii="Arial" w:hAnsi="Arial" w:cs="Arial"/>
                <w:sz w:val="18"/>
                <w:szCs w:val="18"/>
              </w:rPr>
              <w:t>____</w:t>
            </w:r>
            <w:r w:rsidR="002E6AC6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301D74" w:rsidRPr="001F27B9" w14:paraId="157EC2FD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FF910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BB5A1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8238D2B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15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BA6DB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96CD955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когда выдан</w:t>
            </w:r>
          </w:p>
        </w:tc>
        <w:tc>
          <w:tcPr>
            <w:tcW w:w="16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A4713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3E5A2C1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код подразделения</w:t>
            </w:r>
          </w:p>
        </w:tc>
        <w:tc>
          <w:tcPr>
            <w:tcW w:w="1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1B3E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27B9" w:rsidRPr="001F27B9" w14:paraId="258F294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0B2E3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кем выдан</w:t>
            </w:r>
          </w:p>
        </w:tc>
        <w:tc>
          <w:tcPr>
            <w:tcW w:w="8936" w:type="dxa"/>
            <w:gridSpan w:val="8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F9BB3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27B9" w:rsidRPr="001F27B9" w14:paraId="164BD31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02E966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Адрес постоянной регистрации</w:t>
            </w:r>
          </w:p>
        </w:tc>
      </w:tr>
      <w:tr w:rsidR="002E6AC6" w:rsidRPr="001F27B9" w14:paraId="4A0C3C4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ED061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2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0BE65" w14:textId="77777777" w:rsidR="005424E4" w:rsidRPr="006A272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A64DA5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город/район</w:t>
            </w:r>
          </w:p>
        </w:tc>
        <w:tc>
          <w:tcPr>
            <w:tcW w:w="412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A3266" w14:textId="77777777" w:rsidR="005424E4" w:rsidRPr="006A272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132F4BC8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709B9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2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D29F3" w14:textId="77777777" w:rsidR="005424E4" w:rsidRPr="006A272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50F171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улица</w:t>
            </w:r>
          </w:p>
        </w:tc>
        <w:tc>
          <w:tcPr>
            <w:tcW w:w="412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474BD" w14:textId="77777777" w:rsidR="005424E4" w:rsidRPr="006A272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DCDD0C1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7AF85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4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95324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36B6115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корпус</w:t>
            </w:r>
          </w:p>
        </w:tc>
        <w:tc>
          <w:tcPr>
            <w:tcW w:w="1508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C386F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451D0466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4125" w:type="dxa"/>
            <w:gridSpan w:val="3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E9B0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27B9" w:rsidRPr="001F27B9" w14:paraId="64DE4DA8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BCE4FF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Адрес фактического проживания</w:t>
            </w:r>
            <w:r w:rsidRPr="001F27B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E6AC6" w:rsidRPr="001F27B9" w14:paraId="07594F7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56165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24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438E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B272D2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город/район</w:t>
            </w:r>
          </w:p>
        </w:tc>
        <w:tc>
          <w:tcPr>
            <w:tcW w:w="412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C6FC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E6AC6" w:rsidRPr="001F27B9" w14:paraId="4412228E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4A027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24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D433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1190A86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улица</w:t>
            </w:r>
          </w:p>
        </w:tc>
        <w:tc>
          <w:tcPr>
            <w:tcW w:w="412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5733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01D74" w:rsidRPr="001F27B9" w14:paraId="0D84E53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C47B0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6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B176E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452BDD0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корпус</w:t>
            </w:r>
          </w:p>
        </w:tc>
        <w:tc>
          <w:tcPr>
            <w:tcW w:w="1516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CA3BB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6F61B8D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4125" w:type="dxa"/>
            <w:gridSpan w:val="3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FCF66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27B9" w:rsidRPr="001F27B9" w14:paraId="081B48E1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3E596F9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Контактная информация</w:t>
            </w:r>
          </w:p>
        </w:tc>
      </w:tr>
      <w:tr w:rsidR="002E6AC6" w:rsidRPr="001F27B9" w14:paraId="7EECC50E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C7A2B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домашний</w:t>
            </w:r>
          </w:p>
        </w:tc>
        <w:tc>
          <w:tcPr>
            <w:tcW w:w="24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7BE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2F5D6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мобильный</w:t>
            </w:r>
          </w:p>
        </w:tc>
        <w:tc>
          <w:tcPr>
            <w:tcW w:w="39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FEDA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0D50184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509C6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служебный</w:t>
            </w:r>
          </w:p>
        </w:tc>
        <w:tc>
          <w:tcPr>
            <w:tcW w:w="24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E2A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3C1CF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F27B9">
              <w:rPr>
                <w:rFonts w:ascii="Arial" w:hAnsi="Arial" w:cs="Arial"/>
                <w:sz w:val="18"/>
                <w:szCs w:val="18"/>
              </w:rPr>
              <w:t>-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911" w:type="dxa"/>
            <w:gridSpan w:val="3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2F3D5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702E7273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2" w:type="dxa"/>
            <w:gridSpan w:val="2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54BF488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lastRenderedPageBreak/>
              <w:t>Количество детей до 18 лет</w:t>
            </w:r>
          </w:p>
        </w:tc>
        <w:tc>
          <w:tcPr>
            <w:tcW w:w="1476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4F72B6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4" w:type="dxa"/>
            <w:gridSpan w:val="5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14:paraId="07F0850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Количество иждивенцев (не включая детей до 18 лет)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B9636" w14:textId="77777777" w:rsidR="005424E4" w:rsidRPr="001F27B9" w:rsidRDefault="005424E4" w:rsidP="00AD14A2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733AF96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93" w:type="dxa"/>
            <w:gridSpan w:val="9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40E9A801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39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7"/>
                <w:tcBorders>
                  <w:top w:val="single" w:sz="12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EDEFC83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5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37F07" w14:textId="39EC5F19" w:rsidR="00301D74" w:rsidRPr="00301D74" w:rsidRDefault="00301D74" w:rsidP="00301D74">
            <w:pPr>
              <w:spacing w:after="0" w:line="240" w:lineRule="auto"/>
              <w:ind w:left="-9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ученая степень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MBA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466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3FD2135" w14:textId="16ED2D6E" w:rsidR="00301D74" w:rsidRPr="001F27B9" w:rsidRDefault="00301D74" w:rsidP="00301D74">
                <w:pPr>
                  <w:spacing w:after="0" w:line="240" w:lineRule="auto"/>
                  <w:ind w:left="-97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A18BD" w14:textId="64BC4FA5" w:rsidR="00301D74" w:rsidRPr="001F27B9" w:rsidRDefault="00301D74" w:rsidP="00301D74">
            <w:pPr>
              <w:spacing w:after="0" w:line="240" w:lineRule="auto"/>
              <w:ind w:left="-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2501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gridSpan w:val="9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BE3DAC2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4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C24FD" w14:textId="77777777" w:rsidR="00301D74" w:rsidRPr="001F27B9" w:rsidRDefault="00301D74" w:rsidP="00301D74">
            <w:pPr>
              <w:spacing w:after="0" w:line="240" w:lineRule="auto"/>
              <w:ind w:left="-9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среднее / среднее специальное</w:t>
            </w:r>
          </w:p>
        </w:tc>
      </w:tr>
      <w:tr w:rsidR="00301D74" w:rsidRPr="001F27B9" w14:paraId="14B2C4AB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93" w:type="dxa"/>
            <w:gridSpan w:val="9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E3F7BE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786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7"/>
                <w:tcBorders>
                  <w:top w:val="nil"/>
                  <w:left w:val="single" w:sz="4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58A3FD3A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463" w:type="dxa"/>
            <w:gridSpan w:val="8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3685AB" w14:textId="0228E776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97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иное (укажите) _________________________________________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1F27B9">
              <w:rPr>
                <w:rFonts w:ascii="Arial" w:hAnsi="Arial" w:cs="Arial"/>
                <w:sz w:val="18"/>
                <w:szCs w:val="18"/>
              </w:rPr>
              <w:t>____________</w:t>
            </w:r>
            <w:r w:rsidR="002E6AC6">
              <w:rPr>
                <w:rFonts w:ascii="Arial" w:hAnsi="Arial" w:cs="Arial"/>
                <w:sz w:val="18"/>
                <w:szCs w:val="18"/>
              </w:rPr>
              <w:t>________________</w:t>
            </w:r>
          </w:p>
        </w:tc>
      </w:tr>
      <w:tr w:rsidR="00301D74" w:rsidRPr="001F27B9" w14:paraId="227CC73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92F9BE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Информация о работе супруги/супруга Поручителя/Залогодателя</w:t>
            </w:r>
          </w:p>
        </w:tc>
      </w:tr>
      <w:tr w:rsidR="00301D74" w:rsidRPr="001F27B9" w14:paraId="7B948E9A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F3116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Название организации</w:t>
            </w:r>
          </w:p>
        </w:tc>
        <w:tc>
          <w:tcPr>
            <w:tcW w:w="8123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E508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1323276D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2FAD4C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ИНН организации</w:t>
            </w:r>
          </w:p>
        </w:tc>
        <w:tc>
          <w:tcPr>
            <w:tcW w:w="30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8001E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8C971F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79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6D0C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1D74" w:rsidRPr="001F27B9" w14:paraId="57454F59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6AC33A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Юридический адрес места работы</w:t>
            </w:r>
          </w:p>
        </w:tc>
      </w:tr>
      <w:tr w:rsidR="00301D74" w:rsidRPr="001F27B9" w14:paraId="4C58ED0B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01FB7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65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6C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F96AFF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79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A8D3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5013EB59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8AAC5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65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79C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AA1679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79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CDC8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6EF" w:rsidRPr="001F27B9" w14:paraId="71E5722E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388ECC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FD4E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96460F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7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D67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77B0C6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C58235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F2102C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2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41F6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32274E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A5A3EA8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Фактический адрес места работы</w:t>
            </w:r>
          </w:p>
        </w:tc>
      </w:tr>
      <w:tr w:rsidR="00301D74" w:rsidRPr="001F27B9" w14:paraId="428A816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0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EB421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53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6DF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50F31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79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9D3AF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375B6C5C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0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92C899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53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70C5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C1119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79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C36B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6EF" w:rsidRPr="001F27B9" w14:paraId="52BD8153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58DEA9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E00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93A005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6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6E5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92AE6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390C8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5A2FEA6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21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FEB2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15A7C097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17298A" w14:textId="3EC8AB5A" w:rsidR="00301D74" w:rsidRPr="001F27B9" w:rsidRDefault="004C0F18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="00301D74">
              <w:rPr>
                <w:rFonts w:ascii="Arial" w:hAnsi="Arial" w:cs="Arial"/>
                <w:sz w:val="18"/>
                <w:szCs w:val="18"/>
              </w:rPr>
              <w:t>елефон</w:t>
            </w:r>
            <w:r w:rsidR="00301D74" w:rsidRPr="001F27B9">
              <w:rPr>
                <w:rFonts w:ascii="Arial" w:hAnsi="Arial" w:cs="Arial"/>
                <w:sz w:val="18"/>
                <w:szCs w:val="18"/>
              </w:rPr>
              <w:t xml:space="preserve"> руководителя </w:t>
            </w:r>
          </w:p>
        </w:tc>
        <w:tc>
          <w:tcPr>
            <w:tcW w:w="7724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16B8C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7EA678F8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51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941574" w14:textId="604CFC95" w:rsidR="00301D74" w:rsidRPr="001F27B9" w:rsidRDefault="004C0F18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="00301D74">
              <w:rPr>
                <w:rFonts w:ascii="Arial" w:hAnsi="Arial" w:cs="Arial"/>
                <w:sz w:val="18"/>
                <w:szCs w:val="18"/>
              </w:rPr>
              <w:t>елефон</w:t>
            </w:r>
            <w:r w:rsidR="00301D74" w:rsidRPr="001F27B9">
              <w:rPr>
                <w:rFonts w:ascii="Arial" w:hAnsi="Arial" w:cs="Arial"/>
                <w:sz w:val="18"/>
                <w:szCs w:val="18"/>
              </w:rPr>
              <w:t xml:space="preserve"> руководителя отдела кадров </w:t>
            </w:r>
          </w:p>
        </w:tc>
        <w:tc>
          <w:tcPr>
            <w:tcW w:w="6118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7F09C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1413856E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0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7BBC4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Стаж работы в организации</w:t>
            </w:r>
          </w:p>
        </w:tc>
        <w:tc>
          <w:tcPr>
            <w:tcW w:w="4096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3B9B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27FF2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Общий стаж работы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4C0C1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3C3B47F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0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F29438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Вид деятельности организации</w:t>
            </w:r>
          </w:p>
        </w:tc>
        <w:tc>
          <w:tcPr>
            <w:tcW w:w="7579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CF838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28C41BFF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057" w:type="dxa"/>
            <w:gridSpan w:val="29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DE9D9"/>
            <w:vAlign w:val="center"/>
          </w:tcPr>
          <w:p w14:paraId="4943F351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7579" w:type="dxa"/>
            <w:gridSpan w:val="68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EDA538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250E72" w14:paraId="7AA19A4A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0672BBF7" w14:textId="0DE0D672" w:rsidR="00301D74" w:rsidRPr="00250E72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об имуществе, находящемся в собственности семьи </w:t>
            </w:r>
            <w:r w:rsidRPr="00250E72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301D74" w:rsidRPr="001F27B9" w14:paraId="13E09928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-196149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4A9057E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8F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2124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27AF24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798" w:type="dxa"/>
            <w:gridSpan w:val="6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CF930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18D99EDC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-66671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A604A9B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AE331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дом</w:t>
            </w:r>
          </w:p>
        </w:tc>
        <w:tc>
          <w:tcPr>
            <w:tcW w:w="12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18AA23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D3860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4E8770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BB55E" w14:textId="43C124F0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066BD33F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128292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F493CB" w14:textId="5258FFC0" w:rsidR="00117809" w:rsidRDefault="00117809" w:rsidP="00117809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6B7F9" w14:textId="7B8F6C50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комната</w:t>
            </w:r>
          </w:p>
        </w:tc>
        <w:tc>
          <w:tcPr>
            <w:tcW w:w="358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25CB495" w14:textId="40BF7D7E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88BE5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36FC5C3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B00AE0" w14:textId="59F5C3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gridSpan w:val="10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32FA" w14:textId="461054BB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0316878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5335" w:type="dxa"/>
            <w:gridSpan w:val="4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5AE0D3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518CD953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173297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202A2C8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B9D7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2214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6438FC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708" w:type="dxa"/>
            <w:gridSpan w:val="6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09B91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78A9FF73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6059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37A2237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F626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дом</w:t>
            </w:r>
          </w:p>
        </w:tc>
        <w:tc>
          <w:tcPr>
            <w:tcW w:w="12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4EE3199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1BF47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543FB0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14B14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675AB41B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40264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B42A19" w14:textId="0BE61DAB" w:rsidR="00117809" w:rsidRDefault="00117809" w:rsidP="00117809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FF346" w14:textId="160CDD6D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комната</w:t>
            </w:r>
          </w:p>
        </w:tc>
        <w:tc>
          <w:tcPr>
            <w:tcW w:w="358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8E49761" w14:textId="2594892D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01AA3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31C26E10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B9E008" w14:textId="60E7978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gridSpan w:val="10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531E" w14:textId="03EDE3BD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79859949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5335" w:type="dxa"/>
            <w:gridSpan w:val="4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567B3C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741BDDBD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5174F" w14:textId="235BA4C6" w:rsidR="00117809" w:rsidRPr="001F27B9" w:rsidRDefault="00A10870" w:rsidP="00117809">
            <w:pPr>
              <w:tabs>
                <w:tab w:val="left" w:pos="1418"/>
              </w:tabs>
              <w:spacing w:after="0" w:line="240" w:lineRule="auto"/>
              <w:ind w:left="317" w:hanging="32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6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09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1780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17809" w:rsidRPr="001F27B9">
              <w:rPr>
                <w:rFonts w:ascii="Arial" w:hAnsi="Arial" w:cs="Arial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2214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D5BEDB7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708" w:type="dxa"/>
            <w:gridSpan w:val="6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B7247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37C5319E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9498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394F6BA7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B6D1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C2F3EE7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CE8A1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518681EB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200A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A83ED1B" w14:textId="2F0B56B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C1DF7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1473A5FE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5F07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53036735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5335" w:type="dxa"/>
            <w:gridSpan w:val="4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9B4A06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73582E5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B3C4A3" w14:textId="0C7FD8FD" w:rsidR="00117809" w:rsidRPr="001F27B9" w:rsidRDefault="00A10870" w:rsidP="00117809">
            <w:pPr>
              <w:tabs>
                <w:tab w:val="left" w:pos="1418"/>
              </w:tabs>
              <w:spacing w:after="0" w:line="240" w:lineRule="auto"/>
              <w:ind w:left="317" w:hanging="32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540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09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178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7809" w:rsidRPr="001F27B9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2214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28B6002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708" w:type="dxa"/>
            <w:gridSpan w:val="6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EE873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6D15C294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679AD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2A6B2FF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DAF9D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3B6DEBF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C0E84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0529AB81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3354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BA7C694" w14:textId="634A771C" w:rsidR="00117809" w:rsidRPr="0011780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9E3EC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69EAE137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A5CB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23A34AAB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5335" w:type="dxa"/>
            <w:gridSpan w:val="4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744794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492AA932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CEDCC2" w14:textId="5B8B3E4A" w:rsidR="00117809" w:rsidRPr="001F27B9" w:rsidRDefault="00A10870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537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09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1780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17809" w:rsidRPr="001F27B9">
              <w:rPr>
                <w:rFonts w:ascii="Arial" w:hAnsi="Arial" w:cs="Arial"/>
                <w:bCs/>
                <w:sz w:val="18"/>
                <w:szCs w:val="18"/>
              </w:rPr>
              <w:t>автомобиль</w:t>
            </w:r>
          </w:p>
        </w:tc>
        <w:tc>
          <w:tcPr>
            <w:tcW w:w="2124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4F80042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798" w:type="dxa"/>
            <w:gridSpan w:val="6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E882B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239C33ED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1593A" w14:textId="77777777" w:rsidR="0011780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32690620" w14:textId="0FB477A7" w:rsidR="00117809" w:rsidRPr="0011780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VIN</w:t>
            </w:r>
          </w:p>
        </w:tc>
        <w:tc>
          <w:tcPr>
            <w:tcW w:w="6798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CBD70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24410EB4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B943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7E34E77F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Марка, модель, год выпуска</w:t>
            </w:r>
          </w:p>
        </w:tc>
        <w:tc>
          <w:tcPr>
            <w:tcW w:w="239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A20120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38120A8F" w14:textId="4B0DE34E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Свидетельство о регистрации</w:t>
            </w: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27B9">
              <w:rPr>
                <w:rFonts w:ascii="Arial" w:hAnsi="Arial" w:cs="Arial"/>
                <w:bCs/>
                <w:sz w:val="18"/>
                <w:szCs w:val="18"/>
              </w:rPr>
              <w:t>ТС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гос. номер</w:t>
            </w:r>
          </w:p>
        </w:tc>
        <w:tc>
          <w:tcPr>
            <w:tcW w:w="182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BB15D4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0E3F7975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DB11" w14:textId="4D041F7C" w:rsidR="00117809" w:rsidRPr="001F27B9" w:rsidRDefault="00A10870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316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1780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17809" w:rsidRPr="001F27B9">
              <w:rPr>
                <w:rFonts w:ascii="Arial" w:hAnsi="Arial" w:cs="Arial"/>
                <w:bCs/>
                <w:sz w:val="18"/>
                <w:szCs w:val="18"/>
              </w:rPr>
              <w:t>автомобиль</w:t>
            </w:r>
          </w:p>
        </w:tc>
        <w:tc>
          <w:tcPr>
            <w:tcW w:w="2124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02A120D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798" w:type="dxa"/>
            <w:gridSpan w:val="6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34A1F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0C953D96" w14:textId="77777777" w:rsidTr="0011780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490E85" w14:textId="77777777" w:rsidR="0011780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6BEEAF8" w14:textId="4CDE9509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VIN</w:t>
            </w:r>
          </w:p>
        </w:tc>
        <w:tc>
          <w:tcPr>
            <w:tcW w:w="6798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90016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33CE822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2A16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44126AC1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Марка, модель, год выпуска</w:t>
            </w:r>
          </w:p>
        </w:tc>
        <w:tc>
          <w:tcPr>
            <w:tcW w:w="239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964303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4C9575D9" w14:textId="02BBC060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Свидетельство о регистрации</w:t>
            </w: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27B9">
              <w:rPr>
                <w:rFonts w:ascii="Arial" w:hAnsi="Arial" w:cs="Arial"/>
                <w:bCs/>
                <w:sz w:val="18"/>
                <w:szCs w:val="18"/>
              </w:rPr>
              <w:t>ТС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гос. номер</w:t>
            </w:r>
          </w:p>
        </w:tc>
        <w:tc>
          <w:tcPr>
            <w:tcW w:w="182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00B28D" w14:textId="77777777" w:rsidR="00117809" w:rsidRPr="002E6AC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29AA76CF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63A4C1" w14:textId="43075E3F" w:rsidR="00117809" w:rsidRPr="001F27B9" w:rsidRDefault="00A10870" w:rsidP="00117809">
            <w:pPr>
              <w:tabs>
                <w:tab w:val="left" w:pos="1418"/>
              </w:tabs>
              <w:spacing w:after="0" w:line="240" w:lineRule="auto"/>
              <w:ind w:left="317" w:hanging="306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57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09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178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7809" w:rsidRPr="001F27B9">
              <w:rPr>
                <w:rFonts w:ascii="Arial" w:hAnsi="Arial" w:cs="Arial"/>
                <w:sz w:val="18"/>
                <w:szCs w:val="18"/>
              </w:rPr>
              <w:t>иное имущество</w:t>
            </w:r>
          </w:p>
        </w:tc>
        <w:tc>
          <w:tcPr>
            <w:tcW w:w="2124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DB43563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798" w:type="dxa"/>
            <w:gridSpan w:val="6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0F66D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7809" w:rsidRPr="001F27B9" w14:paraId="57BBC5B3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BA6B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16A85ED5" w14:textId="1D2C8DB6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Описание</w:t>
            </w:r>
            <w:r w:rsidR="004D7AA4">
              <w:rPr>
                <w:rFonts w:ascii="Arial" w:hAnsi="Arial" w:cs="Arial"/>
                <w:bCs/>
                <w:sz w:val="18"/>
                <w:szCs w:val="18"/>
              </w:rPr>
              <w:t xml:space="preserve"> и иденти</w:t>
            </w:r>
            <w:r w:rsidR="004A461F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="004D7AA4">
              <w:rPr>
                <w:rFonts w:ascii="Arial" w:hAnsi="Arial" w:cs="Arial"/>
                <w:bCs/>
                <w:sz w:val="18"/>
                <w:szCs w:val="18"/>
              </w:rPr>
              <w:t>фикационные признаки (номер)</w:t>
            </w:r>
          </w:p>
        </w:tc>
        <w:tc>
          <w:tcPr>
            <w:tcW w:w="6798" w:type="dxa"/>
            <w:gridSpan w:val="6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4AE18D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7809" w:rsidRPr="00250E72" w14:paraId="591B2989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599C37F2" w14:textId="44C42856" w:rsidR="00117809" w:rsidRPr="00250E72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Денежные средства/ценные бумаги в собственности </w:t>
            </w:r>
            <w:r w:rsidRPr="00250E72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117809" w:rsidRPr="001F27B9" w14:paraId="07FD20EC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21558D2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Срочные вклады</w:t>
            </w:r>
          </w:p>
        </w:tc>
      </w:tr>
      <w:tr w:rsidR="00117809" w:rsidRPr="001F27B9" w14:paraId="2EE78496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40" w:type="dxa"/>
            <w:gridSpan w:val="5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E4ACCB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lastRenderedPageBreak/>
              <w:t>Банк</w:t>
            </w:r>
          </w:p>
        </w:tc>
        <w:tc>
          <w:tcPr>
            <w:tcW w:w="21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3C5B4EA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  <w:tc>
          <w:tcPr>
            <w:tcW w:w="2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2BA430B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Ставка, % годовых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EAAF0DF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Срок, мес.</w:t>
            </w:r>
          </w:p>
        </w:tc>
      </w:tr>
      <w:tr w:rsidR="00117809" w:rsidRPr="001F27B9" w14:paraId="77956CD7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4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5CA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FFAF2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B0855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B7D5E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7809" w:rsidRPr="001F27B9" w14:paraId="6E1C7573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4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7150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0D19E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68624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51B12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7809" w:rsidRPr="001F27B9" w14:paraId="5295E4E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40" w:type="dxa"/>
            <w:gridSpan w:val="5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BCFB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A8BAEE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181CD1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166E65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7809" w:rsidRPr="001F27B9" w14:paraId="1707198F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B7AF49D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Ликвидные ценные бумаги</w:t>
            </w:r>
          </w:p>
        </w:tc>
      </w:tr>
      <w:tr w:rsidR="00117809" w:rsidRPr="001F27B9" w14:paraId="716D9B6A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6C335B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Эмитент</w:t>
            </w:r>
          </w:p>
        </w:tc>
        <w:tc>
          <w:tcPr>
            <w:tcW w:w="4788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FFAEA91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Наименование ценных бумаг</w:t>
            </w:r>
          </w:p>
        </w:tc>
        <w:tc>
          <w:tcPr>
            <w:tcW w:w="29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805CBF0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Оценка текущей стоимости</w:t>
            </w:r>
          </w:p>
        </w:tc>
      </w:tr>
      <w:tr w:rsidR="00117809" w:rsidRPr="001F27B9" w14:paraId="48266948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1A8F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88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7ACE6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0E24D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7809" w:rsidRPr="001F27B9" w14:paraId="0E393269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9AC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88" w:type="dxa"/>
            <w:gridSpan w:val="5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C28F25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6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FA591B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7809" w:rsidRPr="001F27B9" w14:paraId="5EA8A73C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34F9234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Ежемесячные доходы (после налогообложения) / Ежемесячные расходы Поручителя/Залогодателя</w:t>
            </w:r>
          </w:p>
        </w:tc>
      </w:tr>
      <w:tr w:rsidR="00117809" w:rsidRPr="001F27B9" w14:paraId="55FEE98E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249A8B" w14:textId="77777777" w:rsidR="00117809" w:rsidRPr="001F27B9" w:rsidRDefault="00117809" w:rsidP="00117809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Вид дохода</w:t>
            </w:r>
          </w:p>
        </w:tc>
        <w:tc>
          <w:tcPr>
            <w:tcW w:w="1599" w:type="dxa"/>
            <w:gridSpan w:val="1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496FA2" w14:textId="77777777" w:rsidR="00117809" w:rsidRPr="001F27B9" w:rsidRDefault="00117809" w:rsidP="00117809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  <w:tc>
          <w:tcPr>
            <w:tcW w:w="466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64C68F9" w14:textId="77777777" w:rsidR="00117809" w:rsidRPr="001F27B9" w:rsidRDefault="00117809" w:rsidP="00117809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Вид расхода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C641177" w14:textId="77777777" w:rsidR="00117809" w:rsidRPr="001F27B9" w:rsidRDefault="00117809" w:rsidP="00117809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</w:tr>
      <w:tr w:rsidR="00117809" w:rsidRPr="001F27B9" w14:paraId="38AECC33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52D902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Заработная плата по основному месту работы</w:t>
            </w:r>
          </w:p>
        </w:tc>
        <w:tc>
          <w:tcPr>
            <w:tcW w:w="15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F533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ADA6658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Плата за квартиру и коммунальные услуги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4F604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49B705CD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DC84B7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Дополнительный доход от работы по совместительству</w:t>
            </w:r>
          </w:p>
        </w:tc>
        <w:tc>
          <w:tcPr>
            <w:tcW w:w="15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1F32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9A59C47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Обязательные налоговые платежи (налог на имущество, транспортный налог)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924D6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04E5AF56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665E12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Алименты и пособия на детей</w:t>
            </w:r>
          </w:p>
        </w:tc>
        <w:tc>
          <w:tcPr>
            <w:tcW w:w="15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8ECA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3F9A256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Алименты / выплаты по исполнительным листам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5BDF8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457D592A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841A5B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Доходы в виде арендной платы</w:t>
            </w:r>
          </w:p>
        </w:tc>
        <w:tc>
          <w:tcPr>
            <w:tcW w:w="15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0407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44B5AD6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Платежи по кредитам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8727F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08A74CE1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D270BA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Дивиденды</w:t>
            </w:r>
          </w:p>
        </w:tc>
        <w:tc>
          <w:tcPr>
            <w:tcW w:w="15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92EB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30802B3F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Прочие расходы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)____________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07DC9D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5CF2A061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3CFF0D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Проценты</w:t>
            </w:r>
          </w:p>
        </w:tc>
        <w:tc>
          <w:tcPr>
            <w:tcW w:w="15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48BF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220BBFA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83194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6B7776E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2912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629BC9" w14:textId="700BDE2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Прочие доходы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)_________________</w:t>
            </w:r>
          </w:p>
        </w:tc>
        <w:tc>
          <w:tcPr>
            <w:tcW w:w="1599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D4C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1313DE0E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C3A8118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1956BFD4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1190EB9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Действующие кредиты (в том числе кредитные карты) 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117809" w:rsidRPr="001F27B9" w14:paraId="1A837960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09DBB8" w14:textId="77777777" w:rsidR="00117809" w:rsidRPr="001F27B9" w:rsidRDefault="00117809" w:rsidP="001178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Банк</w:t>
            </w:r>
          </w:p>
        </w:tc>
        <w:tc>
          <w:tcPr>
            <w:tcW w:w="1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3EE210" w14:textId="77777777" w:rsidR="00117809" w:rsidRPr="001F27B9" w:rsidRDefault="00117809" w:rsidP="001178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Вид кредита</w:t>
            </w: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8732679" w14:textId="77777777" w:rsidR="00117809" w:rsidRPr="001F27B9" w:rsidRDefault="00117809" w:rsidP="001178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Сумма выданного кредита</w:t>
            </w:r>
          </w:p>
        </w:tc>
        <w:tc>
          <w:tcPr>
            <w:tcW w:w="2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497E5AB" w14:textId="77777777" w:rsidR="00117809" w:rsidRPr="001F27B9" w:rsidRDefault="00117809" w:rsidP="001178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Остаток ссудной задолженности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252B8AC" w14:textId="77777777" w:rsidR="00117809" w:rsidRPr="001F27B9" w:rsidRDefault="00117809" w:rsidP="001178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Ежемесячный платеж</w:t>
            </w:r>
          </w:p>
        </w:tc>
      </w:tr>
      <w:tr w:rsidR="00117809" w:rsidRPr="001F27B9" w14:paraId="76AEBA83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1804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1783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4D00F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EB6A1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0F689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765D22B6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1E24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09F1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D4B9B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A1FBF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0C332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6357CD40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03E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5BBF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D4D2F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6D0A7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F7993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41F541C4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E9B7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E6AD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9427A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83509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777A1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4F7E674A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D3B7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19AE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58E7FA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C82B67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35D021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1917739A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3F4D71E7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Дополнительные сведения о 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Поручител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/Залогодател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</w:p>
        </w:tc>
      </w:tr>
      <w:tr w:rsidR="00117809" w:rsidRPr="001F27B9" w14:paraId="43FCA4F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150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BA95C4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8104A3C" w14:textId="77777777" w:rsidR="00117809" w:rsidRPr="001F27B9" w:rsidRDefault="00117809" w:rsidP="001178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да/нет/иное</w:t>
            </w:r>
          </w:p>
        </w:tc>
      </w:tr>
      <w:tr w:rsidR="00117809" w:rsidRPr="001F27B9" w14:paraId="3236BBD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150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E511794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Участие в капитале юридических лиц (наименование, размер участия (%)) </w:t>
            </w:r>
          </w:p>
        </w:tc>
        <w:tc>
          <w:tcPr>
            <w:tcW w:w="44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27B09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49A56EAF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6150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8D03FED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Участие в органах управления юридических лиц (наименование, должность) </w:t>
            </w:r>
          </w:p>
        </w:tc>
        <w:tc>
          <w:tcPr>
            <w:tcW w:w="44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162BA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88195E" w14:paraId="4B9EEE75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6"/>
        </w:trPr>
        <w:tc>
          <w:tcPr>
            <w:tcW w:w="6150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A9405BD" w14:textId="77777777" w:rsidR="00117809" w:rsidRPr="0088195E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5E">
              <w:rPr>
                <w:rFonts w:ascii="Arial" w:hAnsi="Arial" w:cs="Arial"/>
                <w:sz w:val="18"/>
                <w:szCs w:val="18"/>
              </w:rPr>
              <w:t>Является ли кто-либо из Ваших близких родственников (супруг (супруга), родители, дети, усыновители, усыновленные, родные братья и родные сестры, дедушка, бабушка, внуки) сотрудником КБ «ЭНЕРГОТРАНСБАНК» (АО) (указать ФИО, степень родства, место работы)</w:t>
            </w:r>
          </w:p>
        </w:tc>
        <w:tc>
          <w:tcPr>
            <w:tcW w:w="44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D1F84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88195E" w14:paraId="33CBB5B9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6150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B2EE0BD" w14:textId="77777777" w:rsidR="00117809" w:rsidRPr="0088195E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5E">
              <w:rPr>
                <w:rFonts w:ascii="Arial" w:hAnsi="Arial" w:cs="Arial"/>
                <w:sz w:val="18"/>
                <w:szCs w:val="18"/>
              </w:rPr>
              <w:t>Имеет ли кто-либо из лиц, указанных выше, долю в уставном капитале юридических лиц (наименование, размер участия (%)), а также, участвует ли в органах управления юридических лиц (наименование, должность) (указать)</w:t>
            </w:r>
          </w:p>
        </w:tc>
        <w:tc>
          <w:tcPr>
            <w:tcW w:w="44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06B28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324AC06F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150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7D04FC3" w14:textId="466230DE" w:rsidR="00117809" w:rsidRPr="00296BFD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Принимались ли судом в течение последних 5 (пяти) лет решения о признании Вас банкротом?</w:t>
            </w:r>
          </w:p>
        </w:tc>
        <w:tc>
          <w:tcPr>
            <w:tcW w:w="44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0AD06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39476C23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150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32F54C" w14:textId="3FF9A112" w:rsidR="00117809" w:rsidRPr="00296BFD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Подано ли на дату подписания настоящего Заявления-анкеты в отношении Вас/Вами заявление о признании Вас банкротом?</w:t>
            </w:r>
          </w:p>
        </w:tc>
        <w:tc>
          <w:tcPr>
            <w:tcW w:w="44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9553A" w14:textId="77777777" w:rsidR="00117809" w:rsidRPr="00491166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7466BC02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51F9BA23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Специальные отметки</w:t>
            </w:r>
          </w:p>
        </w:tc>
      </w:tr>
      <w:tr w:rsidR="00117809" w:rsidRPr="001F27B9" w14:paraId="6A63ACF7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636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4479D20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809" w:rsidRPr="001F27B9" w14:paraId="688B57DE" w14:textId="77777777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776" w:type="dxa"/>
            <w:gridSpan w:val="47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EF5F7E" w14:textId="77777777" w:rsidR="00117809" w:rsidRPr="001F27B9" w:rsidRDefault="00117809" w:rsidP="00117809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 xml:space="preserve">Код субъекта кредитной истории*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60" w:type="dxa"/>
            <w:gridSpan w:val="5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62F1D7E" w14:textId="77777777" w:rsidR="00117809" w:rsidRPr="001F27B9" w:rsidRDefault="00117809" w:rsidP="00117809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A8A30B" w14:textId="1EA31540" w:rsidR="005424E4" w:rsidRPr="001F27B9" w:rsidRDefault="005424E4" w:rsidP="0039391E">
      <w:pPr>
        <w:pStyle w:val="afff3"/>
        <w:spacing w:after="0" w:line="240" w:lineRule="auto"/>
        <w:ind w:left="-567" w:right="-1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 xml:space="preserve">* Код субъекта кредитной истории заполняется заявителем. Если у заявителя на момент заполнения анкеты имеется кредитная история в каком-либо Бюро кредитных историй, и у заявителя есть информация о коде субъекта кредитной истории – указывается имеющаяся информация. При отсутствии у заявителя кода субъекта кредитной истории код субъекта кредитной истории указывается заявителем по своему усмотрению. Код субъекта кредитной истории должен состоять из букв русского или букв латинского алфавита и цифр, при этом в коде не допускается сочетание букв русского и латинского алфавита. Длина кода должна быть не менее четырех знаков и не более пятнадцати знаков (например, </w:t>
      </w:r>
      <w:r w:rsidRPr="001F27B9">
        <w:rPr>
          <w:rFonts w:ascii="Arial" w:hAnsi="Arial" w:cs="Arial"/>
          <w:sz w:val="16"/>
          <w:szCs w:val="16"/>
          <w:lang w:val="en-US"/>
        </w:rPr>
        <w:t>KALININGRAD</w:t>
      </w:r>
      <w:r w:rsidRPr="001F27B9">
        <w:rPr>
          <w:rFonts w:ascii="Arial" w:hAnsi="Arial" w:cs="Arial"/>
          <w:sz w:val="16"/>
          <w:szCs w:val="16"/>
        </w:rPr>
        <w:t>2016; 12ВЛАДИМИР12).</w:t>
      </w:r>
    </w:p>
    <w:p w14:paraId="6783BEC7" w14:textId="77777777"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Настоящим заявляю, что я полностью отдаю себе отчет в том, что:</w:t>
      </w:r>
    </w:p>
    <w:p w14:paraId="443AB3B5" w14:textId="77777777" w:rsidR="005424E4" w:rsidRPr="001F27B9" w:rsidRDefault="00DB706E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Договор поручительства/Договор о залоге (далее – Договор) заключается</w:t>
      </w:r>
      <w:r w:rsidR="005424E4" w:rsidRPr="001F27B9">
        <w:rPr>
          <w:rFonts w:ascii="Arial" w:hAnsi="Arial" w:cs="Arial"/>
          <w:sz w:val="16"/>
          <w:szCs w:val="16"/>
        </w:rPr>
        <w:t xml:space="preserve"> в случае прохождения соответствующих проверок, проводимых Банком в установленном порядке. Банк имеет право отказать в </w:t>
      </w:r>
      <w:r w:rsidRPr="001F27B9">
        <w:rPr>
          <w:rFonts w:ascii="Arial" w:hAnsi="Arial" w:cs="Arial"/>
          <w:sz w:val="16"/>
          <w:szCs w:val="16"/>
        </w:rPr>
        <w:t>заключении Договора</w:t>
      </w:r>
      <w:r w:rsidR="005424E4" w:rsidRPr="001F27B9">
        <w:rPr>
          <w:rFonts w:ascii="Arial" w:hAnsi="Arial" w:cs="Arial"/>
          <w:sz w:val="16"/>
          <w:szCs w:val="16"/>
        </w:rPr>
        <w:t xml:space="preserve">. В указанном случае я не буду иметь к Банку никаких претензий. Оригинал настоящего заявления-анкеты, а также оригиналы и копии переданных в Банк документов остаются в Банке, даже если </w:t>
      </w:r>
      <w:r w:rsidRPr="001F27B9">
        <w:rPr>
          <w:rFonts w:ascii="Arial" w:hAnsi="Arial" w:cs="Arial"/>
          <w:sz w:val="16"/>
          <w:szCs w:val="16"/>
        </w:rPr>
        <w:t xml:space="preserve">Договор </w:t>
      </w:r>
      <w:r w:rsidR="005424E4" w:rsidRPr="001F27B9">
        <w:rPr>
          <w:rFonts w:ascii="Arial" w:hAnsi="Arial" w:cs="Arial"/>
          <w:sz w:val="16"/>
          <w:szCs w:val="16"/>
        </w:rPr>
        <w:t>не будет</w:t>
      </w:r>
      <w:r w:rsidRPr="001F27B9">
        <w:rPr>
          <w:rFonts w:ascii="Arial" w:hAnsi="Arial" w:cs="Arial"/>
          <w:sz w:val="16"/>
          <w:szCs w:val="16"/>
        </w:rPr>
        <w:t xml:space="preserve"> заключ</w:t>
      </w:r>
      <w:r w:rsidR="00CD165B" w:rsidRPr="001F27B9">
        <w:rPr>
          <w:rFonts w:ascii="Arial" w:hAnsi="Arial" w:cs="Arial"/>
          <w:sz w:val="16"/>
          <w:szCs w:val="16"/>
        </w:rPr>
        <w:t>е</w:t>
      </w:r>
      <w:r w:rsidRPr="001F27B9">
        <w:rPr>
          <w:rFonts w:ascii="Arial" w:hAnsi="Arial" w:cs="Arial"/>
          <w:sz w:val="16"/>
          <w:szCs w:val="16"/>
        </w:rPr>
        <w:t>н</w:t>
      </w:r>
      <w:r w:rsidR="005424E4" w:rsidRPr="001F27B9">
        <w:rPr>
          <w:rFonts w:ascii="Arial" w:hAnsi="Arial" w:cs="Arial"/>
          <w:sz w:val="16"/>
          <w:szCs w:val="16"/>
        </w:rPr>
        <w:t>;</w:t>
      </w:r>
    </w:p>
    <w:p w14:paraId="1B0CF14F" w14:textId="77777777"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Предоставление мной Банку заведомо ложной информации может повлечь гражданскую и уголовную ответственность.</w:t>
      </w:r>
    </w:p>
    <w:p w14:paraId="5A923346" w14:textId="77777777"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Если условиями кредитования предусмотрено страхование предмета залога движимого/недвижимого имущества, с требованиями КБ «ЭНЕРГОТРАНСБАНК» (АО) к страховым организациям, с условиями заключения договора (полиса) страхования, условиями и стоимостью предоставления страховой услуги ознакомлен(а) и согласен(-на).</w:t>
      </w:r>
    </w:p>
    <w:p w14:paraId="35C5DA86" w14:textId="77777777"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 xml:space="preserve">Настоящим я подтверждаю, что сведения, содержащиеся в настоящем заявлении-анкете, являются верными и точными на нижеуказанную дату и обязуюсь незамедлительно уведомить Банк в случае изменения указанных сведений, а также любых обстоятельствах, способных повлиять на выполнение мной или Банком обязательств по </w:t>
      </w:r>
      <w:r w:rsidR="002C160D" w:rsidRPr="001F27B9">
        <w:rPr>
          <w:rFonts w:ascii="Arial" w:hAnsi="Arial" w:cs="Arial"/>
          <w:sz w:val="16"/>
          <w:szCs w:val="16"/>
        </w:rPr>
        <w:t>Договору</w:t>
      </w:r>
      <w:r w:rsidRPr="001F27B9">
        <w:rPr>
          <w:rFonts w:ascii="Arial" w:hAnsi="Arial" w:cs="Arial"/>
          <w:sz w:val="16"/>
          <w:szCs w:val="16"/>
        </w:rPr>
        <w:t>, котор</w:t>
      </w:r>
      <w:r w:rsidR="00F057F6" w:rsidRPr="001F27B9">
        <w:rPr>
          <w:rFonts w:ascii="Arial" w:hAnsi="Arial" w:cs="Arial"/>
          <w:sz w:val="16"/>
          <w:szCs w:val="16"/>
        </w:rPr>
        <w:t xml:space="preserve">ый </w:t>
      </w:r>
      <w:r w:rsidRPr="001F27B9">
        <w:rPr>
          <w:rFonts w:ascii="Arial" w:hAnsi="Arial" w:cs="Arial"/>
          <w:sz w:val="16"/>
          <w:szCs w:val="16"/>
        </w:rPr>
        <w:t>может быть заключен на основании настоящего заявления-анкеты.</w:t>
      </w:r>
    </w:p>
    <w:p w14:paraId="025D1535" w14:textId="77777777"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Я подтверждаю, что с условиями кредитования, тарифами Банка ознакомлен и согласен.</w:t>
      </w:r>
    </w:p>
    <w:p w14:paraId="48035384" w14:textId="77777777"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6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Настоящим я даю согласие Банку:</w:t>
      </w:r>
    </w:p>
    <w:p w14:paraId="42A7D0D0" w14:textId="75FBEF43"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 запрос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1F27B9">
        <w:rPr>
          <w:rFonts w:ascii="Arial" w:hAnsi="Arial" w:cs="Arial"/>
          <w:sz w:val="16"/>
          <w:szCs w:val="16"/>
        </w:rPr>
        <w:t xml:space="preserve">и получение Банком </w:t>
      </w:r>
      <w:r w:rsidR="00357A34">
        <w:rPr>
          <w:rFonts w:ascii="Arial" w:hAnsi="Arial" w:cs="Arial"/>
          <w:sz w:val="16"/>
          <w:szCs w:val="16"/>
        </w:rPr>
        <w:t>или новым кредитором в течение 6</w:t>
      </w:r>
      <w:r w:rsidR="00ED24E6">
        <w:rPr>
          <w:rFonts w:ascii="Arial" w:hAnsi="Arial" w:cs="Arial"/>
          <w:sz w:val="16"/>
          <w:szCs w:val="16"/>
        </w:rPr>
        <w:t>-и</w:t>
      </w:r>
      <w:r w:rsidRPr="001F27B9">
        <w:rPr>
          <w:rFonts w:ascii="Arial" w:hAnsi="Arial" w:cs="Arial"/>
          <w:sz w:val="16"/>
          <w:szCs w:val="16"/>
        </w:rPr>
        <w:t xml:space="preserve"> месяцев с даты обращения в Банк с настоящим заявлением-анкетой, а в случае </w:t>
      </w:r>
      <w:r w:rsidR="002C160D" w:rsidRPr="001F27B9">
        <w:rPr>
          <w:rFonts w:ascii="Arial" w:hAnsi="Arial" w:cs="Arial"/>
          <w:sz w:val="16"/>
          <w:szCs w:val="16"/>
        </w:rPr>
        <w:t>заключения Договора</w:t>
      </w:r>
      <w:r w:rsidRPr="001F27B9">
        <w:rPr>
          <w:rFonts w:ascii="Arial" w:hAnsi="Arial" w:cs="Arial"/>
          <w:sz w:val="16"/>
          <w:szCs w:val="16"/>
        </w:rPr>
        <w:t xml:space="preserve"> – до истечения срока исполнения обязательств по </w:t>
      </w:r>
      <w:r w:rsidR="002C160D" w:rsidRPr="001F27B9">
        <w:rPr>
          <w:rFonts w:ascii="Arial" w:hAnsi="Arial" w:cs="Arial"/>
          <w:sz w:val="16"/>
          <w:szCs w:val="16"/>
        </w:rPr>
        <w:t>Д</w:t>
      </w:r>
      <w:r w:rsidRPr="001F27B9">
        <w:rPr>
          <w:rFonts w:ascii="Arial" w:hAnsi="Arial" w:cs="Arial"/>
          <w:sz w:val="16"/>
          <w:szCs w:val="16"/>
        </w:rPr>
        <w:t xml:space="preserve">оговору, информации о моей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историй, с целью заключения и исполнения </w:t>
      </w:r>
      <w:r w:rsidR="002C160D" w:rsidRPr="001F27B9">
        <w:rPr>
          <w:rFonts w:ascii="Arial" w:hAnsi="Arial" w:cs="Arial"/>
          <w:sz w:val="16"/>
          <w:szCs w:val="16"/>
        </w:rPr>
        <w:t>Д</w:t>
      </w:r>
      <w:r w:rsidRPr="001F27B9">
        <w:rPr>
          <w:rFonts w:ascii="Arial" w:hAnsi="Arial" w:cs="Arial"/>
          <w:sz w:val="16"/>
          <w:szCs w:val="16"/>
        </w:rPr>
        <w:t>оговора</w:t>
      </w:r>
      <w:r w:rsidR="00FC2DFC">
        <w:rPr>
          <w:rFonts w:ascii="Arial" w:hAnsi="Arial" w:cs="Arial"/>
          <w:sz w:val="16"/>
          <w:szCs w:val="16"/>
        </w:rPr>
        <w:t xml:space="preserve"> залога/Договора поручительства</w:t>
      </w:r>
      <w:r w:rsidRPr="001F27B9">
        <w:rPr>
          <w:rFonts w:ascii="Arial" w:hAnsi="Arial" w:cs="Arial"/>
          <w:sz w:val="16"/>
          <w:szCs w:val="16"/>
        </w:rPr>
        <w:t>.</w:t>
      </w:r>
    </w:p>
    <w:p w14:paraId="3B028E95" w14:textId="77777777"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 проверку любых сведений, содержащихся в настоящем заявлении-анкете, в любое время. Сведения могут быть проверены Банком, его агентами и правопреемниками непосредственно или с использованием любых источников информации;</w:t>
      </w:r>
    </w:p>
    <w:p w14:paraId="6C24CDDB" w14:textId="32E5B4BD" w:rsidR="005424E4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 предоставление всей информации, касающейся меня как Поручителя/Залогодателя, моего(-ей) супруга(-и) как супруга(-и) Поручителя/</w:t>
      </w:r>
      <w:proofErr w:type="gramStart"/>
      <w:r w:rsidRPr="001F27B9">
        <w:rPr>
          <w:rFonts w:ascii="Arial" w:hAnsi="Arial" w:cs="Arial"/>
          <w:sz w:val="16"/>
          <w:szCs w:val="16"/>
        </w:rPr>
        <w:t>Залогодателя</w:t>
      </w:r>
      <w:proofErr w:type="gramEnd"/>
      <w:r w:rsidRPr="001F27B9">
        <w:rPr>
          <w:rFonts w:ascii="Arial" w:hAnsi="Arial" w:cs="Arial"/>
          <w:sz w:val="16"/>
          <w:szCs w:val="16"/>
        </w:rPr>
        <w:t xml:space="preserve"> а организациям, осуществляющим контроль над процессом выдачи и обслуживания предоставляемого кредита.</w:t>
      </w:r>
    </w:p>
    <w:p w14:paraId="0F4ED10F" w14:textId="52A3EB9D" w:rsidR="00B1311D" w:rsidRDefault="00E42E25" w:rsidP="00B1311D">
      <w:pPr>
        <w:spacing w:after="0" w:line="240" w:lineRule="auto"/>
        <w:ind w:left="-426" w:right="-1"/>
        <w:jc w:val="both"/>
        <w:rPr>
          <w:rFonts w:ascii="Arial" w:hAnsi="Arial" w:cs="Arial"/>
          <w:b/>
          <w:sz w:val="24"/>
          <w:szCs w:val="24"/>
        </w:rPr>
      </w:pPr>
      <w:r w:rsidRPr="00B1311D">
        <w:rPr>
          <w:rFonts w:ascii="Arial" w:hAnsi="Arial" w:cs="Arial"/>
          <w:b/>
          <w:sz w:val="20"/>
          <w:szCs w:val="20"/>
        </w:rPr>
        <w:t>В соответствии с Федеральным законом от 30.12.2004 №218-ФЗ «О кредитных историях»</w:t>
      </w:r>
      <w:r w:rsidR="00B1311D">
        <w:rPr>
          <w:rFonts w:ascii="Arial" w:hAnsi="Arial" w:cs="Arial"/>
          <w:b/>
          <w:sz w:val="20"/>
          <w:szCs w:val="20"/>
        </w:rPr>
        <w:t xml:space="preserve"> </w:t>
      </w:r>
      <w:r w:rsidRPr="00B1311D">
        <w:rPr>
          <w:rFonts w:ascii="Arial" w:hAnsi="Arial" w:cs="Arial"/>
          <w:b/>
          <w:sz w:val="20"/>
          <w:szCs w:val="20"/>
        </w:rPr>
        <w:t>даю согласие</w:t>
      </w:r>
      <w:r w:rsidR="006223C6" w:rsidRPr="00B1311D">
        <w:rPr>
          <w:rFonts w:ascii="Arial" w:hAnsi="Arial" w:cs="Arial"/>
          <w:b/>
          <w:sz w:val="20"/>
          <w:szCs w:val="24"/>
        </w:rPr>
        <w:t xml:space="preserve">: </w:t>
      </w:r>
      <w:r w:rsidR="00D04FA4" w:rsidRPr="00B1311D">
        <w:rPr>
          <w:rFonts w:ascii="Segoe UI Symbol" w:hAnsi="Segoe UI Symbol" w:cs="Segoe UI Symbol"/>
          <w:b/>
          <w:sz w:val="24"/>
          <w:szCs w:val="24"/>
        </w:rPr>
        <w:t>☐</w:t>
      </w:r>
      <w:r w:rsidR="00D04FA4" w:rsidRPr="00B1311D">
        <w:rPr>
          <w:rFonts w:ascii="Arial" w:hAnsi="Arial" w:cs="Arial"/>
          <w:b/>
          <w:sz w:val="24"/>
          <w:szCs w:val="24"/>
        </w:rPr>
        <w:t xml:space="preserve"> да </w:t>
      </w:r>
      <w:r w:rsidR="00D04FA4" w:rsidRPr="00B1311D">
        <w:rPr>
          <w:rFonts w:ascii="Segoe UI Symbol" w:hAnsi="Segoe UI Symbol" w:cs="Segoe UI Symbol"/>
          <w:b/>
          <w:sz w:val="24"/>
          <w:szCs w:val="24"/>
        </w:rPr>
        <w:t>☐</w:t>
      </w:r>
      <w:r w:rsidR="00D04FA4" w:rsidRPr="00B1311D">
        <w:rPr>
          <w:rFonts w:ascii="Arial" w:hAnsi="Arial" w:cs="Arial"/>
          <w:b/>
          <w:sz w:val="16"/>
          <w:szCs w:val="16"/>
        </w:rPr>
        <w:t xml:space="preserve"> </w:t>
      </w:r>
      <w:r w:rsidR="00D04FA4" w:rsidRPr="00B1311D">
        <w:rPr>
          <w:rFonts w:ascii="Arial" w:hAnsi="Arial" w:cs="Arial"/>
          <w:b/>
          <w:sz w:val="24"/>
          <w:szCs w:val="24"/>
        </w:rPr>
        <w:t>нет</w:t>
      </w:r>
    </w:p>
    <w:p w14:paraId="0E023B5D" w14:textId="27CCC3D9" w:rsidR="00D04FA4" w:rsidRDefault="00D04FA4" w:rsidP="00B1311D">
      <w:pPr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  <w:r w:rsidRPr="00B1311D">
        <w:rPr>
          <w:rFonts w:ascii="Arial" w:hAnsi="Arial" w:cs="Arial"/>
          <w:sz w:val="16"/>
          <w:szCs w:val="16"/>
        </w:rPr>
        <w:t xml:space="preserve">на запрос и получение КБ «ЭНЕРГОТРАНСБАНК» (АО), местонахождение: 236016, г. Калининград, ул. Клиническая, д.83а (далее-Банк) или новым кредитором </w:t>
      </w:r>
    </w:p>
    <w:p w14:paraId="612087C1" w14:textId="0026F693" w:rsidR="00D04FA4" w:rsidRPr="00B1311D" w:rsidRDefault="00D04FA4" w:rsidP="00B1311D">
      <w:pPr>
        <w:pStyle w:val="afff3"/>
        <w:spacing w:after="0" w:line="240" w:lineRule="auto"/>
        <w:ind w:left="-142" w:right="-1"/>
        <w:jc w:val="both"/>
        <w:rPr>
          <w:rFonts w:ascii="Arial" w:hAnsi="Arial" w:cs="Arial"/>
          <w:sz w:val="16"/>
          <w:szCs w:val="16"/>
        </w:rPr>
      </w:pPr>
      <w:r w:rsidRPr="00B1311D">
        <w:rPr>
          <w:rFonts w:ascii="Arial" w:hAnsi="Arial" w:cs="Arial"/>
          <w:sz w:val="16"/>
          <w:szCs w:val="16"/>
        </w:rPr>
        <w:t xml:space="preserve">- в течение 1 (одного) года с даты обращения в КБ "ЭНЕРГОТРАНСБАНК" (АО) с целью заключения и исполнения Договора залога/Договора поручительства в </w:t>
      </w:r>
      <w:r>
        <w:rPr>
          <w:rFonts w:ascii="Arial" w:hAnsi="Arial" w:cs="Arial"/>
          <w:sz w:val="16"/>
          <w:szCs w:val="16"/>
        </w:rPr>
        <w:t>качестве субъекта кредитной истории</w:t>
      </w:r>
      <w:r w:rsidRPr="00B1311D">
        <w:rPr>
          <w:rFonts w:ascii="Arial" w:hAnsi="Arial" w:cs="Arial"/>
          <w:sz w:val="16"/>
          <w:szCs w:val="16"/>
        </w:rPr>
        <w:t>, относяще</w:t>
      </w:r>
      <w:r>
        <w:rPr>
          <w:rFonts w:ascii="Arial" w:hAnsi="Arial" w:cs="Arial"/>
          <w:sz w:val="16"/>
          <w:szCs w:val="16"/>
        </w:rPr>
        <w:t>муся</w:t>
      </w:r>
      <w:r w:rsidRPr="00B1311D">
        <w:rPr>
          <w:rFonts w:ascii="Arial" w:hAnsi="Arial" w:cs="Arial"/>
          <w:sz w:val="16"/>
          <w:szCs w:val="16"/>
        </w:rPr>
        <w:t xml:space="preserve">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Федерации", </w:t>
      </w:r>
    </w:p>
    <w:p w14:paraId="3804EE8D" w14:textId="0BDFAEC7" w:rsidR="00D04FA4" w:rsidRPr="00D564CC" w:rsidRDefault="006223C6" w:rsidP="00B1311D">
      <w:pPr>
        <w:pStyle w:val="afff3"/>
        <w:spacing w:after="0" w:line="240" w:lineRule="auto"/>
        <w:ind w:left="-142" w:right="-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D04FA4" w:rsidRPr="00D564CC">
        <w:rPr>
          <w:rFonts w:ascii="Arial" w:hAnsi="Arial" w:cs="Arial"/>
          <w:sz w:val="16"/>
          <w:szCs w:val="16"/>
        </w:rPr>
        <w:t xml:space="preserve">в течение 6-и месяцев с даты обращения в КБ "ЭНЕРГОТРАНСБАНК" (АО) </w:t>
      </w:r>
      <w:r w:rsidR="00D04FA4" w:rsidRPr="00FD7DB6">
        <w:rPr>
          <w:rFonts w:ascii="Arial" w:hAnsi="Arial" w:cs="Arial"/>
          <w:sz w:val="16"/>
          <w:szCs w:val="16"/>
        </w:rPr>
        <w:t>с целью заключения и исполнения Договора залога/Договора поручительства в</w:t>
      </w:r>
      <w:r w:rsidR="00861967" w:rsidRPr="00FD7DB6">
        <w:rPr>
          <w:rFonts w:ascii="Arial" w:hAnsi="Arial" w:cs="Arial"/>
          <w:sz w:val="16"/>
          <w:szCs w:val="16"/>
        </w:rPr>
        <w:t xml:space="preserve"> </w:t>
      </w:r>
      <w:r w:rsidR="00861967">
        <w:rPr>
          <w:rFonts w:ascii="Arial" w:hAnsi="Arial" w:cs="Arial"/>
          <w:sz w:val="16"/>
          <w:szCs w:val="16"/>
        </w:rPr>
        <w:t>качестве субъекта кредитной истории</w:t>
      </w:r>
      <w:r w:rsidR="00D04FA4" w:rsidRPr="00FD7DB6">
        <w:rPr>
          <w:rFonts w:ascii="Arial" w:hAnsi="Arial" w:cs="Arial"/>
          <w:sz w:val="16"/>
          <w:szCs w:val="16"/>
        </w:rPr>
        <w:t>, не относящегося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</w:t>
      </w:r>
      <w:r w:rsidR="00D04FA4" w:rsidRPr="00D564CC">
        <w:rPr>
          <w:rFonts w:ascii="Arial" w:hAnsi="Arial" w:cs="Arial"/>
          <w:sz w:val="16"/>
          <w:szCs w:val="16"/>
        </w:rPr>
        <w:t xml:space="preserve">, </w:t>
      </w:r>
    </w:p>
    <w:p w14:paraId="60D6F9F4" w14:textId="26A743A1" w:rsidR="00296BFD" w:rsidRPr="00FC096F" w:rsidRDefault="00D04FA4" w:rsidP="00B1311D">
      <w:pPr>
        <w:spacing w:after="0" w:line="240" w:lineRule="auto"/>
        <w:ind w:left="-142" w:right="-1"/>
        <w:jc w:val="both"/>
        <w:rPr>
          <w:rFonts w:ascii="Arial" w:hAnsi="Arial" w:cs="Arial"/>
          <w:sz w:val="16"/>
          <w:szCs w:val="16"/>
        </w:rPr>
      </w:pPr>
      <w:r w:rsidRPr="00B1311D">
        <w:rPr>
          <w:rFonts w:ascii="Arial" w:hAnsi="Arial" w:cs="Arial"/>
          <w:sz w:val="16"/>
          <w:szCs w:val="16"/>
        </w:rPr>
        <w:t>а в случае заключение договора поручительства /договора залога – до истечения срока исполнения обязательств по указанному договору, информации о моей кредитной истории, сведений о среднемесячных платежах по заключенным мной договорам кредита (займа) в любых организациях, осуществляющих в соответствии с действующим законодательством формирование, обработку и хранение кредитных историй, с целью заключения и исполнения договора.</w:t>
      </w:r>
    </w:p>
    <w:tbl>
      <w:tblPr>
        <w:tblW w:w="10179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2884"/>
        <w:gridCol w:w="4151"/>
        <w:gridCol w:w="6"/>
        <w:gridCol w:w="3138"/>
      </w:tblGrid>
      <w:tr w:rsidR="00C35ECD" w:rsidRPr="00A53E48" w14:paraId="5BDA318C" w14:textId="77777777" w:rsidTr="00C526EF">
        <w:tc>
          <w:tcPr>
            <w:tcW w:w="2884" w:type="dxa"/>
            <w:shd w:val="clear" w:color="auto" w:fill="auto"/>
          </w:tcPr>
          <w:p w14:paraId="3D27F7D4" w14:textId="77777777" w:rsidR="00C35ECD" w:rsidRPr="00A53E48" w:rsidRDefault="00C35ECD" w:rsidP="0047318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15B66D1" w14:textId="77777777" w:rsidR="00C35ECD" w:rsidRPr="00A53E48" w:rsidRDefault="00C35ECD" w:rsidP="0047318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A8441DB" w14:textId="77777777" w:rsidR="00C35ECD" w:rsidRPr="00A53E48" w:rsidRDefault="00C35ECD" w:rsidP="0047318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14:paraId="6EDF57E8" w14:textId="77777777" w:rsidR="00C35ECD" w:rsidRPr="00A53E48" w:rsidRDefault="00C35ECD" w:rsidP="0047318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93C47F6" w14:textId="77777777" w:rsidR="00C35ECD" w:rsidRPr="00A53E48" w:rsidRDefault="00C35ECD" w:rsidP="0047318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8A15266" w14:textId="77777777" w:rsidR="00C35ECD" w:rsidRPr="00A53E48" w:rsidRDefault="00C35ECD" w:rsidP="0047318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3138" w:type="dxa"/>
            <w:shd w:val="clear" w:color="auto" w:fill="auto"/>
          </w:tcPr>
          <w:p w14:paraId="0FE30F70" w14:textId="77777777" w:rsidR="00C35ECD" w:rsidRPr="00A53E48" w:rsidRDefault="00C35ECD" w:rsidP="0047318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4D4033F" w14:textId="77777777" w:rsidR="00C35ECD" w:rsidRPr="00A53E48" w:rsidRDefault="00C35ECD" w:rsidP="0047318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48D4D46" w14:textId="77777777" w:rsidR="00C35ECD" w:rsidRPr="00A53E48" w:rsidRDefault="00C35ECD" w:rsidP="00473188">
            <w:pPr>
              <w:spacing w:after="0" w:line="240" w:lineRule="auto"/>
              <w:ind w:left="-108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t xml:space="preserve"> </w:t>
            </w:r>
            <w:r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C35ECD" w:rsidRPr="00FC096F" w14:paraId="7962ACBD" w14:textId="77777777" w:rsidTr="00C526EF">
        <w:trPr>
          <w:trHeight w:val="277"/>
        </w:trPr>
        <w:tc>
          <w:tcPr>
            <w:tcW w:w="2884" w:type="dxa"/>
            <w:shd w:val="clear" w:color="auto" w:fill="auto"/>
          </w:tcPr>
          <w:p w14:paraId="5CABADC3" w14:textId="77777777" w:rsidR="00C35ECD" w:rsidRPr="00FC096F" w:rsidRDefault="00C35ECD" w:rsidP="00473188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14:paraId="4135ECE1" w14:textId="77777777" w:rsidR="00C35ECD" w:rsidRPr="00FC096F" w:rsidRDefault="00C35ECD" w:rsidP="0047318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144" w:type="dxa"/>
            <w:gridSpan w:val="2"/>
            <w:shd w:val="clear" w:color="auto" w:fill="auto"/>
          </w:tcPr>
          <w:p w14:paraId="4CCD41D0" w14:textId="77777777" w:rsidR="00C35ECD" w:rsidRPr="00FC096F" w:rsidRDefault="00C35ECD" w:rsidP="0047318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14:paraId="0E7BEFF0" w14:textId="6694D248" w:rsidR="00296BFD" w:rsidRPr="00C35ECD" w:rsidRDefault="00E42E25" w:rsidP="00473188">
      <w:pPr>
        <w:spacing w:after="0" w:line="240" w:lineRule="auto"/>
        <w:ind w:left="-425"/>
        <w:jc w:val="both"/>
        <w:rPr>
          <w:rFonts w:ascii="Arial" w:hAnsi="Arial" w:cs="Arial"/>
          <w:b/>
          <w:bCs/>
          <w:sz w:val="20"/>
          <w:szCs w:val="20"/>
        </w:rPr>
      </w:pPr>
      <w:r w:rsidRPr="00C35ECD">
        <w:rPr>
          <w:rFonts w:ascii="Arial" w:hAnsi="Arial" w:cs="Arial"/>
          <w:b/>
          <w:sz w:val="20"/>
          <w:szCs w:val="20"/>
        </w:rPr>
        <w:t xml:space="preserve">В порядке и на условиях, определенных Федеральным законом от 27.07.2006 №152-ФЗ «О персональных данных», </w:t>
      </w:r>
      <w:r w:rsidR="00296BFD" w:rsidRPr="00C35ECD">
        <w:rPr>
          <w:rFonts w:ascii="Arial" w:hAnsi="Arial" w:cs="Arial"/>
          <w:b/>
          <w:bCs/>
          <w:sz w:val="20"/>
          <w:szCs w:val="20"/>
        </w:rPr>
        <w:t>даю свое согласие:</w:t>
      </w:r>
      <w:r w:rsidR="00485F64" w:rsidRPr="00C35ECD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1803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ECD" w:rsidRPr="00C35EC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bCs/>
          <w:sz w:val="20"/>
          <w:szCs w:val="20"/>
        </w:rPr>
        <w:t>ДА</w:t>
      </w:r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6393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bCs/>
          <w:sz w:val="20"/>
          <w:szCs w:val="20"/>
        </w:rPr>
        <w:t>НЕТ</w:t>
      </w:r>
      <w:r w:rsidR="00485F64" w:rsidRPr="00C35ECD">
        <w:rPr>
          <w:rFonts w:ascii="Arial" w:hAnsi="Arial" w:cs="Arial"/>
          <w:b/>
          <w:bCs/>
          <w:sz w:val="20"/>
          <w:szCs w:val="20"/>
        </w:rPr>
        <w:t xml:space="preserve"> </w:t>
      </w:r>
      <w:r w:rsidR="00296BFD" w:rsidRPr="00C35ECD">
        <w:rPr>
          <w:rFonts w:ascii="Arial" w:hAnsi="Arial" w:cs="Arial"/>
          <w:b/>
          <w:bCs/>
          <w:sz w:val="20"/>
          <w:szCs w:val="20"/>
        </w:rPr>
        <w:t>КБ «ЭНЕРГОТРАНСБАНК» (АО), местонахождение: 236016, г. Калининград, ул. Клиническая, д.83а (далее-Банк):</w:t>
      </w:r>
    </w:p>
    <w:p w14:paraId="43B09052" w14:textId="77777777" w:rsidR="00296BFD" w:rsidRPr="00A53E48" w:rsidRDefault="00296BFD" w:rsidP="00473188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на обработку, моих персональных данных, полученных как от меня, так и от третьих лиц, как с использованием средств автоматизации, так и без использования таких средств (в том числе: сбор, запись, систематизацию, накопление, хранение, уточнение (обновление, изменение), извлечение, использование, распространение </w:t>
      </w:r>
      <w:r w:rsidRPr="00A53E48">
        <w:rPr>
          <w:rFonts w:ascii="Arial" w:hAnsi="Arial" w:cs="Arial"/>
          <w:iCs/>
          <w:sz w:val="16"/>
          <w:szCs w:val="16"/>
        </w:rPr>
        <w:t>(в том числе передачу) обезличивание, блокирование, уничтожение моих персональных данных</w:t>
      </w:r>
      <w:r w:rsidRPr="00A53E48">
        <w:rPr>
          <w:rFonts w:ascii="Arial" w:hAnsi="Arial" w:cs="Arial"/>
          <w:sz w:val="16"/>
          <w:szCs w:val="16"/>
        </w:rPr>
        <w:t xml:space="preserve">), а именно: информации о моем семейном, имущественном положении, дате рождения, образовании, профессии, доходах, месте жительства (пребывания), данных документа, удостоверяющего личность, номере телефона, адресе электронной почты, </w:t>
      </w:r>
      <w:r w:rsidRPr="00A53E48">
        <w:rPr>
          <w:rFonts w:ascii="Arial" w:hAnsi="Arial" w:cs="Arial"/>
          <w:iCs/>
          <w:sz w:val="16"/>
          <w:szCs w:val="16"/>
        </w:rPr>
        <w:t>с</w:t>
      </w:r>
      <w:r w:rsidRPr="00A53E48">
        <w:rPr>
          <w:rFonts w:ascii="Arial" w:hAnsi="Arial" w:cs="Arial"/>
          <w:spacing w:val="-7"/>
          <w:sz w:val="16"/>
          <w:szCs w:val="16"/>
        </w:rPr>
        <w:t xml:space="preserve">ведения об идентификационном номере налогоплательщика, СНИЛС, </w:t>
      </w:r>
      <w:r w:rsidRPr="00A53E48">
        <w:rPr>
          <w:rFonts w:ascii="Arial" w:hAnsi="Arial" w:cs="Arial"/>
          <w:sz w:val="16"/>
          <w:szCs w:val="16"/>
        </w:rPr>
        <w:t>необходимые Банку для целей осуществления банковских операций и банковских сделок в соответствии с федеральными законами, иными нормативными правовыми актами, а также Уставом и нормативными актами Банка, в том числе:</w:t>
      </w:r>
    </w:p>
    <w:p w14:paraId="679D743A" w14:textId="77777777"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связи (обмена информацией, взаимодействия) между мною и Банком для заключения договора поручительства/ договора залога;</w:t>
      </w:r>
    </w:p>
    <w:p w14:paraId="1E80B821" w14:textId="677BE3E3"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рассмотрения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Банком моего настоящего заявления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- анкеты и иных поданных в Банк документов с целью заключения договора поручительства/ договора залога,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правом передачи Банком моих персональных данных и иных сведений, содержащихся в настоящем заявлении-анкете на рассмотрение потенциальному заемщику для заключения договора на предоставление кредита;</w:t>
      </w:r>
    </w:p>
    <w:p w14:paraId="4B248269" w14:textId="239B93F6"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заключения договора на предоставление кредита с потенциальным Заемщиком, заключения со мной договора поручительства/залога и осуществления обслуживания кредита;</w:t>
      </w:r>
      <w:r w:rsidR="00485F64">
        <w:rPr>
          <w:rFonts w:ascii="Arial" w:hAnsi="Arial" w:cs="Arial"/>
          <w:sz w:val="16"/>
          <w:szCs w:val="16"/>
        </w:rPr>
        <w:t xml:space="preserve"> </w:t>
      </w:r>
    </w:p>
    <w:p w14:paraId="52ABC75E" w14:textId="77777777"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передачи Банком функций и/или полномочий по обслуживанию кредита и/или взыскания просроченной задолженности любым третьим лицам и/или передаче третьим лицам полностью или частично прав требования по договорам залога /поручительства, заключаемым мною с Банком);</w:t>
      </w:r>
    </w:p>
    <w:p w14:paraId="230C3718" w14:textId="339C273D"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передачи документов по кредитным обязательствам и по связанным с ним договорам залога и поручительства, моих персональных данных страховым организациям, из числа перечисленных на сайте Банка в сети Интернет по адресу </w:t>
      </w:r>
      <w:hyperlink r:id="rId12" w:history="1">
        <w:r w:rsidRPr="00A53E48">
          <w:rPr>
            <w:rFonts w:ascii="Arial" w:hAnsi="Arial" w:cs="Arial"/>
            <w:sz w:val="16"/>
            <w:szCs w:val="16"/>
          </w:rPr>
          <w:t>https://www.energotransbank.com/private/strakhovanie/rekomendovannye-strakhovye-kompanii/</w:t>
        </w:r>
      </w:hyperlink>
      <w:r w:rsidRPr="00A53E48">
        <w:rPr>
          <w:rFonts w:ascii="Arial" w:hAnsi="Arial" w:cs="Arial"/>
          <w:sz w:val="16"/>
          <w:szCs w:val="16"/>
        </w:rPr>
        <w:t xml:space="preserve"> и/или из иных выбранных мною страховых организаций,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целью заключения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моего согласия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договора(</w:t>
      </w:r>
      <w:proofErr w:type="spellStart"/>
      <w:r w:rsidRPr="00A53E48">
        <w:rPr>
          <w:rFonts w:ascii="Arial" w:hAnsi="Arial" w:cs="Arial"/>
          <w:sz w:val="16"/>
          <w:szCs w:val="16"/>
        </w:rPr>
        <w:t>ов</w:t>
      </w:r>
      <w:proofErr w:type="spellEnd"/>
      <w:r w:rsidRPr="00A53E48">
        <w:rPr>
          <w:rFonts w:ascii="Arial" w:hAnsi="Arial" w:cs="Arial"/>
          <w:sz w:val="16"/>
          <w:szCs w:val="16"/>
        </w:rPr>
        <w:t>) оказания мне услуг страхования (если заключение такого договора предусмотрено условиями кредитования)</w:t>
      </w:r>
      <w:r w:rsidR="006B3699" w:rsidRPr="00A53E48">
        <w:rPr>
          <w:rFonts w:ascii="Arial" w:hAnsi="Arial" w:cs="Arial"/>
          <w:sz w:val="16"/>
          <w:szCs w:val="16"/>
        </w:rPr>
        <w:t>;</w:t>
      </w:r>
    </w:p>
    <w:p w14:paraId="7F2AD788" w14:textId="26903C60" w:rsidR="00A53E48" w:rsidRPr="00A53E48" w:rsidRDefault="00A53E48" w:rsidP="00473188">
      <w:pPr>
        <w:pStyle w:val="afff3"/>
        <w:numPr>
          <w:ilvl w:val="0"/>
          <w:numId w:val="32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передачи документов по кредитным обязательствам и по связанным с ним договорам залога и поручительства, моих персональных данных Министерству экономического развития Российской Федерации, Государственной корпорации развития "ВЭБ.РФ", АО «Корпорация «МСП», Фонду «Гарантийный фонд Калининградской области».</w:t>
      </w:r>
    </w:p>
    <w:p w14:paraId="26AA544F" w14:textId="77777777" w:rsidR="00296BFD" w:rsidRPr="00A53E48" w:rsidRDefault="00296BFD" w:rsidP="0047318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Согласие предоставляется на обработку Банком моих персональных данных различными способами, в том числе путем проведения опросов, использования средств телефонной, почтовой и иных видов связи. </w:t>
      </w:r>
    </w:p>
    <w:p w14:paraId="6F712434" w14:textId="1BDC056B" w:rsidR="00296BFD" w:rsidRPr="00A53E48" w:rsidRDefault="00296BFD" w:rsidP="0047318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Согласие действительно в течение 10 лет с даты подписания настоящего заявления-анкеты, но не ранее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истечения 5 (пяти) лет с даты прекращения действия последнего из договоров, заключенных между мной и Банком/принятия Банком решения о предоставлении либо отказе в предоставлении кредита потенциальному Заемщику (для случая, когда договор между Заемщиком и Банком не заключался).</w:t>
      </w:r>
    </w:p>
    <w:p w14:paraId="6286BFFF" w14:textId="77777777" w:rsidR="00296BFD" w:rsidRPr="00A53E48" w:rsidRDefault="00296BFD" w:rsidP="0047318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Я уведомлен, о том, что настоящее</w:t>
      </w:r>
      <w:r w:rsidRPr="00A53E48">
        <w:rPr>
          <w:rFonts w:ascii="Arial" w:hAnsi="Arial" w:cs="Arial"/>
          <w:iCs/>
          <w:sz w:val="16"/>
          <w:szCs w:val="16"/>
        </w:rPr>
        <w:t xml:space="preserve"> согласие может быть отозвано мною полностью или в части путем предоставления Банку заявления в письменной форме. Банк обязан прекратить обработку персональных данных и уничтожить персональные данные, за исключением персональных данных, дальнейшая обработка которых является обязанностью Банка в соответствии с действующими законами и иными правовыми актами Российской Федерации, в течение 30 (Тридцати) дней с даты поступления данного отзыва в Банк, но не ранее истечения сроков хранения персональных данных и документов, содержащих персональные данные (в том числе в электронном виде), предусмотренных действующими законами и иными правовыми актами Российской Федерации.</w:t>
      </w:r>
    </w:p>
    <w:tbl>
      <w:tblPr>
        <w:tblW w:w="10275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2884"/>
        <w:gridCol w:w="4151"/>
        <w:gridCol w:w="6"/>
        <w:gridCol w:w="3234"/>
      </w:tblGrid>
      <w:tr w:rsidR="00296BFD" w:rsidRPr="00A53E48" w14:paraId="5C1C5A7D" w14:textId="77777777" w:rsidTr="00C35ECD">
        <w:tc>
          <w:tcPr>
            <w:tcW w:w="2884" w:type="dxa"/>
            <w:shd w:val="clear" w:color="auto" w:fill="auto"/>
          </w:tcPr>
          <w:p w14:paraId="6680830F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B30C617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92C52EC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14:paraId="4475F73C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C9A87EB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F5D3B61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3234" w:type="dxa"/>
            <w:shd w:val="clear" w:color="auto" w:fill="auto"/>
          </w:tcPr>
          <w:p w14:paraId="46BBDF90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07C83A9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3D3B6E6" w14:textId="443C517C" w:rsidR="00296BFD" w:rsidRPr="00A53E48" w:rsidRDefault="00485F64" w:rsidP="00296BFD">
            <w:pPr>
              <w:spacing w:after="0"/>
              <w:ind w:left="-108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t xml:space="preserve"> </w:t>
            </w:r>
            <w:r w:rsidR="00296BFD"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296BFD" w:rsidRPr="00FC096F" w14:paraId="22322B35" w14:textId="77777777" w:rsidTr="00C35ECD">
        <w:trPr>
          <w:trHeight w:val="277"/>
        </w:trPr>
        <w:tc>
          <w:tcPr>
            <w:tcW w:w="2884" w:type="dxa"/>
            <w:shd w:val="clear" w:color="auto" w:fill="auto"/>
          </w:tcPr>
          <w:p w14:paraId="46C84B72" w14:textId="6A2A0164" w:rsidR="00296BFD" w:rsidRPr="00FC096F" w:rsidRDefault="00485F64" w:rsidP="00296BFD">
            <w:pPr>
              <w:spacing w:after="0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="00296BFD"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 w:rsidR="00A53E48"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14:paraId="0D032CAF" w14:textId="68EFFD66" w:rsidR="00296BFD" w:rsidRPr="00FC096F" w:rsidRDefault="00485F64" w:rsidP="00296BFD">
            <w:pPr>
              <w:spacing w:after="0"/>
              <w:ind w:left="-142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="00296BFD"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4DD5E800" w14:textId="77777777" w:rsidR="00296BFD" w:rsidRPr="00FC096F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14:paraId="29E02D1A" w14:textId="1F9F00F4" w:rsidR="00C35ECD" w:rsidRPr="00C35ECD" w:rsidRDefault="00C35ECD" w:rsidP="00296BF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b/>
          <w:sz w:val="20"/>
          <w:szCs w:val="20"/>
        </w:rPr>
      </w:pPr>
      <w:r w:rsidRPr="00C35ECD">
        <w:rPr>
          <w:rFonts w:ascii="Arial" w:hAnsi="Arial" w:cs="Arial"/>
          <w:b/>
          <w:sz w:val="20"/>
          <w:szCs w:val="20"/>
        </w:rPr>
        <w:t xml:space="preserve">В соответствии с Федеральным законом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</w:t>
      </w:r>
      <w:r w:rsidR="00296BFD" w:rsidRPr="00C35ECD">
        <w:rPr>
          <w:rFonts w:ascii="Arial" w:hAnsi="Arial" w:cs="Arial"/>
          <w:b/>
          <w:sz w:val="20"/>
          <w:szCs w:val="20"/>
        </w:rPr>
        <w:t>даю свое согласие:</w:t>
      </w:r>
      <w:r w:rsidR="00485F64" w:rsidRPr="00C35E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8817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sz w:val="20"/>
          <w:szCs w:val="20"/>
        </w:rPr>
        <w:t>ДА</w:t>
      </w:r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59647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sz w:val="20"/>
          <w:szCs w:val="20"/>
        </w:rPr>
        <w:t>НЕТ</w:t>
      </w:r>
    </w:p>
    <w:p w14:paraId="156F658E" w14:textId="3D5A3F14" w:rsidR="00296BFD" w:rsidRDefault="00296BFD" w:rsidP="00C35EC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осуществление КБ «ЭНЕРГОТРАНСБАНК» (АО) (местонахождение: 236016, г. ул. Клиническая, д.83а) (далее -Банк), а так же любым лицом, являющимся надлежащим кредитором, или лицом, действующим от имени и (или) в его интересах, взаимодействия со мной, направленного на возврат просроченной задолженности по заключаемому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FC096F">
        <w:rPr>
          <w:rFonts w:ascii="Arial" w:hAnsi="Arial" w:cs="Arial"/>
          <w:sz w:val="16"/>
          <w:szCs w:val="16"/>
        </w:rPr>
        <w:t>с потенциальным Заемщиком кредитному договору а также по заключаемому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FC096F">
        <w:rPr>
          <w:rFonts w:ascii="Arial" w:hAnsi="Arial" w:cs="Arial"/>
          <w:sz w:val="16"/>
          <w:szCs w:val="16"/>
        </w:rPr>
        <w:t>со мной договору залога/договору поручительства. В целях осуществления указанного в настоящем согласии взаимодействия, выражаю свое согласие на обработку и использование моих персональных данных на условиях, указанных в настояще</w:t>
      </w:r>
      <w:r>
        <w:rPr>
          <w:rFonts w:ascii="Arial" w:hAnsi="Arial" w:cs="Arial"/>
          <w:sz w:val="16"/>
          <w:szCs w:val="16"/>
        </w:rPr>
        <w:t>й А</w:t>
      </w:r>
      <w:r w:rsidRPr="00FC096F">
        <w:rPr>
          <w:rFonts w:ascii="Arial" w:hAnsi="Arial" w:cs="Arial"/>
          <w:sz w:val="16"/>
          <w:szCs w:val="16"/>
        </w:rPr>
        <w:t>нкете. Настоящее согласие предоставляется мною в целях исполнения обязательств по договору поручительства/ договору залога (в случае его заключения) до момента его прекращения. Настоящее согласие является самостоятельным документом и может быть отозвано путем направления в Банк или другому лицу, являющемуся надлежащим кредитором по заключенному кредитному договору, договору залога/поручительства, заявления в соответствии с требованиями законодательства Российской Федерации.</w:t>
      </w:r>
    </w:p>
    <w:p w14:paraId="4A32AD58" w14:textId="04FA6906" w:rsidR="00473188" w:rsidRDefault="00473188" w:rsidP="00C35EC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</w:p>
    <w:p w14:paraId="1EAE802F" w14:textId="77777777" w:rsidR="00473188" w:rsidRDefault="00473188" w:rsidP="00473188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</w:p>
    <w:tbl>
      <w:tblPr>
        <w:tblW w:w="10380" w:type="dxa"/>
        <w:tblInd w:w="-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473188" w:rsidRPr="00FC096F" w14:paraId="4C718878" w14:textId="77777777" w:rsidTr="00117809">
        <w:trPr>
          <w:trHeight w:val="284"/>
        </w:trPr>
        <w:tc>
          <w:tcPr>
            <w:tcW w:w="10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4811" w14:textId="746339C3" w:rsidR="00473188" w:rsidRPr="00FC096F" w:rsidRDefault="00473188" w:rsidP="00117809">
            <w:pPr>
              <w:tabs>
                <w:tab w:val="left" w:pos="141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C096F">
              <w:rPr>
                <w:rFonts w:ascii="Arial" w:hAnsi="Arial" w:cs="Arial"/>
                <w:b/>
                <w:sz w:val="16"/>
                <w:szCs w:val="16"/>
              </w:rPr>
              <w:t>Подписывая настоящ</w:t>
            </w:r>
            <w:r>
              <w:rPr>
                <w:rFonts w:ascii="Arial" w:hAnsi="Arial" w:cs="Arial"/>
                <w:b/>
                <w:sz w:val="16"/>
                <w:szCs w:val="16"/>
              </w:rPr>
              <w:t>ую А</w:t>
            </w:r>
            <w:r w:rsidRPr="00FC096F">
              <w:rPr>
                <w:rFonts w:ascii="Arial" w:hAnsi="Arial" w:cs="Arial"/>
                <w:b/>
                <w:sz w:val="16"/>
                <w:szCs w:val="16"/>
              </w:rPr>
              <w:t xml:space="preserve">нкету </w:t>
            </w:r>
          </w:p>
        </w:tc>
      </w:tr>
    </w:tbl>
    <w:p w14:paraId="3A8D4AB2" w14:textId="77777777" w:rsidR="00473188" w:rsidRPr="00FC096F" w:rsidRDefault="00473188" w:rsidP="00473188">
      <w:pPr>
        <w:pStyle w:val="afff3"/>
        <w:numPr>
          <w:ilvl w:val="0"/>
          <w:numId w:val="35"/>
        </w:numPr>
        <w:spacing w:after="0" w:line="240" w:lineRule="auto"/>
        <w:ind w:left="142" w:right="-1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Настоящим заявляю, что я полностью отдаю себе отчет в том, что:</w:t>
      </w:r>
    </w:p>
    <w:p w14:paraId="5977661B" w14:textId="77777777" w:rsidR="00473188" w:rsidRPr="00FC096F" w:rsidRDefault="00473188" w:rsidP="00473188">
      <w:pPr>
        <w:widowControl w:val="0"/>
        <w:numPr>
          <w:ilvl w:val="1"/>
          <w:numId w:val="33"/>
        </w:numPr>
        <w:tabs>
          <w:tab w:val="left" w:pos="173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Договор поручительства/ договор залога заключается в случае прохождения соответствующих проверок, проводимых Банком в установленном порядке. Банк имеет право отказать в заключении договора поручительства/ договора залога. В указанном случае я не буду иметь к Банку никаких претензий. Оригинал настояще</w:t>
      </w:r>
      <w:r>
        <w:rPr>
          <w:rFonts w:ascii="Arial" w:hAnsi="Arial" w:cs="Arial"/>
          <w:sz w:val="16"/>
          <w:szCs w:val="16"/>
        </w:rPr>
        <w:t>й</w:t>
      </w:r>
      <w:r w:rsidRPr="00FC096F">
        <w:rPr>
          <w:rFonts w:ascii="Arial" w:hAnsi="Arial" w:cs="Arial"/>
          <w:sz w:val="16"/>
          <w:szCs w:val="16"/>
        </w:rPr>
        <w:t xml:space="preserve"> анкеты, а также оригиналы и копии переданных в Банк документов остаются в Банке, даже если договор поручительства/ договор залог не будет заключен;</w:t>
      </w:r>
    </w:p>
    <w:p w14:paraId="5494F2AC" w14:textId="77777777" w:rsidR="00473188" w:rsidRPr="00FC096F" w:rsidRDefault="00473188" w:rsidP="00473188">
      <w:pPr>
        <w:widowControl w:val="0"/>
        <w:numPr>
          <w:ilvl w:val="1"/>
          <w:numId w:val="33"/>
        </w:numPr>
        <w:tabs>
          <w:tab w:val="left" w:pos="173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Предоставление мной Банку заведомо ложной информации может повлечь гражданскую и уголовную ответственность.</w:t>
      </w:r>
    </w:p>
    <w:p w14:paraId="712E9AA8" w14:textId="77777777" w:rsidR="00473188" w:rsidRPr="00FC096F" w:rsidRDefault="00473188" w:rsidP="00473188">
      <w:pPr>
        <w:pStyle w:val="afff3"/>
        <w:numPr>
          <w:ilvl w:val="0"/>
          <w:numId w:val="35"/>
        </w:numPr>
        <w:spacing w:after="0" w:line="240" w:lineRule="auto"/>
        <w:ind w:left="142" w:right="-1"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Настоящим я даю согласие Банку:</w:t>
      </w:r>
    </w:p>
    <w:p w14:paraId="23F007A2" w14:textId="77777777" w:rsidR="00473188" w:rsidRPr="00FC096F" w:rsidRDefault="00473188" w:rsidP="00473188">
      <w:pPr>
        <w:widowControl w:val="0"/>
        <w:numPr>
          <w:ilvl w:val="1"/>
          <w:numId w:val="34"/>
        </w:numPr>
        <w:tabs>
          <w:tab w:val="left" w:pos="-142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проверку любых сведений, содержащихся в настояще</w:t>
      </w:r>
      <w:r>
        <w:rPr>
          <w:rFonts w:ascii="Arial" w:hAnsi="Arial" w:cs="Arial"/>
          <w:sz w:val="16"/>
          <w:szCs w:val="16"/>
        </w:rPr>
        <w:t>й</w:t>
      </w:r>
      <w:r w:rsidRPr="00FC096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А</w:t>
      </w:r>
      <w:r w:rsidRPr="00FC096F">
        <w:rPr>
          <w:rFonts w:ascii="Arial" w:hAnsi="Arial" w:cs="Arial"/>
          <w:sz w:val="16"/>
          <w:szCs w:val="16"/>
        </w:rPr>
        <w:t>нкете, в любое время. Сведения могут быть проверены Банком, его агентами и правопреемниками непосредственно или с использованием любых источников информации;</w:t>
      </w:r>
    </w:p>
    <w:p w14:paraId="4A619B35" w14:textId="77777777" w:rsidR="00473188" w:rsidRPr="00FC096F" w:rsidRDefault="00473188" w:rsidP="00473188">
      <w:pPr>
        <w:widowControl w:val="0"/>
        <w:numPr>
          <w:ilvl w:val="1"/>
          <w:numId w:val="34"/>
        </w:numPr>
        <w:tabs>
          <w:tab w:val="left" w:pos="-142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предоставление всей информации, касающейся меня как Поручителя/Залогодателя, организациям, осуществляющим контроль над процессом выдачи и обслуживания предоставляемого кредита.</w:t>
      </w:r>
    </w:p>
    <w:bookmarkEnd w:id="0"/>
    <w:tbl>
      <w:tblPr>
        <w:tblW w:w="10275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2884"/>
        <w:gridCol w:w="4151"/>
        <w:gridCol w:w="6"/>
        <w:gridCol w:w="3234"/>
      </w:tblGrid>
      <w:tr w:rsidR="00C35ECD" w:rsidRPr="00A53E48" w14:paraId="286664A8" w14:textId="77777777" w:rsidTr="00117809">
        <w:tc>
          <w:tcPr>
            <w:tcW w:w="2884" w:type="dxa"/>
            <w:shd w:val="clear" w:color="auto" w:fill="auto"/>
          </w:tcPr>
          <w:p w14:paraId="01FF2C00" w14:textId="77777777"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547B3AC" w14:textId="77777777"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AC4A5C1" w14:textId="77777777"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14:paraId="0517A68C" w14:textId="77777777"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75CFCA2" w14:textId="77777777"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554C066" w14:textId="77777777"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3234" w:type="dxa"/>
            <w:shd w:val="clear" w:color="auto" w:fill="auto"/>
          </w:tcPr>
          <w:p w14:paraId="5F65D21C" w14:textId="77777777"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03A59D5" w14:textId="77777777"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9951C2B" w14:textId="77777777" w:rsidR="00C35ECD" w:rsidRPr="00A53E48" w:rsidRDefault="00C35ECD" w:rsidP="00117809">
            <w:pPr>
              <w:spacing w:after="0"/>
              <w:ind w:left="-108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t xml:space="preserve"> </w:t>
            </w:r>
            <w:r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C35ECD" w:rsidRPr="00FC096F" w14:paraId="101EE629" w14:textId="77777777" w:rsidTr="00117809">
        <w:trPr>
          <w:trHeight w:val="277"/>
        </w:trPr>
        <w:tc>
          <w:tcPr>
            <w:tcW w:w="2884" w:type="dxa"/>
            <w:shd w:val="clear" w:color="auto" w:fill="auto"/>
          </w:tcPr>
          <w:p w14:paraId="7B303BFF" w14:textId="77777777" w:rsidR="00C35ECD" w:rsidRPr="00FC096F" w:rsidRDefault="00C35ECD" w:rsidP="00117809">
            <w:pPr>
              <w:spacing w:after="0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14:paraId="047AA3F8" w14:textId="77777777" w:rsidR="00C35ECD" w:rsidRPr="00FC096F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6FF11E28" w14:textId="77777777" w:rsidR="00C35ECD" w:rsidRPr="00FC096F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14:paraId="2DB0C359" w14:textId="2E5E5EB9" w:rsidR="005424E4" w:rsidRDefault="005424E4" w:rsidP="00C35ECD">
      <w:pPr>
        <w:pStyle w:val="afff3"/>
        <w:spacing w:after="0" w:line="240" w:lineRule="auto"/>
        <w:ind w:left="34" w:right="870"/>
        <w:jc w:val="both"/>
        <w:rPr>
          <w:rFonts w:ascii="Arial" w:hAnsi="Arial" w:cs="Arial"/>
          <w:sz w:val="16"/>
          <w:szCs w:val="16"/>
        </w:rPr>
      </w:pPr>
    </w:p>
    <w:p w14:paraId="2C91C535" w14:textId="77777777" w:rsidR="0066611D" w:rsidRPr="0066611D" w:rsidRDefault="0066611D" w:rsidP="0066611D">
      <w:pPr>
        <w:tabs>
          <w:tab w:val="left" w:pos="1860"/>
        </w:tabs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4143"/>
        <w:gridCol w:w="1621"/>
      </w:tblGrid>
      <w:tr w:rsidR="0066611D" w:rsidRPr="0066611D" w14:paraId="1F06BD81" w14:textId="77777777" w:rsidTr="0066611D">
        <w:tc>
          <w:tcPr>
            <w:tcW w:w="10146" w:type="dxa"/>
            <w:gridSpan w:val="3"/>
            <w:shd w:val="clear" w:color="auto" w:fill="FDE9D9"/>
          </w:tcPr>
          <w:p w14:paraId="6F4757F8" w14:textId="77777777" w:rsidR="0066611D" w:rsidRPr="0066611D" w:rsidRDefault="0066611D" w:rsidP="00666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661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Служебная информация</w:t>
            </w:r>
          </w:p>
        </w:tc>
      </w:tr>
      <w:tr w:rsidR="0066611D" w:rsidRPr="0066611D" w14:paraId="12421578" w14:textId="77777777" w:rsidTr="0066611D">
        <w:trPr>
          <w:trHeight w:val="60"/>
        </w:trPr>
        <w:tc>
          <w:tcPr>
            <w:tcW w:w="4382" w:type="dxa"/>
            <w:vMerge w:val="restart"/>
            <w:shd w:val="clear" w:color="auto" w:fill="FDE9D9"/>
            <w:vAlign w:val="center"/>
          </w:tcPr>
          <w:p w14:paraId="60A0D3CE" w14:textId="77777777" w:rsidR="0066611D" w:rsidRPr="0066611D" w:rsidRDefault="0066611D" w:rsidP="006661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Менеджер Банка:</w:t>
            </w:r>
          </w:p>
        </w:tc>
        <w:tc>
          <w:tcPr>
            <w:tcW w:w="4143" w:type="dxa"/>
            <w:shd w:val="clear" w:color="auto" w:fill="auto"/>
          </w:tcPr>
          <w:p w14:paraId="14EA6CCA" w14:textId="77777777"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005C4AE4" w14:textId="77777777"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14:paraId="6FB1C792" w14:textId="77777777"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6611D" w:rsidRPr="0066611D" w14:paraId="3C701646" w14:textId="77777777" w:rsidTr="0066611D">
        <w:trPr>
          <w:trHeight w:val="59"/>
        </w:trPr>
        <w:tc>
          <w:tcPr>
            <w:tcW w:w="4382" w:type="dxa"/>
            <w:vMerge/>
            <w:shd w:val="clear" w:color="auto" w:fill="FDE9D9"/>
            <w:vAlign w:val="center"/>
          </w:tcPr>
          <w:p w14:paraId="0C3E4DFA" w14:textId="77777777" w:rsidR="0066611D" w:rsidRPr="0066611D" w:rsidRDefault="0066611D" w:rsidP="006661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3" w:type="dxa"/>
            <w:shd w:val="clear" w:color="auto" w:fill="auto"/>
          </w:tcPr>
          <w:p w14:paraId="4D4217D5" w14:textId="77777777" w:rsidR="0066611D" w:rsidRPr="0066611D" w:rsidRDefault="0066611D" w:rsidP="00666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должность, ФИО</w:t>
            </w:r>
          </w:p>
        </w:tc>
        <w:tc>
          <w:tcPr>
            <w:tcW w:w="1621" w:type="dxa"/>
            <w:shd w:val="clear" w:color="auto" w:fill="auto"/>
          </w:tcPr>
          <w:p w14:paraId="7B992011" w14:textId="77777777" w:rsidR="0066611D" w:rsidRPr="0066611D" w:rsidRDefault="0066611D" w:rsidP="00666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подпись</w:t>
            </w:r>
          </w:p>
        </w:tc>
      </w:tr>
      <w:tr w:rsidR="0066611D" w:rsidRPr="0066611D" w14:paraId="7A0C75AD" w14:textId="77777777" w:rsidTr="0066611D">
        <w:tc>
          <w:tcPr>
            <w:tcW w:w="4382" w:type="dxa"/>
            <w:shd w:val="clear" w:color="auto" w:fill="FDE9D9"/>
            <w:vAlign w:val="center"/>
          </w:tcPr>
          <w:p w14:paraId="33135D10" w14:textId="77777777" w:rsidR="0066611D" w:rsidRPr="0066611D" w:rsidRDefault="0066611D" w:rsidP="006661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принятия анкеты:</w:t>
            </w:r>
          </w:p>
        </w:tc>
        <w:tc>
          <w:tcPr>
            <w:tcW w:w="5764" w:type="dxa"/>
            <w:gridSpan w:val="2"/>
            <w:shd w:val="clear" w:color="auto" w:fill="auto"/>
          </w:tcPr>
          <w:p w14:paraId="08E5FC4B" w14:textId="77777777"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14:paraId="7564A869" w14:textId="77777777" w:rsidR="0066611D" w:rsidRPr="00C35ECD" w:rsidRDefault="0066611D" w:rsidP="00C35ECD">
      <w:pPr>
        <w:pStyle w:val="afff3"/>
        <w:spacing w:after="0" w:line="240" w:lineRule="auto"/>
        <w:ind w:left="34" w:right="870"/>
        <w:jc w:val="both"/>
        <w:rPr>
          <w:rFonts w:ascii="Arial" w:hAnsi="Arial" w:cs="Arial"/>
          <w:sz w:val="16"/>
          <w:szCs w:val="16"/>
        </w:rPr>
      </w:pPr>
    </w:p>
    <w:sectPr w:rsidR="0066611D" w:rsidRPr="00C35ECD" w:rsidSect="00FA5453">
      <w:headerReference w:type="first" r:id="rId13"/>
      <w:footerReference w:type="first" r:id="rId14"/>
      <w:pgSz w:w="11906" w:h="16838" w:code="9"/>
      <w:pgMar w:top="1357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F86EA" w14:textId="77777777" w:rsidR="00BE3C19" w:rsidRDefault="00BE3C19" w:rsidP="00107047">
      <w:pPr>
        <w:spacing w:after="0" w:line="240" w:lineRule="auto"/>
      </w:pPr>
      <w:r>
        <w:separator/>
      </w:r>
    </w:p>
  </w:endnote>
  <w:endnote w:type="continuationSeparator" w:id="0">
    <w:p w14:paraId="771ED21B" w14:textId="77777777" w:rsidR="00BE3C19" w:rsidRDefault="00BE3C19" w:rsidP="0010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tond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C243" w14:textId="77777777" w:rsidR="00BE3C19" w:rsidRPr="00095B2B" w:rsidRDefault="00BE3C19" w:rsidP="00095B2B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6BA3A" w14:textId="77777777" w:rsidR="00BE3C19" w:rsidRDefault="00BE3C19" w:rsidP="00107047">
      <w:pPr>
        <w:spacing w:after="0" w:line="240" w:lineRule="auto"/>
      </w:pPr>
      <w:r>
        <w:separator/>
      </w:r>
    </w:p>
  </w:footnote>
  <w:footnote w:type="continuationSeparator" w:id="0">
    <w:p w14:paraId="1F00F098" w14:textId="77777777" w:rsidR="00BE3C19" w:rsidRDefault="00BE3C19" w:rsidP="0010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AAC2" w14:textId="205C43D2" w:rsidR="00BE3C19" w:rsidRPr="00FA5453" w:rsidRDefault="00BE3C19" w:rsidP="00FA5453">
    <w:pPr>
      <w:pStyle w:val="af"/>
      <w:tabs>
        <w:tab w:val="right" w:pos="9639"/>
      </w:tabs>
      <w:ind w:right="-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DA2C8E0E"/>
    <w:name w:val="WW8Num4"/>
    <w:lvl w:ilvl="0">
      <w:start w:val="1"/>
      <w:numFmt w:val="decimal"/>
      <w:lvlText w:val="%1."/>
      <w:lvlJc w:val="left"/>
      <w:pPr>
        <w:tabs>
          <w:tab w:val="num" w:pos="2978"/>
        </w:tabs>
        <w:ind w:left="3698" w:hanging="720"/>
      </w:pPr>
      <w:rPr>
        <w:rFonts w:ascii="Myriad Pro" w:hAnsi="Myriad Pro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95" w:hanging="1495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3" w15:restartNumberingAfterBreak="0">
    <w:nsid w:val="001F64EB"/>
    <w:multiLevelType w:val="hybridMultilevel"/>
    <w:tmpl w:val="93C69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0D45C4"/>
    <w:multiLevelType w:val="hybridMultilevel"/>
    <w:tmpl w:val="80747612"/>
    <w:lvl w:ilvl="0" w:tplc="AE521968">
      <w:start w:val="1"/>
      <w:numFmt w:val="bullet"/>
      <w:lvlText w:val="–"/>
      <w:lvlJc w:val="left"/>
      <w:pPr>
        <w:ind w:left="774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40F690D"/>
    <w:multiLevelType w:val="hybridMultilevel"/>
    <w:tmpl w:val="ABF2D774"/>
    <w:lvl w:ilvl="0" w:tplc="9FF049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7404EAA"/>
    <w:multiLevelType w:val="multilevel"/>
    <w:tmpl w:val="E00E1F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CA606B"/>
    <w:multiLevelType w:val="multilevel"/>
    <w:tmpl w:val="69D466E0"/>
    <w:lvl w:ilvl="0">
      <w:start w:val="1"/>
      <w:numFmt w:val="decimal"/>
      <w:pStyle w:val="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4C3E3C"/>
    <w:multiLevelType w:val="hybridMultilevel"/>
    <w:tmpl w:val="9946B53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0D11723D"/>
    <w:multiLevelType w:val="multilevel"/>
    <w:tmpl w:val="B41C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1286BC4"/>
    <w:multiLevelType w:val="hybridMultilevel"/>
    <w:tmpl w:val="10F4E298"/>
    <w:lvl w:ilvl="0" w:tplc="04190001">
      <w:start w:val="1"/>
      <w:numFmt w:val="bullet"/>
      <w:lvlText w:val=""/>
      <w:lvlJc w:val="left"/>
      <w:pPr>
        <w:tabs>
          <w:tab w:val="num" w:pos="3913"/>
        </w:tabs>
        <w:ind w:left="391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1256103B"/>
    <w:multiLevelType w:val="multilevel"/>
    <w:tmpl w:val="B41C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6805BA"/>
    <w:multiLevelType w:val="hybridMultilevel"/>
    <w:tmpl w:val="6D048C98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E4859FF"/>
    <w:multiLevelType w:val="hybridMultilevel"/>
    <w:tmpl w:val="C3EE3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9622FB"/>
    <w:multiLevelType w:val="hybridMultilevel"/>
    <w:tmpl w:val="516C2728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A10562C"/>
    <w:multiLevelType w:val="multilevel"/>
    <w:tmpl w:val="27E49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B5625A"/>
    <w:multiLevelType w:val="hybridMultilevel"/>
    <w:tmpl w:val="BA4EB30E"/>
    <w:lvl w:ilvl="0" w:tplc="AE521968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33BEA"/>
    <w:multiLevelType w:val="hybridMultilevel"/>
    <w:tmpl w:val="7B9A3416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8306F216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E360DAE"/>
    <w:multiLevelType w:val="hybridMultilevel"/>
    <w:tmpl w:val="76BA51CA"/>
    <w:lvl w:ilvl="0" w:tplc="9FF049A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2C319A1"/>
    <w:multiLevelType w:val="hybridMultilevel"/>
    <w:tmpl w:val="CF7A1CEC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8306F216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644964"/>
    <w:multiLevelType w:val="hybridMultilevel"/>
    <w:tmpl w:val="6856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01A8E"/>
    <w:multiLevelType w:val="hybridMultilevel"/>
    <w:tmpl w:val="C7E2E26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1F628D"/>
    <w:multiLevelType w:val="hybridMultilevel"/>
    <w:tmpl w:val="26D2B8C8"/>
    <w:lvl w:ilvl="0" w:tplc="CFB255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6E138F"/>
    <w:multiLevelType w:val="multilevel"/>
    <w:tmpl w:val="8E12E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F0593"/>
    <w:multiLevelType w:val="hybridMultilevel"/>
    <w:tmpl w:val="A8FA003C"/>
    <w:lvl w:ilvl="0" w:tplc="AE521968">
      <w:start w:val="1"/>
      <w:numFmt w:val="bullet"/>
      <w:lvlText w:val="–"/>
      <w:lvlJc w:val="left"/>
      <w:pPr>
        <w:ind w:left="142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CB4D12"/>
    <w:multiLevelType w:val="hybridMultilevel"/>
    <w:tmpl w:val="D4D2F738"/>
    <w:lvl w:ilvl="0" w:tplc="AE521968">
      <w:start w:val="1"/>
      <w:numFmt w:val="bullet"/>
      <w:lvlText w:val="–"/>
      <w:lvlJc w:val="left"/>
      <w:pPr>
        <w:ind w:left="1429" w:hanging="360"/>
      </w:pPr>
      <w:rPr>
        <w:rFonts w:ascii="Andalus" w:hAnsi="Andalu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3546CE"/>
    <w:multiLevelType w:val="multilevel"/>
    <w:tmpl w:val="1E9EDE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4A0D43"/>
    <w:multiLevelType w:val="hybridMultilevel"/>
    <w:tmpl w:val="FA66BB68"/>
    <w:lvl w:ilvl="0" w:tplc="BF40A48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EFF20CB"/>
    <w:multiLevelType w:val="hybridMultilevel"/>
    <w:tmpl w:val="7D38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10F71"/>
    <w:multiLevelType w:val="hybridMultilevel"/>
    <w:tmpl w:val="26D2B8C8"/>
    <w:lvl w:ilvl="0" w:tplc="CFB255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1246A1"/>
    <w:multiLevelType w:val="hybridMultilevel"/>
    <w:tmpl w:val="6AD4CF90"/>
    <w:lvl w:ilvl="0" w:tplc="030ACDA8">
      <w:start w:val="1"/>
      <w:numFmt w:val="bullet"/>
      <w:lvlText w:val=""/>
      <w:lvlJc w:val="left"/>
      <w:pPr>
        <w:tabs>
          <w:tab w:val="num" w:pos="3913"/>
        </w:tabs>
        <w:ind w:left="391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687938B0"/>
    <w:multiLevelType w:val="hybridMultilevel"/>
    <w:tmpl w:val="C3EE3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723714"/>
    <w:multiLevelType w:val="multilevel"/>
    <w:tmpl w:val="4DA87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pStyle w:val="2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3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725629F9"/>
    <w:multiLevelType w:val="hybridMultilevel"/>
    <w:tmpl w:val="FBDA87E8"/>
    <w:lvl w:ilvl="0" w:tplc="AE521968">
      <w:start w:val="1"/>
      <w:numFmt w:val="bullet"/>
      <w:lvlText w:val="–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A21B46"/>
    <w:multiLevelType w:val="hybridMultilevel"/>
    <w:tmpl w:val="E32A5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F6BA7"/>
    <w:multiLevelType w:val="multilevel"/>
    <w:tmpl w:val="7A1E78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F4F4987"/>
    <w:multiLevelType w:val="hybridMultilevel"/>
    <w:tmpl w:val="EF7E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B7454"/>
    <w:multiLevelType w:val="hybridMultilevel"/>
    <w:tmpl w:val="0316D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0"/>
  </w:num>
  <w:num w:numId="4">
    <w:abstractNumId w:val="6"/>
  </w:num>
  <w:num w:numId="5">
    <w:abstractNumId w:val="25"/>
  </w:num>
  <w:num w:numId="6">
    <w:abstractNumId w:val="24"/>
  </w:num>
  <w:num w:numId="7">
    <w:abstractNumId w:val="22"/>
  </w:num>
  <w:num w:numId="8">
    <w:abstractNumId w:val="13"/>
  </w:num>
  <w:num w:numId="9">
    <w:abstractNumId w:val="31"/>
  </w:num>
  <w:num w:numId="10">
    <w:abstractNumId w:val="21"/>
  </w:num>
  <w:num w:numId="11">
    <w:abstractNumId w:val="26"/>
  </w:num>
  <w:num w:numId="12">
    <w:abstractNumId w:val="16"/>
  </w:num>
  <w:num w:numId="13">
    <w:abstractNumId w:val="35"/>
  </w:num>
  <w:num w:numId="14">
    <w:abstractNumId w:val="28"/>
  </w:num>
  <w:num w:numId="15">
    <w:abstractNumId w:val="15"/>
  </w:num>
  <w:num w:numId="16">
    <w:abstractNumId w:val="11"/>
  </w:num>
  <w:num w:numId="17">
    <w:abstractNumId w:val="8"/>
  </w:num>
  <w:num w:numId="18">
    <w:abstractNumId w:val="36"/>
  </w:num>
  <w:num w:numId="19">
    <w:abstractNumId w:val="18"/>
  </w:num>
  <w:num w:numId="20">
    <w:abstractNumId w:val="33"/>
  </w:num>
  <w:num w:numId="21">
    <w:abstractNumId w:val="34"/>
  </w:num>
  <w:num w:numId="22">
    <w:abstractNumId w:val="4"/>
  </w:num>
  <w:num w:numId="23">
    <w:abstractNumId w:val="37"/>
  </w:num>
  <w:num w:numId="24">
    <w:abstractNumId w:val="9"/>
  </w:num>
  <w:num w:numId="25">
    <w:abstractNumId w:val="3"/>
  </w:num>
  <w:num w:numId="26">
    <w:abstractNumId w:val="32"/>
  </w:num>
  <w:num w:numId="27">
    <w:abstractNumId w:val="29"/>
  </w:num>
  <w:num w:numId="28">
    <w:abstractNumId w:val="30"/>
  </w:num>
  <w:num w:numId="29">
    <w:abstractNumId w:val="5"/>
  </w:num>
  <w:num w:numId="30">
    <w:abstractNumId w:val="20"/>
  </w:num>
  <w:num w:numId="31">
    <w:abstractNumId w:val="10"/>
  </w:num>
  <w:num w:numId="32">
    <w:abstractNumId w:val="14"/>
  </w:num>
  <w:num w:numId="33">
    <w:abstractNumId w:val="19"/>
  </w:num>
  <w:num w:numId="34">
    <w:abstractNumId w:val="17"/>
  </w:num>
  <w:num w:numId="35">
    <w:abstractNumId w:val="12"/>
  </w:num>
  <w:num w:numId="3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47"/>
    <w:rsid w:val="00000A80"/>
    <w:rsid w:val="00001D7A"/>
    <w:rsid w:val="0000205D"/>
    <w:rsid w:val="00002B43"/>
    <w:rsid w:val="0000413A"/>
    <w:rsid w:val="00004261"/>
    <w:rsid w:val="00004785"/>
    <w:rsid w:val="00005876"/>
    <w:rsid w:val="00006F53"/>
    <w:rsid w:val="00007B7C"/>
    <w:rsid w:val="00012B33"/>
    <w:rsid w:val="000135EC"/>
    <w:rsid w:val="000161A3"/>
    <w:rsid w:val="000166D4"/>
    <w:rsid w:val="00020E45"/>
    <w:rsid w:val="000223A7"/>
    <w:rsid w:val="0002306A"/>
    <w:rsid w:val="0002367C"/>
    <w:rsid w:val="00024FEC"/>
    <w:rsid w:val="00025E12"/>
    <w:rsid w:val="000273C9"/>
    <w:rsid w:val="00027A79"/>
    <w:rsid w:val="00027FBA"/>
    <w:rsid w:val="000305C7"/>
    <w:rsid w:val="00030A5B"/>
    <w:rsid w:val="000318E5"/>
    <w:rsid w:val="00031FEC"/>
    <w:rsid w:val="000322AF"/>
    <w:rsid w:val="000326AE"/>
    <w:rsid w:val="000328A6"/>
    <w:rsid w:val="00034AE6"/>
    <w:rsid w:val="00034B8C"/>
    <w:rsid w:val="00034F5E"/>
    <w:rsid w:val="000357E4"/>
    <w:rsid w:val="00035A73"/>
    <w:rsid w:val="000372BE"/>
    <w:rsid w:val="00037B43"/>
    <w:rsid w:val="000400BA"/>
    <w:rsid w:val="00040930"/>
    <w:rsid w:val="00040B5A"/>
    <w:rsid w:val="000417C6"/>
    <w:rsid w:val="00042B37"/>
    <w:rsid w:val="000433F8"/>
    <w:rsid w:val="00043A8F"/>
    <w:rsid w:val="00043D29"/>
    <w:rsid w:val="00044278"/>
    <w:rsid w:val="00044C09"/>
    <w:rsid w:val="00045047"/>
    <w:rsid w:val="000460D4"/>
    <w:rsid w:val="000478A4"/>
    <w:rsid w:val="00047949"/>
    <w:rsid w:val="00050C60"/>
    <w:rsid w:val="000511A7"/>
    <w:rsid w:val="00051C2F"/>
    <w:rsid w:val="000532A2"/>
    <w:rsid w:val="00053DD6"/>
    <w:rsid w:val="00054412"/>
    <w:rsid w:val="000544E3"/>
    <w:rsid w:val="00054A64"/>
    <w:rsid w:val="00056369"/>
    <w:rsid w:val="00056E07"/>
    <w:rsid w:val="00060AB1"/>
    <w:rsid w:val="00060B49"/>
    <w:rsid w:val="00060CC8"/>
    <w:rsid w:val="0006137F"/>
    <w:rsid w:val="00061659"/>
    <w:rsid w:val="000618C9"/>
    <w:rsid w:val="0006502A"/>
    <w:rsid w:val="00066702"/>
    <w:rsid w:val="0006699D"/>
    <w:rsid w:val="00070609"/>
    <w:rsid w:val="0007330C"/>
    <w:rsid w:val="000745CB"/>
    <w:rsid w:val="00074C47"/>
    <w:rsid w:val="00075992"/>
    <w:rsid w:val="0007606B"/>
    <w:rsid w:val="000764B6"/>
    <w:rsid w:val="00076551"/>
    <w:rsid w:val="00077C47"/>
    <w:rsid w:val="00080B14"/>
    <w:rsid w:val="00081D89"/>
    <w:rsid w:val="0008395B"/>
    <w:rsid w:val="0008399B"/>
    <w:rsid w:val="000841FB"/>
    <w:rsid w:val="000850B6"/>
    <w:rsid w:val="00085D8A"/>
    <w:rsid w:val="000877E7"/>
    <w:rsid w:val="00090BA6"/>
    <w:rsid w:val="00091C0E"/>
    <w:rsid w:val="00091F54"/>
    <w:rsid w:val="00092DF8"/>
    <w:rsid w:val="00093296"/>
    <w:rsid w:val="00093A27"/>
    <w:rsid w:val="00093B17"/>
    <w:rsid w:val="0009562A"/>
    <w:rsid w:val="00095B2B"/>
    <w:rsid w:val="00096597"/>
    <w:rsid w:val="00097B21"/>
    <w:rsid w:val="000A0569"/>
    <w:rsid w:val="000A3FDE"/>
    <w:rsid w:val="000A41C0"/>
    <w:rsid w:val="000A4D3F"/>
    <w:rsid w:val="000A5A12"/>
    <w:rsid w:val="000A74C7"/>
    <w:rsid w:val="000A7789"/>
    <w:rsid w:val="000B12B8"/>
    <w:rsid w:val="000B21D2"/>
    <w:rsid w:val="000B2CD3"/>
    <w:rsid w:val="000B533F"/>
    <w:rsid w:val="000B61CD"/>
    <w:rsid w:val="000B6B9F"/>
    <w:rsid w:val="000B6C70"/>
    <w:rsid w:val="000B6FE2"/>
    <w:rsid w:val="000C0208"/>
    <w:rsid w:val="000C0768"/>
    <w:rsid w:val="000C07CD"/>
    <w:rsid w:val="000C18FA"/>
    <w:rsid w:val="000C2A36"/>
    <w:rsid w:val="000C33B4"/>
    <w:rsid w:val="000C3E9B"/>
    <w:rsid w:val="000C46DD"/>
    <w:rsid w:val="000C4EA0"/>
    <w:rsid w:val="000C6F37"/>
    <w:rsid w:val="000C6FF4"/>
    <w:rsid w:val="000C79BC"/>
    <w:rsid w:val="000D0635"/>
    <w:rsid w:val="000D27E8"/>
    <w:rsid w:val="000D31C0"/>
    <w:rsid w:val="000D47EB"/>
    <w:rsid w:val="000D4804"/>
    <w:rsid w:val="000D63A4"/>
    <w:rsid w:val="000D7231"/>
    <w:rsid w:val="000D78DA"/>
    <w:rsid w:val="000E150B"/>
    <w:rsid w:val="000E2595"/>
    <w:rsid w:val="000E27DB"/>
    <w:rsid w:val="000E2EB9"/>
    <w:rsid w:val="000E2F63"/>
    <w:rsid w:val="000E3478"/>
    <w:rsid w:val="000E394B"/>
    <w:rsid w:val="000E4B4E"/>
    <w:rsid w:val="000E4E0D"/>
    <w:rsid w:val="000E556B"/>
    <w:rsid w:val="000E7162"/>
    <w:rsid w:val="000E78D0"/>
    <w:rsid w:val="000E7BDC"/>
    <w:rsid w:val="000F0B2B"/>
    <w:rsid w:val="000F13DD"/>
    <w:rsid w:val="000F1D7A"/>
    <w:rsid w:val="000F28F3"/>
    <w:rsid w:val="000F2963"/>
    <w:rsid w:val="000F4864"/>
    <w:rsid w:val="000F48D2"/>
    <w:rsid w:val="000F4FE5"/>
    <w:rsid w:val="000F5CFE"/>
    <w:rsid w:val="000F6242"/>
    <w:rsid w:val="000F6707"/>
    <w:rsid w:val="000F6907"/>
    <w:rsid w:val="001013C4"/>
    <w:rsid w:val="00101778"/>
    <w:rsid w:val="00101D57"/>
    <w:rsid w:val="0010228A"/>
    <w:rsid w:val="001040B8"/>
    <w:rsid w:val="00104A40"/>
    <w:rsid w:val="0010610F"/>
    <w:rsid w:val="00107047"/>
    <w:rsid w:val="0010709A"/>
    <w:rsid w:val="00107F74"/>
    <w:rsid w:val="0011037D"/>
    <w:rsid w:val="00110960"/>
    <w:rsid w:val="00111565"/>
    <w:rsid w:val="0011176D"/>
    <w:rsid w:val="00111E47"/>
    <w:rsid w:val="0011287C"/>
    <w:rsid w:val="00113873"/>
    <w:rsid w:val="00114059"/>
    <w:rsid w:val="001152FA"/>
    <w:rsid w:val="00115717"/>
    <w:rsid w:val="00116009"/>
    <w:rsid w:val="001169C7"/>
    <w:rsid w:val="00116D87"/>
    <w:rsid w:val="00117809"/>
    <w:rsid w:val="00117B11"/>
    <w:rsid w:val="00117D9A"/>
    <w:rsid w:val="00120E7D"/>
    <w:rsid w:val="0012187A"/>
    <w:rsid w:val="001225BB"/>
    <w:rsid w:val="0012304B"/>
    <w:rsid w:val="00124C5D"/>
    <w:rsid w:val="00125E8D"/>
    <w:rsid w:val="001267A8"/>
    <w:rsid w:val="00126B24"/>
    <w:rsid w:val="001304C4"/>
    <w:rsid w:val="00130C7D"/>
    <w:rsid w:val="001316EC"/>
    <w:rsid w:val="00135280"/>
    <w:rsid w:val="00135A29"/>
    <w:rsid w:val="00135B52"/>
    <w:rsid w:val="00136417"/>
    <w:rsid w:val="00136FFA"/>
    <w:rsid w:val="00137C16"/>
    <w:rsid w:val="00137E2C"/>
    <w:rsid w:val="0014236D"/>
    <w:rsid w:val="00142984"/>
    <w:rsid w:val="00142DE6"/>
    <w:rsid w:val="001438C7"/>
    <w:rsid w:val="00143DD4"/>
    <w:rsid w:val="001452B0"/>
    <w:rsid w:val="00146C3D"/>
    <w:rsid w:val="00146F7C"/>
    <w:rsid w:val="00152154"/>
    <w:rsid w:val="001526F0"/>
    <w:rsid w:val="0015317C"/>
    <w:rsid w:val="00153D86"/>
    <w:rsid w:val="001546FC"/>
    <w:rsid w:val="0015505E"/>
    <w:rsid w:val="001578F7"/>
    <w:rsid w:val="0015791E"/>
    <w:rsid w:val="00157C25"/>
    <w:rsid w:val="00157EAD"/>
    <w:rsid w:val="0016059A"/>
    <w:rsid w:val="00160FB7"/>
    <w:rsid w:val="001631FF"/>
    <w:rsid w:val="00164D30"/>
    <w:rsid w:val="001658FA"/>
    <w:rsid w:val="001674A8"/>
    <w:rsid w:val="0017088C"/>
    <w:rsid w:val="001708AC"/>
    <w:rsid w:val="0017103F"/>
    <w:rsid w:val="001714F6"/>
    <w:rsid w:val="0017222F"/>
    <w:rsid w:val="00172E63"/>
    <w:rsid w:val="00175EA0"/>
    <w:rsid w:val="001763A7"/>
    <w:rsid w:val="00177661"/>
    <w:rsid w:val="00177DF3"/>
    <w:rsid w:val="00180401"/>
    <w:rsid w:val="001804FD"/>
    <w:rsid w:val="001816C7"/>
    <w:rsid w:val="0018261D"/>
    <w:rsid w:val="00182CBF"/>
    <w:rsid w:val="001831E1"/>
    <w:rsid w:val="00183FEC"/>
    <w:rsid w:val="00184691"/>
    <w:rsid w:val="00184BD7"/>
    <w:rsid w:val="00185328"/>
    <w:rsid w:val="0018585A"/>
    <w:rsid w:val="00190DC8"/>
    <w:rsid w:val="001915A3"/>
    <w:rsid w:val="0019223D"/>
    <w:rsid w:val="00193796"/>
    <w:rsid w:val="0019441D"/>
    <w:rsid w:val="00194630"/>
    <w:rsid w:val="00194A2C"/>
    <w:rsid w:val="00195027"/>
    <w:rsid w:val="00195293"/>
    <w:rsid w:val="00195970"/>
    <w:rsid w:val="00195BCB"/>
    <w:rsid w:val="00195E06"/>
    <w:rsid w:val="00195E38"/>
    <w:rsid w:val="00196A7B"/>
    <w:rsid w:val="00196F41"/>
    <w:rsid w:val="0019715B"/>
    <w:rsid w:val="00197FAB"/>
    <w:rsid w:val="001A0832"/>
    <w:rsid w:val="001A15B2"/>
    <w:rsid w:val="001A20C5"/>
    <w:rsid w:val="001A2394"/>
    <w:rsid w:val="001A2764"/>
    <w:rsid w:val="001A3D4F"/>
    <w:rsid w:val="001A43E5"/>
    <w:rsid w:val="001A5565"/>
    <w:rsid w:val="001A5582"/>
    <w:rsid w:val="001A7AA1"/>
    <w:rsid w:val="001A7E05"/>
    <w:rsid w:val="001B0193"/>
    <w:rsid w:val="001B0A6B"/>
    <w:rsid w:val="001B1E1C"/>
    <w:rsid w:val="001B397D"/>
    <w:rsid w:val="001B461B"/>
    <w:rsid w:val="001B46C6"/>
    <w:rsid w:val="001B4CD6"/>
    <w:rsid w:val="001B4F2A"/>
    <w:rsid w:val="001B69B5"/>
    <w:rsid w:val="001B7B97"/>
    <w:rsid w:val="001C14AA"/>
    <w:rsid w:val="001C15D7"/>
    <w:rsid w:val="001C28C8"/>
    <w:rsid w:val="001C2E76"/>
    <w:rsid w:val="001C3909"/>
    <w:rsid w:val="001C49B6"/>
    <w:rsid w:val="001C4F79"/>
    <w:rsid w:val="001C5384"/>
    <w:rsid w:val="001C59F2"/>
    <w:rsid w:val="001C6A78"/>
    <w:rsid w:val="001C6DEB"/>
    <w:rsid w:val="001C6FD3"/>
    <w:rsid w:val="001D011A"/>
    <w:rsid w:val="001D0E30"/>
    <w:rsid w:val="001D2801"/>
    <w:rsid w:val="001D2895"/>
    <w:rsid w:val="001D2D53"/>
    <w:rsid w:val="001D34D4"/>
    <w:rsid w:val="001D3954"/>
    <w:rsid w:val="001D39B6"/>
    <w:rsid w:val="001D3DBE"/>
    <w:rsid w:val="001D513D"/>
    <w:rsid w:val="001D55C7"/>
    <w:rsid w:val="001D5828"/>
    <w:rsid w:val="001D60A5"/>
    <w:rsid w:val="001D6C13"/>
    <w:rsid w:val="001E103F"/>
    <w:rsid w:val="001E1656"/>
    <w:rsid w:val="001E29E7"/>
    <w:rsid w:val="001E2EC7"/>
    <w:rsid w:val="001E3227"/>
    <w:rsid w:val="001E4A5D"/>
    <w:rsid w:val="001E4AAB"/>
    <w:rsid w:val="001E4B42"/>
    <w:rsid w:val="001E4DC9"/>
    <w:rsid w:val="001E5DC2"/>
    <w:rsid w:val="001E6BD9"/>
    <w:rsid w:val="001E6F7B"/>
    <w:rsid w:val="001E7B10"/>
    <w:rsid w:val="001E7D41"/>
    <w:rsid w:val="001F165E"/>
    <w:rsid w:val="001F1E01"/>
    <w:rsid w:val="001F1E44"/>
    <w:rsid w:val="001F1FC5"/>
    <w:rsid w:val="001F24AB"/>
    <w:rsid w:val="001F27B9"/>
    <w:rsid w:val="001F2F77"/>
    <w:rsid w:val="001F3658"/>
    <w:rsid w:val="001F49F7"/>
    <w:rsid w:val="001F4B2A"/>
    <w:rsid w:val="001F571C"/>
    <w:rsid w:val="001F5EAA"/>
    <w:rsid w:val="001F6329"/>
    <w:rsid w:val="001F7B5D"/>
    <w:rsid w:val="002032DF"/>
    <w:rsid w:val="002040BA"/>
    <w:rsid w:val="00204259"/>
    <w:rsid w:val="00206039"/>
    <w:rsid w:val="002061EC"/>
    <w:rsid w:val="002065CB"/>
    <w:rsid w:val="00206611"/>
    <w:rsid w:val="00210E87"/>
    <w:rsid w:val="00211824"/>
    <w:rsid w:val="00212A24"/>
    <w:rsid w:val="00212AE0"/>
    <w:rsid w:val="0021375B"/>
    <w:rsid w:val="00214B97"/>
    <w:rsid w:val="00215698"/>
    <w:rsid w:val="00215828"/>
    <w:rsid w:val="002163A9"/>
    <w:rsid w:val="00216861"/>
    <w:rsid w:val="00217442"/>
    <w:rsid w:val="00220C0D"/>
    <w:rsid w:val="00222663"/>
    <w:rsid w:val="00222F8F"/>
    <w:rsid w:val="00224782"/>
    <w:rsid w:val="00224B60"/>
    <w:rsid w:val="0022519C"/>
    <w:rsid w:val="00225932"/>
    <w:rsid w:val="00226195"/>
    <w:rsid w:val="002274A9"/>
    <w:rsid w:val="002276B9"/>
    <w:rsid w:val="00227B20"/>
    <w:rsid w:val="002300A2"/>
    <w:rsid w:val="00233448"/>
    <w:rsid w:val="00233BA8"/>
    <w:rsid w:val="00233FEA"/>
    <w:rsid w:val="0023436A"/>
    <w:rsid w:val="00234A45"/>
    <w:rsid w:val="00234B04"/>
    <w:rsid w:val="002358DF"/>
    <w:rsid w:val="0023595B"/>
    <w:rsid w:val="002360E1"/>
    <w:rsid w:val="002360F6"/>
    <w:rsid w:val="00236C94"/>
    <w:rsid w:val="002372E4"/>
    <w:rsid w:val="002425D2"/>
    <w:rsid w:val="0024314E"/>
    <w:rsid w:val="00244D12"/>
    <w:rsid w:val="00246EEB"/>
    <w:rsid w:val="00250E72"/>
    <w:rsid w:val="00250F93"/>
    <w:rsid w:val="00251C20"/>
    <w:rsid w:val="00251FE2"/>
    <w:rsid w:val="00252922"/>
    <w:rsid w:val="002530B3"/>
    <w:rsid w:val="002534DE"/>
    <w:rsid w:val="00254066"/>
    <w:rsid w:val="00254CAD"/>
    <w:rsid w:val="002560D0"/>
    <w:rsid w:val="0025653C"/>
    <w:rsid w:val="00256DA2"/>
    <w:rsid w:val="002609D4"/>
    <w:rsid w:val="0026179A"/>
    <w:rsid w:val="002625AB"/>
    <w:rsid w:val="00262832"/>
    <w:rsid w:val="002633B6"/>
    <w:rsid w:val="00263E0F"/>
    <w:rsid w:val="00264B40"/>
    <w:rsid w:val="00264EA8"/>
    <w:rsid w:val="00265C80"/>
    <w:rsid w:val="00267527"/>
    <w:rsid w:val="00267CB1"/>
    <w:rsid w:val="0027031A"/>
    <w:rsid w:val="002703FB"/>
    <w:rsid w:val="0027135B"/>
    <w:rsid w:val="002715A9"/>
    <w:rsid w:val="00271C1E"/>
    <w:rsid w:val="00272CC9"/>
    <w:rsid w:val="00273F3C"/>
    <w:rsid w:val="00274D78"/>
    <w:rsid w:val="00274FD2"/>
    <w:rsid w:val="00275C3B"/>
    <w:rsid w:val="00275DC7"/>
    <w:rsid w:val="0027623A"/>
    <w:rsid w:val="002762C8"/>
    <w:rsid w:val="00277357"/>
    <w:rsid w:val="00280AC0"/>
    <w:rsid w:val="002819CC"/>
    <w:rsid w:val="00281A8A"/>
    <w:rsid w:val="002825E2"/>
    <w:rsid w:val="00282FF3"/>
    <w:rsid w:val="002839B5"/>
    <w:rsid w:val="00284E94"/>
    <w:rsid w:val="0028507D"/>
    <w:rsid w:val="00285245"/>
    <w:rsid w:val="00286130"/>
    <w:rsid w:val="00287172"/>
    <w:rsid w:val="00287273"/>
    <w:rsid w:val="002876DC"/>
    <w:rsid w:val="00291CF8"/>
    <w:rsid w:val="0029302E"/>
    <w:rsid w:val="00293134"/>
    <w:rsid w:val="00293C04"/>
    <w:rsid w:val="00294BCE"/>
    <w:rsid w:val="0029510D"/>
    <w:rsid w:val="002963D2"/>
    <w:rsid w:val="00296BFD"/>
    <w:rsid w:val="00296F29"/>
    <w:rsid w:val="002A0528"/>
    <w:rsid w:val="002A06B7"/>
    <w:rsid w:val="002A2500"/>
    <w:rsid w:val="002A2CA3"/>
    <w:rsid w:val="002A5A54"/>
    <w:rsid w:val="002A5D44"/>
    <w:rsid w:val="002A606F"/>
    <w:rsid w:val="002A6144"/>
    <w:rsid w:val="002A6C37"/>
    <w:rsid w:val="002A6EB2"/>
    <w:rsid w:val="002B0ED7"/>
    <w:rsid w:val="002B1B5B"/>
    <w:rsid w:val="002B2D69"/>
    <w:rsid w:val="002B40D5"/>
    <w:rsid w:val="002B4B18"/>
    <w:rsid w:val="002B4D9E"/>
    <w:rsid w:val="002B67E8"/>
    <w:rsid w:val="002B6B31"/>
    <w:rsid w:val="002B7463"/>
    <w:rsid w:val="002C160D"/>
    <w:rsid w:val="002C2007"/>
    <w:rsid w:val="002C2331"/>
    <w:rsid w:val="002C241C"/>
    <w:rsid w:val="002C31B7"/>
    <w:rsid w:val="002C3A58"/>
    <w:rsid w:val="002C3A74"/>
    <w:rsid w:val="002C4379"/>
    <w:rsid w:val="002C4721"/>
    <w:rsid w:val="002C4FFF"/>
    <w:rsid w:val="002C6279"/>
    <w:rsid w:val="002C6CC7"/>
    <w:rsid w:val="002C7E1A"/>
    <w:rsid w:val="002C7E70"/>
    <w:rsid w:val="002D023E"/>
    <w:rsid w:val="002D0510"/>
    <w:rsid w:val="002D081F"/>
    <w:rsid w:val="002D1A39"/>
    <w:rsid w:val="002D1D83"/>
    <w:rsid w:val="002D2713"/>
    <w:rsid w:val="002D4447"/>
    <w:rsid w:val="002D44D2"/>
    <w:rsid w:val="002D498A"/>
    <w:rsid w:val="002D4BBF"/>
    <w:rsid w:val="002D7132"/>
    <w:rsid w:val="002D759A"/>
    <w:rsid w:val="002D7917"/>
    <w:rsid w:val="002E0714"/>
    <w:rsid w:val="002E0728"/>
    <w:rsid w:val="002E0AB6"/>
    <w:rsid w:val="002E10CE"/>
    <w:rsid w:val="002E295B"/>
    <w:rsid w:val="002E5A15"/>
    <w:rsid w:val="002E5EB0"/>
    <w:rsid w:val="002E6AC6"/>
    <w:rsid w:val="002E6D8D"/>
    <w:rsid w:val="002F2E35"/>
    <w:rsid w:val="002F317F"/>
    <w:rsid w:val="002F347B"/>
    <w:rsid w:val="002F3FB9"/>
    <w:rsid w:val="002F411F"/>
    <w:rsid w:val="002F5324"/>
    <w:rsid w:val="002F6347"/>
    <w:rsid w:val="003006F2"/>
    <w:rsid w:val="0030105F"/>
    <w:rsid w:val="00301D74"/>
    <w:rsid w:val="00302515"/>
    <w:rsid w:val="00303434"/>
    <w:rsid w:val="003035A1"/>
    <w:rsid w:val="00303810"/>
    <w:rsid w:val="003040A2"/>
    <w:rsid w:val="003042D3"/>
    <w:rsid w:val="00304314"/>
    <w:rsid w:val="00304C63"/>
    <w:rsid w:val="00305360"/>
    <w:rsid w:val="0030738F"/>
    <w:rsid w:val="00307DCF"/>
    <w:rsid w:val="003101C0"/>
    <w:rsid w:val="003102CE"/>
    <w:rsid w:val="00310CA9"/>
    <w:rsid w:val="00310EA0"/>
    <w:rsid w:val="00310ED7"/>
    <w:rsid w:val="003114DF"/>
    <w:rsid w:val="003128E3"/>
    <w:rsid w:val="003128F0"/>
    <w:rsid w:val="00312D6D"/>
    <w:rsid w:val="003130A7"/>
    <w:rsid w:val="00313C48"/>
    <w:rsid w:val="00320EC2"/>
    <w:rsid w:val="00320FD5"/>
    <w:rsid w:val="00321056"/>
    <w:rsid w:val="0032108B"/>
    <w:rsid w:val="003210BC"/>
    <w:rsid w:val="003217F7"/>
    <w:rsid w:val="00321864"/>
    <w:rsid w:val="00322B51"/>
    <w:rsid w:val="003241D1"/>
    <w:rsid w:val="003246C6"/>
    <w:rsid w:val="00325E02"/>
    <w:rsid w:val="003266A9"/>
    <w:rsid w:val="00326BE5"/>
    <w:rsid w:val="00330190"/>
    <w:rsid w:val="0033096B"/>
    <w:rsid w:val="0033118C"/>
    <w:rsid w:val="00331C37"/>
    <w:rsid w:val="00332C09"/>
    <w:rsid w:val="00333CE0"/>
    <w:rsid w:val="0033467F"/>
    <w:rsid w:val="003346D5"/>
    <w:rsid w:val="00335396"/>
    <w:rsid w:val="00335FE3"/>
    <w:rsid w:val="00336632"/>
    <w:rsid w:val="003400B0"/>
    <w:rsid w:val="00340BA4"/>
    <w:rsid w:val="00341021"/>
    <w:rsid w:val="003420F4"/>
    <w:rsid w:val="0034378D"/>
    <w:rsid w:val="00343C97"/>
    <w:rsid w:val="00343D1C"/>
    <w:rsid w:val="003448DD"/>
    <w:rsid w:val="00346631"/>
    <w:rsid w:val="003474D7"/>
    <w:rsid w:val="00347551"/>
    <w:rsid w:val="00347E46"/>
    <w:rsid w:val="003512F3"/>
    <w:rsid w:val="00351D4A"/>
    <w:rsid w:val="0035300B"/>
    <w:rsid w:val="00354341"/>
    <w:rsid w:val="00354566"/>
    <w:rsid w:val="00354D79"/>
    <w:rsid w:val="00355FD6"/>
    <w:rsid w:val="0035613F"/>
    <w:rsid w:val="00356917"/>
    <w:rsid w:val="00356B48"/>
    <w:rsid w:val="00356F8E"/>
    <w:rsid w:val="00356FF6"/>
    <w:rsid w:val="00357017"/>
    <w:rsid w:val="0035765F"/>
    <w:rsid w:val="00357A34"/>
    <w:rsid w:val="00357B6F"/>
    <w:rsid w:val="00360344"/>
    <w:rsid w:val="00361B69"/>
    <w:rsid w:val="003634ED"/>
    <w:rsid w:val="00363616"/>
    <w:rsid w:val="00363C31"/>
    <w:rsid w:val="003640FD"/>
    <w:rsid w:val="00364BB1"/>
    <w:rsid w:val="00365818"/>
    <w:rsid w:val="0036595B"/>
    <w:rsid w:val="00366078"/>
    <w:rsid w:val="0036705A"/>
    <w:rsid w:val="00367311"/>
    <w:rsid w:val="00370B2A"/>
    <w:rsid w:val="00370DA7"/>
    <w:rsid w:val="00371A52"/>
    <w:rsid w:val="00372C7A"/>
    <w:rsid w:val="0037543A"/>
    <w:rsid w:val="00376017"/>
    <w:rsid w:val="003768FC"/>
    <w:rsid w:val="00376B54"/>
    <w:rsid w:val="00377180"/>
    <w:rsid w:val="00380A9B"/>
    <w:rsid w:val="00381432"/>
    <w:rsid w:val="00381F7D"/>
    <w:rsid w:val="00382119"/>
    <w:rsid w:val="0038353B"/>
    <w:rsid w:val="0038381A"/>
    <w:rsid w:val="00383BAC"/>
    <w:rsid w:val="00383FC4"/>
    <w:rsid w:val="00385080"/>
    <w:rsid w:val="00385539"/>
    <w:rsid w:val="00385F07"/>
    <w:rsid w:val="00386D6D"/>
    <w:rsid w:val="00387B47"/>
    <w:rsid w:val="00390B13"/>
    <w:rsid w:val="00390C63"/>
    <w:rsid w:val="00391B2B"/>
    <w:rsid w:val="00393249"/>
    <w:rsid w:val="0039385F"/>
    <w:rsid w:val="0039391E"/>
    <w:rsid w:val="00395C15"/>
    <w:rsid w:val="00395D3D"/>
    <w:rsid w:val="0039601A"/>
    <w:rsid w:val="003968C6"/>
    <w:rsid w:val="00397A51"/>
    <w:rsid w:val="003A03A4"/>
    <w:rsid w:val="003A122E"/>
    <w:rsid w:val="003A2B7A"/>
    <w:rsid w:val="003B121D"/>
    <w:rsid w:val="003B302B"/>
    <w:rsid w:val="003B3911"/>
    <w:rsid w:val="003B4591"/>
    <w:rsid w:val="003B4F93"/>
    <w:rsid w:val="003B6220"/>
    <w:rsid w:val="003B6C41"/>
    <w:rsid w:val="003B7C29"/>
    <w:rsid w:val="003C09C4"/>
    <w:rsid w:val="003C0BA6"/>
    <w:rsid w:val="003C0C97"/>
    <w:rsid w:val="003C1E4F"/>
    <w:rsid w:val="003C3342"/>
    <w:rsid w:val="003C396C"/>
    <w:rsid w:val="003C3D9B"/>
    <w:rsid w:val="003C4830"/>
    <w:rsid w:val="003C4C26"/>
    <w:rsid w:val="003C5885"/>
    <w:rsid w:val="003C5E8A"/>
    <w:rsid w:val="003C6DD7"/>
    <w:rsid w:val="003D19B7"/>
    <w:rsid w:val="003D2CA7"/>
    <w:rsid w:val="003D3D2B"/>
    <w:rsid w:val="003D6AC4"/>
    <w:rsid w:val="003D6C07"/>
    <w:rsid w:val="003D6EF7"/>
    <w:rsid w:val="003D7690"/>
    <w:rsid w:val="003D7860"/>
    <w:rsid w:val="003D7DA2"/>
    <w:rsid w:val="003D7EA0"/>
    <w:rsid w:val="003E08E7"/>
    <w:rsid w:val="003E1E2D"/>
    <w:rsid w:val="003E2FBE"/>
    <w:rsid w:val="003E32E7"/>
    <w:rsid w:val="003E404F"/>
    <w:rsid w:val="003E4803"/>
    <w:rsid w:val="003E49D6"/>
    <w:rsid w:val="003E5566"/>
    <w:rsid w:val="003E5C87"/>
    <w:rsid w:val="003E6606"/>
    <w:rsid w:val="003E6EDF"/>
    <w:rsid w:val="003E703D"/>
    <w:rsid w:val="003F0691"/>
    <w:rsid w:val="003F11FA"/>
    <w:rsid w:val="003F1AC2"/>
    <w:rsid w:val="003F2F97"/>
    <w:rsid w:val="003F363E"/>
    <w:rsid w:val="003F4832"/>
    <w:rsid w:val="003F4E22"/>
    <w:rsid w:val="003F6900"/>
    <w:rsid w:val="003F7D40"/>
    <w:rsid w:val="003F7EA4"/>
    <w:rsid w:val="003F7F85"/>
    <w:rsid w:val="004005D8"/>
    <w:rsid w:val="0040061C"/>
    <w:rsid w:val="00402562"/>
    <w:rsid w:val="00402D98"/>
    <w:rsid w:val="00403191"/>
    <w:rsid w:val="004031F5"/>
    <w:rsid w:val="00403FE4"/>
    <w:rsid w:val="00404534"/>
    <w:rsid w:val="00404D20"/>
    <w:rsid w:val="00405864"/>
    <w:rsid w:val="00406C1C"/>
    <w:rsid w:val="00410383"/>
    <w:rsid w:val="00410676"/>
    <w:rsid w:val="00410719"/>
    <w:rsid w:val="004127CF"/>
    <w:rsid w:val="0041335D"/>
    <w:rsid w:val="00413743"/>
    <w:rsid w:val="004138C6"/>
    <w:rsid w:val="00413B5C"/>
    <w:rsid w:val="00414341"/>
    <w:rsid w:val="004147DC"/>
    <w:rsid w:val="00414815"/>
    <w:rsid w:val="00415832"/>
    <w:rsid w:val="0041592D"/>
    <w:rsid w:val="00415AAA"/>
    <w:rsid w:val="00416163"/>
    <w:rsid w:val="00416583"/>
    <w:rsid w:val="004166D0"/>
    <w:rsid w:val="00423A0C"/>
    <w:rsid w:val="00423BC9"/>
    <w:rsid w:val="0042417D"/>
    <w:rsid w:val="00424CD5"/>
    <w:rsid w:val="00425452"/>
    <w:rsid w:val="00425E6E"/>
    <w:rsid w:val="0042608A"/>
    <w:rsid w:val="0042647B"/>
    <w:rsid w:val="00426CB0"/>
    <w:rsid w:val="00427A5C"/>
    <w:rsid w:val="00427FAC"/>
    <w:rsid w:val="00430095"/>
    <w:rsid w:val="00431224"/>
    <w:rsid w:val="0043209A"/>
    <w:rsid w:val="004327FA"/>
    <w:rsid w:val="0043314E"/>
    <w:rsid w:val="00434643"/>
    <w:rsid w:val="0043526C"/>
    <w:rsid w:val="00435357"/>
    <w:rsid w:val="0043588C"/>
    <w:rsid w:val="00435DEF"/>
    <w:rsid w:val="00436359"/>
    <w:rsid w:val="0044011F"/>
    <w:rsid w:val="0044029F"/>
    <w:rsid w:val="004405CC"/>
    <w:rsid w:val="0044077E"/>
    <w:rsid w:val="00440ADD"/>
    <w:rsid w:val="00441297"/>
    <w:rsid w:val="0044176F"/>
    <w:rsid w:val="00441CE6"/>
    <w:rsid w:val="0044202E"/>
    <w:rsid w:val="004420F6"/>
    <w:rsid w:val="004436E2"/>
    <w:rsid w:val="00444257"/>
    <w:rsid w:val="00444E8C"/>
    <w:rsid w:val="0044599C"/>
    <w:rsid w:val="00445CC5"/>
    <w:rsid w:val="00446F3F"/>
    <w:rsid w:val="0044755D"/>
    <w:rsid w:val="00447BF8"/>
    <w:rsid w:val="00450072"/>
    <w:rsid w:val="004512A4"/>
    <w:rsid w:val="004518D7"/>
    <w:rsid w:val="00454BF0"/>
    <w:rsid w:val="00455AEF"/>
    <w:rsid w:val="0046045A"/>
    <w:rsid w:val="00460728"/>
    <w:rsid w:val="004616B1"/>
    <w:rsid w:val="004617F6"/>
    <w:rsid w:val="00464A48"/>
    <w:rsid w:val="00464D00"/>
    <w:rsid w:val="00465492"/>
    <w:rsid w:val="004654C5"/>
    <w:rsid w:val="00466E9E"/>
    <w:rsid w:val="004671CB"/>
    <w:rsid w:val="00467531"/>
    <w:rsid w:val="00467AAE"/>
    <w:rsid w:val="00467B39"/>
    <w:rsid w:val="00467D66"/>
    <w:rsid w:val="00470331"/>
    <w:rsid w:val="0047141C"/>
    <w:rsid w:val="00471BC1"/>
    <w:rsid w:val="00471FBC"/>
    <w:rsid w:val="00472330"/>
    <w:rsid w:val="00473098"/>
    <w:rsid w:val="00473188"/>
    <w:rsid w:val="004732B6"/>
    <w:rsid w:val="004742A1"/>
    <w:rsid w:val="00474F5B"/>
    <w:rsid w:val="0047505C"/>
    <w:rsid w:val="004754A7"/>
    <w:rsid w:val="00475FEA"/>
    <w:rsid w:val="004764E8"/>
    <w:rsid w:val="004767D4"/>
    <w:rsid w:val="00480E2A"/>
    <w:rsid w:val="00480F81"/>
    <w:rsid w:val="00482178"/>
    <w:rsid w:val="00482B1F"/>
    <w:rsid w:val="00483D9B"/>
    <w:rsid w:val="004852EE"/>
    <w:rsid w:val="00485E5C"/>
    <w:rsid w:val="00485F64"/>
    <w:rsid w:val="00486067"/>
    <w:rsid w:val="00491166"/>
    <w:rsid w:val="004915C0"/>
    <w:rsid w:val="00491608"/>
    <w:rsid w:val="004916DE"/>
    <w:rsid w:val="00491DBB"/>
    <w:rsid w:val="00493238"/>
    <w:rsid w:val="00493D9C"/>
    <w:rsid w:val="00494107"/>
    <w:rsid w:val="00494328"/>
    <w:rsid w:val="0049472C"/>
    <w:rsid w:val="00495EE4"/>
    <w:rsid w:val="004968F2"/>
    <w:rsid w:val="00497014"/>
    <w:rsid w:val="0049794B"/>
    <w:rsid w:val="004A25E5"/>
    <w:rsid w:val="004A32B8"/>
    <w:rsid w:val="004A3596"/>
    <w:rsid w:val="004A461F"/>
    <w:rsid w:val="004A4F94"/>
    <w:rsid w:val="004A547C"/>
    <w:rsid w:val="004A54AA"/>
    <w:rsid w:val="004A5EA3"/>
    <w:rsid w:val="004A7351"/>
    <w:rsid w:val="004A757D"/>
    <w:rsid w:val="004B0792"/>
    <w:rsid w:val="004B10DF"/>
    <w:rsid w:val="004B1410"/>
    <w:rsid w:val="004B1605"/>
    <w:rsid w:val="004B1712"/>
    <w:rsid w:val="004B1BB6"/>
    <w:rsid w:val="004B2345"/>
    <w:rsid w:val="004B25D4"/>
    <w:rsid w:val="004B329F"/>
    <w:rsid w:val="004B4E40"/>
    <w:rsid w:val="004B4F7E"/>
    <w:rsid w:val="004B5EC1"/>
    <w:rsid w:val="004B7110"/>
    <w:rsid w:val="004B7AB0"/>
    <w:rsid w:val="004B7C30"/>
    <w:rsid w:val="004C0F18"/>
    <w:rsid w:val="004C1935"/>
    <w:rsid w:val="004C26C6"/>
    <w:rsid w:val="004C2AB3"/>
    <w:rsid w:val="004C2BE9"/>
    <w:rsid w:val="004C2FE2"/>
    <w:rsid w:val="004C4021"/>
    <w:rsid w:val="004C42C4"/>
    <w:rsid w:val="004C43E7"/>
    <w:rsid w:val="004C5125"/>
    <w:rsid w:val="004C5C6D"/>
    <w:rsid w:val="004C6675"/>
    <w:rsid w:val="004D00E2"/>
    <w:rsid w:val="004D07C5"/>
    <w:rsid w:val="004D16FE"/>
    <w:rsid w:val="004D2993"/>
    <w:rsid w:val="004D3151"/>
    <w:rsid w:val="004D31B8"/>
    <w:rsid w:val="004D3C59"/>
    <w:rsid w:val="004D3CA1"/>
    <w:rsid w:val="004D44EB"/>
    <w:rsid w:val="004D4F7C"/>
    <w:rsid w:val="004D5295"/>
    <w:rsid w:val="004D66E5"/>
    <w:rsid w:val="004D7404"/>
    <w:rsid w:val="004D742B"/>
    <w:rsid w:val="004D7875"/>
    <w:rsid w:val="004D7AA4"/>
    <w:rsid w:val="004E1974"/>
    <w:rsid w:val="004E39F6"/>
    <w:rsid w:val="004E4182"/>
    <w:rsid w:val="004E4AF6"/>
    <w:rsid w:val="004E4CA8"/>
    <w:rsid w:val="004E594A"/>
    <w:rsid w:val="004E6210"/>
    <w:rsid w:val="004E6E61"/>
    <w:rsid w:val="004E78C2"/>
    <w:rsid w:val="004F1C88"/>
    <w:rsid w:val="004F2D7D"/>
    <w:rsid w:val="004F36C9"/>
    <w:rsid w:val="004F3AEC"/>
    <w:rsid w:val="004F3DB8"/>
    <w:rsid w:val="004F3E6F"/>
    <w:rsid w:val="004F4DFF"/>
    <w:rsid w:val="004F4EC6"/>
    <w:rsid w:val="004F5DB3"/>
    <w:rsid w:val="004F6924"/>
    <w:rsid w:val="004F698E"/>
    <w:rsid w:val="005014BD"/>
    <w:rsid w:val="005028FE"/>
    <w:rsid w:val="00502F2A"/>
    <w:rsid w:val="00503901"/>
    <w:rsid w:val="005045F3"/>
    <w:rsid w:val="00505CCD"/>
    <w:rsid w:val="005064BE"/>
    <w:rsid w:val="00506911"/>
    <w:rsid w:val="0050691C"/>
    <w:rsid w:val="00510124"/>
    <w:rsid w:val="005103F0"/>
    <w:rsid w:val="0051067C"/>
    <w:rsid w:val="00511A77"/>
    <w:rsid w:val="0051559D"/>
    <w:rsid w:val="00517777"/>
    <w:rsid w:val="00517B86"/>
    <w:rsid w:val="00517E7A"/>
    <w:rsid w:val="00520167"/>
    <w:rsid w:val="00521F11"/>
    <w:rsid w:val="00522572"/>
    <w:rsid w:val="00523475"/>
    <w:rsid w:val="0052363B"/>
    <w:rsid w:val="00523FAD"/>
    <w:rsid w:val="00524A74"/>
    <w:rsid w:val="00524FEE"/>
    <w:rsid w:val="0052552C"/>
    <w:rsid w:val="0052681A"/>
    <w:rsid w:val="00530506"/>
    <w:rsid w:val="0053076E"/>
    <w:rsid w:val="00530DA3"/>
    <w:rsid w:val="00530E71"/>
    <w:rsid w:val="00531264"/>
    <w:rsid w:val="00531A9A"/>
    <w:rsid w:val="00531F95"/>
    <w:rsid w:val="005322D0"/>
    <w:rsid w:val="0053378A"/>
    <w:rsid w:val="00533BAB"/>
    <w:rsid w:val="005353AC"/>
    <w:rsid w:val="00535C2B"/>
    <w:rsid w:val="0053637E"/>
    <w:rsid w:val="0053703F"/>
    <w:rsid w:val="00537CD7"/>
    <w:rsid w:val="0054072F"/>
    <w:rsid w:val="005407E7"/>
    <w:rsid w:val="00541F6A"/>
    <w:rsid w:val="00542201"/>
    <w:rsid w:val="005424E4"/>
    <w:rsid w:val="00542D98"/>
    <w:rsid w:val="0054367F"/>
    <w:rsid w:val="00543919"/>
    <w:rsid w:val="00544430"/>
    <w:rsid w:val="00544640"/>
    <w:rsid w:val="0054469F"/>
    <w:rsid w:val="0054653E"/>
    <w:rsid w:val="00547908"/>
    <w:rsid w:val="00550032"/>
    <w:rsid w:val="00550462"/>
    <w:rsid w:val="00550BEC"/>
    <w:rsid w:val="00551170"/>
    <w:rsid w:val="00552F44"/>
    <w:rsid w:val="00553FE5"/>
    <w:rsid w:val="00554ADD"/>
    <w:rsid w:val="005550B6"/>
    <w:rsid w:val="00555473"/>
    <w:rsid w:val="00555894"/>
    <w:rsid w:val="005606A2"/>
    <w:rsid w:val="00560A71"/>
    <w:rsid w:val="00560DC3"/>
    <w:rsid w:val="0056114D"/>
    <w:rsid w:val="0056332A"/>
    <w:rsid w:val="005635CB"/>
    <w:rsid w:val="00563F61"/>
    <w:rsid w:val="00564D9C"/>
    <w:rsid w:val="00564DBB"/>
    <w:rsid w:val="0056529C"/>
    <w:rsid w:val="00565E2C"/>
    <w:rsid w:val="00567CDE"/>
    <w:rsid w:val="00571476"/>
    <w:rsid w:val="00571995"/>
    <w:rsid w:val="0057239D"/>
    <w:rsid w:val="00573CDE"/>
    <w:rsid w:val="0057421B"/>
    <w:rsid w:val="00574315"/>
    <w:rsid w:val="00574ED1"/>
    <w:rsid w:val="005762AD"/>
    <w:rsid w:val="0057642D"/>
    <w:rsid w:val="00577149"/>
    <w:rsid w:val="005800C1"/>
    <w:rsid w:val="005825BA"/>
    <w:rsid w:val="0058318C"/>
    <w:rsid w:val="00584294"/>
    <w:rsid w:val="005847B3"/>
    <w:rsid w:val="00585308"/>
    <w:rsid w:val="005853D4"/>
    <w:rsid w:val="00586F1F"/>
    <w:rsid w:val="0058799D"/>
    <w:rsid w:val="00587BCB"/>
    <w:rsid w:val="00591344"/>
    <w:rsid w:val="005928E0"/>
    <w:rsid w:val="00592995"/>
    <w:rsid w:val="0059359D"/>
    <w:rsid w:val="00596213"/>
    <w:rsid w:val="0059628B"/>
    <w:rsid w:val="005965F2"/>
    <w:rsid w:val="005976E5"/>
    <w:rsid w:val="005A016C"/>
    <w:rsid w:val="005A0262"/>
    <w:rsid w:val="005A04D8"/>
    <w:rsid w:val="005A17AF"/>
    <w:rsid w:val="005A33AB"/>
    <w:rsid w:val="005A3E6A"/>
    <w:rsid w:val="005A431C"/>
    <w:rsid w:val="005A4F03"/>
    <w:rsid w:val="005A532E"/>
    <w:rsid w:val="005A5D3A"/>
    <w:rsid w:val="005A6066"/>
    <w:rsid w:val="005A63C7"/>
    <w:rsid w:val="005A6650"/>
    <w:rsid w:val="005A6861"/>
    <w:rsid w:val="005A6EAB"/>
    <w:rsid w:val="005A76B1"/>
    <w:rsid w:val="005A798B"/>
    <w:rsid w:val="005B0705"/>
    <w:rsid w:val="005B33A9"/>
    <w:rsid w:val="005B4203"/>
    <w:rsid w:val="005B795C"/>
    <w:rsid w:val="005B7A79"/>
    <w:rsid w:val="005B7D70"/>
    <w:rsid w:val="005C01BE"/>
    <w:rsid w:val="005C0934"/>
    <w:rsid w:val="005C2DAF"/>
    <w:rsid w:val="005C5151"/>
    <w:rsid w:val="005C55E7"/>
    <w:rsid w:val="005C5BDD"/>
    <w:rsid w:val="005C668E"/>
    <w:rsid w:val="005C7936"/>
    <w:rsid w:val="005C7ED9"/>
    <w:rsid w:val="005D0605"/>
    <w:rsid w:val="005D218F"/>
    <w:rsid w:val="005D2FC2"/>
    <w:rsid w:val="005D33F5"/>
    <w:rsid w:val="005D4D06"/>
    <w:rsid w:val="005D5779"/>
    <w:rsid w:val="005D5E7C"/>
    <w:rsid w:val="005D6340"/>
    <w:rsid w:val="005D6402"/>
    <w:rsid w:val="005D667B"/>
    <w:rsid w:val="005D7141"/>
    <w:rsid w:val="005D7D47"/>
    <w:rsid w:val="005E16FA"/>
    <w:rsid w:val="005E1811"/>
    <w:rsid w:val="005E1855"/>
    <w:rsid w:val="005E21BD"/>
    <w:rsid w:val="005E25DD"/>
    <w:rsid w:val="005E4077"/>
    <w:rsid w:val="005E46DA"/>
    <w:rsid w:val="005E4DCD"/>
    <w:rsid w:val="005E7CA5"/>
    <w:rsid w:val="005F0BA4"/>
    <w:rsid w:val="005F295E"/>
    <w:rsid w:val="005F316E"/>
    <w:rsid w:val="005F45BF"/>
    <w:rsid w:val="005F55B8"/>
    <w:rsid w:val="005F7CEA"/>
    <w:rsid w:val="00600D05"/>
    <w:rsid w:val="0060177E"/>
    <w:rsid w:val="0060180E"/>
    <w:rsid w:val="00604DAB"/>
    <w:rsid w:val="006063E9"/>
    <w:rsid w:val="00606C91"/>
    <w:rsid w:val="006072CA"/>
    <w:rsid w:val="006074A7"/>
    <w:rsid w:val="00607564"/>
    <w:rsid w:val="00607ADB"/>
    <w:rsid w:val="00607C7D"/>
    <w:rsid w:val="00607D3E"/>
    <w:rsid w:val="006104E1"/>
    <w:rsid w:val="0061054E"/>
    <w:rsid w:val="00610EA8"/>
    <w:rsid w:val="006114B6"/>
    <w:rsid w:val="006115D3"/>
    <w:rsid w:val="0061358C"/>
    <w:rsid w:val="00614062"/>
    <w:rsid w:val="006154B7"/>
    <w:rsid w:val="006161E5"/>
    <w:rsid w:val="0061622A"/>
    <w:rsid w:val="00616333"/>
    <w:rsid w:val="00616340"/>
    <w:rsid w:val="00617AD1"/>
    <w:rsid w:val="006223BC"/>
    <w:rsid w:val="006223C6"/>
    <w:rsid w:val="00622A72"/>
    <w:rsid w:val="00623533"/>
    <w:rsid w:val="0062423F"/>
    <w:rsid w:val="00625ADE"/>
    <w:rsid w:val="00625B05"/>
    <w:rsid w:val="00625C75"/>
    <w:rsid w:val="0062692B"/>
    <w:rsid w:val="00627CE2"/>
    <w:rsid w:val="00630701"/>
    <w:rsid w:val="006309A7"/>
    <w:rsid w:val="00631FCF"/>
    <w:rsid w:val="0063314F"/>
    <w:rsid w:val="00633B49"/>
    <w:rsid w:val="00634614"/>
    <w:rsid w:val="0063610A"/>
    <w:rsid w:val="006366EB"/>
    <w:rsid w:val="00636C45"/>
    <w:rsid w:val="00637F69"/>
    <w:rsid w:val="00641E14"/>
    <w:rsid w:val="00642121"/>
    <w:rsid w:val="00642138"/>
    <w:rsid w:val="00642C80"/>
    <w:rsid w:val="00643C70"/>
    <w:rsid w:val="006441CB"/>
    <w:rsid w:val="0064513F"/>
    <w:rsid w:val="00645DF5"/>
    <w:rsid w:val="00646CD2"/>
    <w:rsid w:val="00647E4E"/>
    <w:rsid w:val="00650099"/>
    <w:rsid w:val="00650A5F"/>
    <w:rsid w:val="00652231"/>
    <w:rsid w:val="00652C94"/>
    <w:rsid w:val="006536F0"/>
    <w:rsid w:val="00653B43"/>
    <w:rsid w:val="00654370"/>
    <w:rsid w:val="006543F1"/>
    <w:rsid w:val="00654F3D"/>
    <w:rsid w:val="00655B89"/>
    <w:rsid w:val="00655D89"/>
    <w:rsid w:val="00657AA6"/>
    <w:rsid w:val="00660110"/>
    <w:rsid w:val="006602CB"/>
    <w:rsid w:val="00660318"/>
    <w:rsid w:val="00660457"/>
    <w:rsid w:val="00661BD7"/>
    <w:rsid w:val="00661C97"/>
    <w:rsid w:val="006638D7"/>
    <w:rsid w:val="00664E27"/>
    <w:rsid w:val="006652A4"/>
    <w:rsid w:val="0066532F"/>
    <w:rsid w:val="00665800"/>
    <w:rsid w:val="00665C5E"/>
    <w:rsid w:val="0066611D"/>
    <w:rsid w:val="006666CA"/>
    <w:rsid w:val="00666A05"/>
    <w:rsid w:val="006679C5"/>
    <w:rsid w:val="00672728"/>
    <w:rsid w:val="00673758"/>
    <w:rsid w:val="0067478A"/>
    <w:rsid w:val="00675122"/>
    <w:rsid w:val="00675710"/>
    <w:rsid w:val="00675732"/>
    <w:rsid w:val="00676181"/>
    <w:rsid w:val="0067682E"/>
    <w:rsid w:val="00676902"/>
    <w:rsid w:val="0067690D"/>
    <w:rsid w:val="006803B3"/>
    <w:rsid w:val="00680D49"/>
    <w:rsid w:val="00681B05"/>
    <w:rsid w:val="00682346"/>
    <w:rsid w:val="00682B09"/>
    <w:rsid w:val="0068333F"/>
    <w:rsid w:val="00683639"/>
    <w:rsid w:val="006845BC"/>
    <w:rsid w:val="006861C9"/>
    <w:rsid w:val="0068684E"/>
    <w:rsid w:val="006907F6"/>
    <w:rsid w:val="00690AEF"/>
    <w:rsid w:val="0069113E"/>
    <w:rsid w:val="006913C5"/>
    <w:rsid w:val="006917E9"/>
    <w:rsid w:val="00691814"/>
    <w:rsid w:val="006930ED"/>
    <w:rsid w:val="00693DD1"/>
    <w:rsid w:val="00696825"/>
    <w:rsid w:val="00696B0F"/>
    <w:rsid w:val="006973D5"/>
    <w:rsid w:val="00697EB7"/>
    <w:rsid w:val="006A0BFE"/>
    <w:rsid w:val="006A2729"/>
    <w:rsid w:val="006A29CD"/>
    <w:rsid w:val="006A3487"/>
    <w:rsid w:val="006A3ADA"/>
    <w:rsid w:val="006A4177"/>
    <w:rsid w:val="006A4D58"/>
    <w:rsid w:val="006A54F4"/>
    <w:rsid w:val="006A62D3"/>
    <w:rsid w:val="006A6370"/>
    <w:rsid w:val="006B04AA"/>
    <w:rsid w:val="006B085E"/>
    <w:rsid w:val="006B0C92"/>
    <w:rsid w:val="006B0D7B"/>
    <w:rsid w:val="006B19B7"/>
    <w:rsid w:val="006B3699"/>
    <w:rsid w:val="006B68B3"/>
    <w:rsid w:val="006B7377"/>
    <w:rsid w:val="006B73B6"/>
    <w:rsid w:val="006B7E1E"/>
    <w:rsid w:val="006C1372"/>
    <w:rsid w:val="006C1524"/>
    <w:rsid w:val="006C184E"/>
    <w:rsid w:val="006C1A29"/>
    <w:rsid w:val="006C1C6F"/>
    <w:rsid w:val="006C243C"/>
    <w:rsid w:val="006C2840"/>
    <w:rsid w:val="006C2F04"/>
    <w:rsid w:val="006C3897"/>
    <w:rsid w:val="006C4790"/>
    <w:rsid w:val="006C4EAB"/>
    <w:rsid w:val="006C52E8"/>
    <w:rsid w:val="006C7967"/>
    <w:rsid w:val="006D0472"/>
    <w:rsid w:val="006D04ED"/>
    <w:rsid w:val="006D07A3"/>
    <w:rsid w:val="006D0F89"/>
    <w:rsid w:val="006D1B19"/>
    <w:rsid w:val="006D1C83"/>
    <w:rsid w:val="006D24A6"/>
    <w:rsid w:val="006D2518"/>
    <w:rsid w:val="006D2FD9"/>
    <w:rsid w:val="006D322C"/>
    <w:rsid w:val="006D5A98"/>
    <w:rsid w:val="006D679A"/>
    <w:rsid w:val="006D6C53"/>
    <w:rsid w:val="006D706B"/>
    <w:rsid w:val="006D74B0"/>
    <w:rsid w:val="006D79A9"/>
    <w:rsid w:val="006E0CDA"/>
    <w:rsid w:val="006E0F4B"/>
    <w:rsid w:val="006E23DA"/>
    <w:rsid w:val="006E264B"/>
    <w:rsid w:val="006E37FC"/>
    <w:rsid w:val="006E451A"/>
    <w:rsid w:val="006E53D5"/>
    <w:rsid w:val="006E5A75"/>
    <w:rsid w:val="006E6517"/>
    <w:rsid w:val="006E6A8B"/>
    <w:rsid w:val="006E728C"/>
    <w:rsid w:val="006E7406"/>
    <w:rsid w:val="006E7C5C"/>
    <w:rsid w:val="006F047C"/>
    <w:rsid w:val="006F0ACD"/>
    <w:rsid w:val="006F0B8C"/>
    <w:rsid w:val="006F2C3B"/>
    <w:rsid w:val="006F2E3C"/>
    <w:rsid w:val="006F2F0E"/>
    <w:rsid w:val="006F3288"/>
    <w:rsid w:val="006F3328"/>
    <w:rsid w:val="006F49AB"/>
    <w:rsid w:val="006F558E"/>
    <w:rsid w:val="006F65E9"/>
    <w:rsid w:val="006F764C"/>
    <w:rsid w:val="006F7E9C"/>
    <w:rsid w:val="00701CB8"/>
    <w:rsid w:val="00702E58"/>
    <w:rsid w:val="00703BC7"/>
    <w:rsid w:val="00706494"/>
    <w:rsid w:val="00707A94"/>
    <w:rsid w:val="00710275"/>
    <w:rsid w:val="0071048E"/>
    <w:rsid w:val="00710953"/>
    <w:rsid w:val="00711167"/>
    <w:rsid w:val="0071116B"/>
    <w:rsid w:val="00712722"/>
    <w:rsid w:val="007139CE"/>
    <w:rsid w:val="00713DED"/>
    <w:rsid w:val="00714105"/>
    <w:rsid w:val="0071414A"/>
    <w:rsid w:val="007146CB"/>
    <w:rsid w:val="00714E08"/>
    <w:rsid w:val="00715001"/>
    <w:rsid w:val="00720D9D"/>
    <w:rsid w:val="007213DE"/>
    <w:rsid w:val="007219DB"/>
    <w:rsid w:val="0072303B"/>
    <w:rsid w:val="00723A22"/>
    <w:rsid w:val="00724239"/>
    <w:rsid w:val="007243A4"/>
    <w:rsid w:val="00724B3E"/>
    <w:rsid w:val="00727E17"/>
    <w:rsid w:val="007304F0"/>
    <w:rsid w:val="007318A8"/>
    <w:rsid w:val="007328F9"/>
    <w:rsid w:val="0073305F"/>
    <w:rsid w:val="007330F0"/>
    <w:rsid w:val="00733108"/>
    <w:rsid w:val="00733983"/>
    <w:rsid w:val="00733F11"/>
    <w:rsid w:val="007342E3"/>
    <w:rsid w:val="007358D2"/>
    <w:rsid w:val="00735F04"/>
    <w:rsid w:val="007366CB"/>
    <w:rsid w:val="00736DDA"/>
    <w:rsid w:val="007370E2"/>
    <w:rsid w:val="007372EE"/>
    <w:rsid w:val="007405E7"/>
    <w:rsid w:val="00741E73"/>
    <w:rsid w:val="007421A2"/>
    <w:rsid w:val="00742E57"/>
    <w:rsid w:val="00743DC9"/>
    <w:rsid w:val="007447F6"/>
    <w:rsid w:val="00745D06"/>
    <w:rsid w:val="007473E7"/>
    <w:rsid w:val="007476A1"/>
    <w:rsid w:val="007477A8"/>
    <w:rsid w:val="00747CAE"/>
    <w:rsid w:val="0075050A"/>
    <w:rsid w:val="00750AD3"/>
    <w:rsid w:val="00754D0F"/>
    <w:rsid w:val="00757726"/>
    <w:rsid w:val="00757E5F"/>
    <w:rsid w:val="00760162"/>
    <w:rsid w:val="0076346D"/>
    <w:rsid w:val="0076476D"/>
    <w:rsid w:val="00765242"/>
    <w:rsid w:val="007652AF"/>
    <w:rsid w:val="007664BE"/>
    <w:rsid w:val="007678AC"/>
    <w:rsid w:val="007706F8"/>
    <w:rsid w:val="00771275"/>
    <w:rsid w:val="00771E95"/>
    <w:rsid w:val="00772018"/>
    <w:rsid w:val="0077201C"/>
    <w:rsid w:val="007742CC"/>
    <w:rsid w:val="00775F80"/>
    <w:rsid w:val="00776414"/>
    <w:rsid w:val="007766A5"/>
    <w:rsid w:val="00776D3D"/>
    <w:rsid w:val="00782AA7"/>
    <w:rsid w:val="00784619"/>
    <w:rsid w:val="00785201"/>
    <w:rsid w:val="00785D31"/>
    <w:rsid w:val="00785F0F"/>
    <w:rsid w:val="00786DA3"/>
    <w:rsid w:val="0079017A"/>
    <w:rsid w:val="00790C1C"/>
    <w:rsid w:val="00790D2E"/>
    <w:rsid w:val="00791017"/>
    <w:rsid w:val="00791ACD"/>
    <w:rsid w:val="00791CDC"/>
    <w:rsid w:val="00791FC7"/>
    <w:rsid w:val="00792149"/>
    <w:rsid w:val="00794191"/>
    <w:rsid w:val="007943DB"/>
    <w:rsid w:val="00794801"/>
    <w:rsid w:val="0079480A"/>
    <w:rsid w:val="0079488D"/>
    <w:rsid w:val="00794D6D"/>
    <w:rsid w:val="00797933"/>
    <w:rsid w:val="007A1200"/>
    <w:rsid w:val="007A21BA"/>
    <w:rsid w:val="007A2491"/>
    <w:rsid w:val="007A32C5"/>
    <w:rsid w:val="007A3DFE"/>
    <w:rsid w:val="007A5229"/>
    <w:rsid w:val="007A559C"/>
    <w:rsid w:val="007A6522"/>
    <w:rsid w:val="007A7163"/>
    <w:rsid w:val="007A74E3"/>
    <w:rsid w:val="007B07BF"/>
    <w:rsid w:val="007B1A31"/>
    <w:rsid w:val="007B252A"/>
    <w:rsid w:val="007B3BCB"/>
    <w:rsid w:val="007B5F71"/>
    <w:rsid w:val="007B60EA"/>
    <w:rsid w:val="007B78B4"/>
    <w:rsid w:val="007C0E03"/>
    <w:rsid w:val="007C19D6"/>
    <w:rsid w:val="007C2389"/>
    <w:rsid w:val="007C2723"/>
    <w:rsid w:val="007C406D"/>
    <w:rsid w:val="007C4B78"/>
    <w:rsid w:val="007C5F0C"/>
    <w:rsid w:val="007C643E"/>
    <w:rsid w:val="007C6898"/>
    <w:rsid w:val="007C68DB"/>
    <w:rsid w:val="007C7965"/>
    <w:rsid w:val="007C79A0"/>
    <w:rsid w:val="007C7AE9"/>
    <w:rsid w:val="007C7DE2"/>
    <w:rsid w:val="007D0663"/>
    <w:rsid w:val="007D07B1"/>
    <w:rsid w:val="007D106D"/>
    <w:rsid w:val="007D2446"/>
    <w:rsid w:val="007D3DCA"/>
    <w:rsid w:val="007D425E"/>
    <w:rsid w:val="007D58C4"/>
    <w:rsid w:val="007D67E3"/>
    <w:rsid w:val="007D7146"/>
    <w:rsid w:val="007D73DE"/>
    <w:rsid w:val="007E0F04"/>
    <w:rsid w:val="007E0F4E"/>
    <w:rsid w:val="007E2400"/>
    <w:rsid w:val="007E24E6"/>
    <w:rsid w:val="007E3796"/>
    <w:rsid w:val="007E4A6F"/>
    <w:rsid w:val="007E6716"/>
    <w:rsid w:val="007E741A"/>
    <w:rsid w:val="007E745E"/>
    <w:rsid w:val="007F039D"/>
    <w:rsid w:val="007F1F0C"/>
    <w:rsid w:val="007F2050"/>
    <w:rsid w:val="007F328F"/>
    <w:rsid w:val="007F3984"/>
    <w:rsid w:val="007F577A"/>
    <w:rsid w:val="007F62F6"/>
    <w:rsid w:val="007F6BF4"/>
    <w:rsid w:val="007F7C81"/>
    <w:rsid w:val="00802B79"/>
    <w:rsid w:val="00802C86"/>
    <w:rsid w:val="00803087"/>
    <w:rsid w:val="008042CE"/>
    <w:rsid w:val="008045C2"/>
    <w:rsid w:val="00805699"/>
    <w:rsid w:val="00807B40"/>
    <w:rsid w:val="00807C48"/>
    <w:rsid w:val="008108BB"/>
    <w:rsid w:val="00811578"/>
    <w:rsid w:val="0081276A"/>
    <w:rsid w:val="008148DF"/>
    <w:rsid w:val="00815801"/>
    <w:rsid w:val="0081586C"/>
    <w:rsid w:val="00815ADC"/>
    <w:rsid w:val="00815C5C"/>
    <w:rsid w:val="00815CC0"/>
    <w:rsid w:val="00816328"/>
    <w:rsid w:val="008163D4"/>
    <w:rsid w:val="00816759"/>
    <w:rsid w:val="00816B47"/>
    <w:rsid w:val="00817A5F"/>
    <w:rsid w:val="00817E24"/>
    <w:rsid w:val="0082075C"/>
    <w:rsid w:val="008208CB"/>
    <w:rsid w:val="00820A33"/>
    <w:rsid w:val="00820D67"/>
    <w:rsid w:val="0082110A"/>
    <w:rsid w:val="00821C35"/>
    <w:rsid w:val="00822CEE"/>
    <w:rsid w:val="00823194"/>
    <w:rsid w:val="008232D0"/>
    <w:rsid w:val="00824BCA"/>
    <w:rsid w:val="0082518B"/>
    <w:rsid w:val="0082542F"/>
    <w:rsid w:val="00825815"/>
    <w:rsid w:val="00825D91"/>
    <w:rsid w:val="0082634C"/>
    <w:rsid w:val="008265B4"/>
    <w:rsid w:val="0082706B"/>
    <w:rsid w:val="008273E7"/>
    <w:rsid w:val="0082765C"/>
    <w:rsid w:val="008276AD"/>
    <w:rsid w:val="00831886"/>
    <w:rsid w:val="00833850"/>
    <w:rsid w:val="00833A53"/>
    <w:rsid w:val="00834264"/>
    <w:rsid w:val="00834473"/>
    <w:rsid w:val="00834735"/>
    <w:rsid w:val="008349F5"/>
    <w:rsid w:val="008366B3"/>
    <w:rsid w:val="00836967"/>
    <w:rsid w:val="00837C09"/>
    <w:rsid w:val="00837C88"/>
    <w:rsid w:val="00841A7F"/>
    <w:rsid w:val="008429B9"/>
    <w:rsid w:val="00844CB5"/>
    <w:rsid w:val="00846097"/>
    <w:rsid w:val="00846626"/>
    <w:rsid w:val="008467D7"/>
    <w:rsid w:val="00846C0D"/>
    <w:rsid w:val="00847EFF"/>
    <w:rsid w:val="008500EF"/>
    <w:rsid w:val="008509B7"/>
    <w:rsid w:val="00850A7C"/>
    <w:rsid w:val="00851892"/>
    <w:rsid w:val="00852006"/>
    <w:rsid w:val="00852ACE"/>
    <w:rsid w:val="00852F40"/>
    <w:rsid w:val="008537DB"/>
    <w:rsid w:val="00853BDA"/>
    <w:rsid w:val="00854977"/>
    <w:rsid w:val="00854E64"/>
    <w:rsid w:val="00856469"/>
    <w:rsid w:val="0085666D"/>
    <w:rsid w:val="008600D0"/>
    <w:rsid w:val="00860620"/>
    <w:rsid w:val="00860B5E"/>
    <w:rsid w:val="00860B76"/>
    <w:rsid w:val="00861967"/>
    <w:rsid w:val="008619CE"/>
    <w:rsid w:val="00862684"/>
    <w:rsid w:val="00863117"/>
    <w:rsid w:val="00863D56"/>
    <w:rsid w:val="0086513C"/>
    <w:rsid w:val="008653B3"/>
    <w:rsid w:val="00865FFF"/>
    <w:rsid w:val="008661E2"/>
    <w:rsid w:val="0086658B"/>
    <w:rsid w:val="00866FC1"/>
    <w:rsid w:val="008673FC"/>
    <w:rsid w:val="008703D0"/>
    <w:rsid w:val="008705BB"/>
    <w:rsid w:val="00870B2B"/>
    <w:rsid w:val="008722D4"/>
    <w:rsid w:val="008729F7"/>
    <w:rsid w:val="00872E06"/>
    <w:rsid w:val="00873936"/>
    <w:rsid w:val="00873ACD"/>
    <w:rsid w:val="00873E3C"/>
    <w:rsid w:val="00874839"/>
    <w:rsid w:val="00874A6E"/>
    <w:rsid w:val="00877E08"/>
    <w:rsid w:val="0088195E"/>
    <w:rsid w:val="00881DDD"/>
    <w:rsid w:val="0088266B"/>
    <w:rsid w:val="0088286F"/>
    <w:rsid w:val="00883588"/>
    <w:rsid w:val="0088390B"/>
    <w:rsid w:val="00883A33"/>
    <w:rsid w:val="00883ECC"/>
    <w:rsid w:val="00885339"/>
    <w:rsid w:val="00885CD5"/>
    <w:rsid w:val="008867B1"/>
    <w:rsid w:val="00887741"/>
    <w:rsid w:val="00887AD2"/>
    <w:rsid w:val="00887F08"/>
    <w:rsid w:val="00887F8A"/>
    <w:rsid w:val="00890101"/>
    <w:rsid w:val="008908A9"/>
    <w:rsid w:val="008909B1"/>
    <w:rsid w:val="00890AA1"/>
    <w:rsid w:val="0089170A"/>
    <w:rsid w:val="008922BD"/>
    <w:rsid w:val="008925C2"/>
    <w:rsid w:val="00892CCC"/>
    <w:rsid w:val="00892E45"/>
    <w:rsid w:val="00893203"/>
    <w:rsid w:val="008933BC"/>
    <w:rsid w:val="00893477"/>
    <w:rsid w:val="00893A29"/>
    <w:rsid w:val="008941CB"/>
    <w:rsid w:val="0089449C"/>
    <w:rsid w:val="00894FBC"/>
    <w:rsid w:val="00895A65"/>
    <w:rsid w:val="0089674C"/>
    <w:rsid w:val="00896B5B"/>
    <w:rsid w:val="00897AFE"/>
    <w:rsid w:val="00897BD4"/>
    <w:rsid w:val="008A2CDF"/>
    <w:rsid w:val="008A3743"/>
    <w:rsid w:val="008A4443"/>
    <w:rsid w:val="008A6097"/>
    <w:rsid w:val="008A733A"/>
    <w:rsid w:val="008A7EA3"/>
    <w:rsid w:val="008B00C6"/>
    <w:rsid w:val="008B03B0"/>
    <w:rsid w:val="008B0DF8"/>
    <w:rsid w:val="008B1130"/>
    <w:rsid w:val="008B11F5"/>
    <w:rsid w:val="008B147A"/>
    <w:rsid w:val="008B1D43"/>
    <w:rsid w:val="008B2118"/>
    <w:rsid w:val="008B2E69"/>
    <w:rsid w:val="008B3E9E"/>
    <w:rsid w:val="008B4107"/>
    <w:rsid w:val="008B419A"/>
    <w:rsid w:val="008B420B"/>
    <w:rsid w:val="008B428B"/>
    <w:rsid w:val="008B4799"/>
    <w:rsid w:val="008B4BF4"/>
    <w:rsid w:val="008B54E1"/>
    <w:rsid w:val="008B5F7A"/>
    <w:rsid w:val="008B6C23"/>
    <w:rsid w:val="008B6F9C"/>
    <w:rsid w:val="008C1710"/>
    <w:rsid w:val="008C1B09"/>
    <w:rsid w:val="008C2E2E"/>
    <w:rsid w:val="008C434F"/>
    <w:rsid w:val="008C467C"/>
    <w:rsid w:val="008C52FE"/>
    <w:rsid w:val="008C5F1B"/>
    <w:rsid w:val="008C63F9"/>
    <w:rsid w:val="008D09A1"/>
    <w:rsid w:val="008D110C"/>
    <w:rsid w:val="008D2398"/>
    <w:rsid w:val="008D29AF"/>
    <w:rsid w:val="008D3005"/>
    <w:rsid w:val="008D715F"/>
    <w:rsid w:val="008D787B"/>
    <w:rsid w:val="008D7FF2"/>
    <w:rsid w:val="008E0255"/>
    <w:rsid w:val="008E143F"/>
    <w:rsid w:val="008E24CD"/>
    <w:rsid w:val="008E28A6"/>
    <w:rsid w:val="008E2A4E"/>
    <w:rsid w:val="008E30F9"/>
    <w:rsid w:val="008E35A3"/>
    <w:rsid w:val="008E5B47"/>
    <w:rsid w:val="008E60D3"/>
    <w:rsid w:val="008E6D6E"/>
    <w:rsid w:val="008E719D"/>
    <w:rsid w:val="008F00AE"/>
    <w:rsid w:val="008F037A"/>
    <w:rsid w:val="008F0DCF"/>
    <w:rsid w:val="008F19A4"/>
    <w:rsid w:val="008F248E"/>
    <w:rsid w:val="008F2F1E"/>
    <w:rsid w:val="008F4619"/>
    <w:rsid w:val="008F4916"/>
    <w:rsid w:val="008F5068"/>
    <w:rsid w:val="008F5360"/>
    <w:rsid w:val="008F5608"/>
    <w:rsid w:val="008F5936"/>
    <w:rsid w:val="008F5F87"/>
    <w:rsid w:val="00901541"/>
    <w:rsid w:val="009017F5"/>
    <w:rsid w:val="00904A0F"/>
    <w:rsid w:val="0090600A"/>
    <w:rsid w:val="009064CA"/>
    <w:rsid w:val="009065D0"/>
    <w:rsid w:val="00906AAA"/>
    <w:rsid w:val="00906AFC"/>
    <w:rsid w:val="00906B1E"/>
    <w:rsid w:val="00910DCE"/>
    <w:rsid w:val="00912AEB"/>
    <w:rsid w:val="00912D15"/>
    <w:rsid w:val="0091363E"/>
    <w:rsid w:val="009136CD"/>
    <w:rsid w:val="0091406A"/>
    <w:rsid w:val="00914106"/>
    <w:rsid w:val="0091586F"/>
    <w:rsid w:val="00916F19"/>
    <w:rsid w:val="00920191"/>
    <w:rsid w:val="00920541"/>
    <w:rsid w:val="00921161"/>
    <w:rsid w:val="009215E0"/>
    <w:rsid w:val="00921D5C"/>
    <w:rsid w:val="0092248C"/>
    <w:rsid w:val="00924F05"/>
    <w:rsid w:val="00927682"/>
    <w:rsid w:val="00927925"/>
    <w:rsid w:val="00927B24"/>
    <w:rsid w:val="00927EED"/>
    <w:rsid w:val="009310D0"/>
    <w:rsid w:val="00931274"/>
    <w:rsid w:val="00931845"/>
    <w:rsid w:val="00931EEA"/>
    <w:rsid w:val="00931FE2"/>
    <w:rsid w:val="00932BF1"/>
    <w:rsid w:val="009330F4"/>
    <w:rsid w:val="0093458B"/>
    <w:rsid w:val="0093513A"/>
    <w:rsid w:val="00935186"/>
    <w:rsid w:val="0094096E"/>
    <w:rsid w:val="00942732"/>
    <w:rsid w:val="009436E4"/>
    <w:rsid w:val="009442D5"/>
    <w:rsid w:val="00944812"/>
    <w:rsid w:val="00944929"/>
    <w:rsid w:val="009457FD"/>
    <w:rsid w:val="00945930"/>
    <w:rsid w:val="00946ABF"/>
    <w:rsid w:val="00946B7B"/>
    <w:rsid w:val="00947210"/>
    <w:rsid w:val="009526EE"/>
    <w:rsid w:val="009532B5"/>
    <w:rsid w:val="0095385A"/>
    <w:rsid w:val="0095394E"/>
    <w:rsid w:val="009539E7"/>
    <w:rsid w:val="00953B46"/>
    <w:rsid w:val="00954A36"/>
    <w:rsid w:val="009560F5"/>
    <w:rsid w:val="0095698D"/>
    <w:rsid w:val="00960E01"/>
    <w:rsid w:val="00962818"/>
    <w:rsid w:val="009632EA"/>
    <w:rsid w:val="00963936"/>
    <w:rsid w:val="0096506C"/>
    <w:rsid w:val="0096519B"/>
    <w:rsid w:val="00965BF9"/>
    <w:rsid w:val="00965FA8"/>
    <w:rsid w:val="0096631C"/>
    <w:rsid w:val="00966B70"/>
    <w:rsid w:val="00966E80"/>
    <w:rsid w:val="00967C88"/>
    <w:rsid w:val="00967E39"/>
    <w:rsid w:val="009703C7"/>
    <w:rsid w:val="00970A52"/>
    <w:rsid w:val="0097192B"/>
    <w:rsid w:val="009719F8"/>
    <w:rsid w:val="00971AE9"/>
    <w:rsid w:val="00972062"/>
    <w:rsid w:val="00973C0E"/>
    <w:rsid w:val="00973FC1"/>
    <w:rsid w:val="0097439D"/>
    <w:rsid w:val="0097492A"/>
    <w:rsid w:val="0097512A"/>
    <w:rsid w:val="00975470"/>
    <w:rsid w:val="00976CCF"/>
    <w:rsid w:val="00977F64"/>
    <w:rsid w:val="00981C22"/>
    <w:rsid w:val="00981C2F"/>
    <w:rsid w:val="00981D90"/>
    <w:rsid w:val="00982806"/>
    <w:rsid w:val="009840DB"/>
    <w:rsid w:val="009844B7"/>
    <w:rsid w:val="00986F9B"/>
    <w:rsid w:val="0098755C"/>
    <w:rsid w:val="0099142C"/>
    <w:rsid w:val="00991927"/>
    <w:rsid w:val="00993180"/>
    <w:rsid w:val="009943C9"/>
    <w:rsid w:val="00994D52"/>
    <w:rsid w:val="00994DE2"/>
    <w:rsid w:val="009951B2"/>
    <w:rsid w:val="00995A86"/>
    <w:rsid w:val="009962F8"/>
    <w:rsid w:val="00997100"/>
    <w:rsid w:val="009978AF"/>
    <w:rsid w:val="009A09BB"/>
    <w:rsid w:val="009A1AFC"/>
    <w:rsid w:val="009A1FDF"/>
    <w:rsid w:val="009A2722"/>
    <w:rsid w:val="009A3FEF"/>
    <w:rsid w:val="009A44D4"/>
    <w:rsid w:val="009A4CCE"/>
    <w:rsid w:val="009A579D"/>
    <w:rsid w:val="009A5D75"/>
    <w:rsid w:val="009A617B"/>
    <w:rsid w:val="009A65A6"/>
    <w:rsid w:val="009A6775"/>
    <w:rsid w:val="009A6F6C"/>
    <w:rsid w:val="009A7790"/>
    <w:rsid w:val="009A7A45"/>
    <w:rsid w:val="009B2147"/>
    <w:rsid w:val="009B2177"/>
    <w:rsid w:val="009B25C5"/>
    <w:rsid w:val="009B3CA3"/>
    <w:rsid w:val="009B48C0"/>
    <w:rsid w:val="009B59EF"/>
    <w:rsid w:val="009B5EC9"/>
    <w:rsid w:val="009B6D26"/>
    <w:rsid w:val="009B7CFB"/>
    <w:rsid w:val="009B7F5A"/>
    <w:rsid w:val="009C02BE"/>
    <w:rsid w:val="009C0812"/>
    <w:rsid w:val="009C09DC"/>
    <w:rsid w:val="009C121B"/>
    <w:rsid w:val="009C13AD"/>
    <w:rsid w:val="009C1436"/>
    <w:rsid w:val="009C1ECA"/>
    <w:rsid w:val="009C33CE"/>
    <w:rsid w:val="009C35B6"/>
    <w:rsid w:val="009C55F5"/>
    <w:rsid w:val="009C6073"/>
    <w:rsid w:val="009C60B7"/>
    <w:rsid w:val="009C6E53"/>
    <w:rsid w:val="009C7887"/>
    <w:rsid w:val="009D14B4"/>
    <w:rsid w:val="009D1551"/>
    <w:rsid w:val="009D180C"/>
    <w:rsid w:val="009D2B31"/>
    <w:rsid w:val="009D5242"/>
    <w:rsid w:val="009D5349"/>
    <w:rsid w:val="009D6616"/>
    <w:rsid w:val="009D76C3"/>
    <w:rsid w:val="009D7B13"/>
    <w:rsid w:val="009E5D23"/>
    <w:rsid w:val="009E661F"/>
    <w:rsid w:val="009E6F5C"/>
    <w:rsid w:val="009E7C9E"/>
    <w:rsid w:val="009F0EFE"/>
    <w:rsid w:val="009F1524"/>
    <w:rsid w:val="009F1A55"/>
    <w:rsid w:val="009F257B"/>
    <w:rsid w:val="009F2810"/>
    <w:rsid w:val="009F2BBB"/>
    <w:rsid w:val="009F786F"/>
    <w:rsid w:val="00A00F36"/>
    <w:rsid w:val="00A02B64"/>
    <w:rsid w:val="00A03551"/>
    <w:rsid w:val="00A041C9"/>
    <w:rsid w:val="00A05FD2"/>
    <w:rsid w:val="00A0614C"/>
    <w:rsid w:val="00A06A5A"/>
    <w:rsid w:val="00A06C80"/>
    <w:rsid w:val="00A07299"/>
    <w:rsid w:val="00A07B6C"/>
    <w:rsid w:val="00A10251"/>
    <w:rsid w:val="00A10870"/>
    <w:rsid w:val="00A10ACA"/>
    <w:rsid w:val="00A112DA"/>
    <w:rsid w:val="00A116F5"/>
    <w:rsid w:val="00A122EB"/>
    <w:rsid w:val="00A128F2"/>
    <w:rsid w:val="00A1318C"/>
    <w:rsid w:val="00A131F0"/>
    <w:rsid w:val="00A1443E"/>
    <w:rsid w:val="00A15213"/>
    <w:rsid w:val="00A15750"/>
    <w:rsid w:val="00A1575C"/>
    <w:rsid w:val="00A17D00"/>
    <w:rsid w:val="00A17D95"/>
    <w:rsid w:val="00A2015D"/>
    <w:rsid w:val="00A20793"/>
    <w:rsid w:val="00A21722"/>
    <w:rsid w:val="00A21F6A"/>
    <w:rsid w:val="00A2284D"/>
    <w:rsid w:val="00A2448C"/>
    <w:rsid w:val="00A24B7C"/>
    <w:rsid w:val="00A25F1D"/>
    <w:rsid w:val="00A2690F"/>
    <w:rsid w:val="00A26F42"/>
    <w:rsid w:val="00A320BB"/>
    <w:rsid w:val="00A325DF"/>
    <w:rsid w:val="00A33105"/>
    <w:rsid w:val="00A3491B"/>
    <w:rsid w:val="00A35430"/>
    <w:rsid w:val="00A354FB"/>
    <w:rsid w:val="00A357DE"/>
    <w:rsid w:val="00A35D23"/>
    <w:rsid w:val="00A3625C"/>
    <w:rsid w:val="00A37440"/>
    <w:rsid w:val="00A400DD"/>
    <w:rsid w:val="00A40279"/>
    <w:rsid w:val="00A40F52"/>
    <w:rsid w:val="00A4108C"/>
    <w:rsid w:val="00A41BEA"/>
    <w:rsid w:val="00A421B2"/>
    <w:rsid w:val="00A43F91"/>
    <w:rsid w:val="00A46376"/>
    <w:rsid w:val="00A51F10"/>
    <w:rsid w:val="00A52058"/>
    <w:rsid w:val="00A52441"/>
    <w:rsid w:val="00A52953"/>
    <w:rsid w:val="00A53E48"/>
    <w:rsid w:val="00A54DE4"/>
    <w:rsid w:val="00A56B1A"/>
    <w:rsid w:val="00A575BE"/>
    <w:rsid w:val="00A6013E"/>
    <w:rsid w:val="00A6070F"/>
    <w:rsid w:val="00A60932"/>
    <w:rsid w:val="00A61512"/>
    <w:rsid w:val="00A616B5"/>
    <w:rsid w:val="00A6173A"/>
    <w:rsid w:val="00A636E1"/>
    <w:rsid w:val="00A63892"/>
    <w:rsid w:val="00A644F9"/>
    <w:rsid w:val="00A64C56"/>
    <w:rsid w:val="00A64E1C"/>
    <w:rsid w:val="00A6532A"/>
    <w:rsid w:val="00A65F21"/>
    <w:rsid w:val="00A70395"/>
    <w:rsid w:val="00A70DAF"/>
    <w:rsid w:val="00A711DF"/>
    <w:rsid w:val="00A716A0"/>
    <w:rsid w:val="00A71C8B"/>
    <w:rsid w:val="00A71CD0"/>
    <w:rsid w:val="00A726EF"/>
    <w:rsid w:val="00A72BC7"/>
    <w:rsid w:val="00A73A75"/>
    <w:rsid w:val="00A75096"/>
    <w:rsid w:val="00A76161"/>
    <w:rsid w:val="00A762D6"/>
    <w:rsid w:val="00A7731F"/>
    <w:rsid w:val="00A819D5"/>
    <w:rsid w:val="00A81B9D"/>
    <w:rsid w:val="00A831FD"/>
    <w:rsid w:val="00A840CA"/>
    <w:rsid w:val="00A8482B"/>
    <w:rsid w:val="00A85BB9"/>
    <w:rsid w:val="00A867BC"/>
    <w:rsid w:val="00A86C11"/>
    <w:rsid w:val="00A87DFF"/>
    <w:rsid w:val="00A90907"/>
    <w:rsid w:val="00A90914"/>
    <w:rsid w:val="00A90DE1"/>
    <w:rsid w:val="00A93173"/>
    <w:rsid w:val="00A9323E"/>
    <w:rsid w:val="00A934C4"/>
    <w:rsid w:val="00A947D8"/>
    <w:rsid w:val="00A9537E"/>
    <w:rsid w:val="00A95F93"/>
    <w:rsid w:val="00A96574"/>
    <w:rsid w:val="00A966C7"/>
    <w:rsid w:val="00A9701C"/>
    <w:rsid w:val="00A97743"/>
    <w:rsid w:val="00AA0B15"/>
    <w:rsid w:val="00AA0FBD"/>
    <w:rsid w:val="00AA1BF6"/>
    <w:rsid w:val="00AA1CE4"/>
    <w:rsid w:val="00AA2817"/>
    <w:rsid w:val="00AA2EA6"/>
    <w:rsid w:val="00AA35E7"/>
    <w:rsid w:val="00AA448F"/>
    <w:rsid w:val="00AA4659"/>
    <w:rsid w:val="00AA46BC"/>
    <w:rsid w:val="00AA4B66"/>
    <w:rsid w:val="00AA4C19"/>
    <w:rsid w:val="00AA5A93"/>
    <w:rsid w:val="00AA5DA4"/>
    <w:rsid w:val="00AA5FB0"/>
    <w:rsid w:val="00AA64C5"/>
    <w:rsid w:val="00AA6DA3"/>
    <w:rsid w:val="00AA769D"/>
    <w:rsid w:val="00AA795C"/>
    <w:rsid w:val="00AB0114"/>
    <w:rsid w:val="00AB096F"/>
    <w:rsid w:val="00AB1311"/>
    <w:rsid w:val="00AB19D4"/>
    <w:rsid w:val="00AB1D34"/>
    <w:rsid w:val="00AB2F20"/>
    <w:rsid w:val="00AB31AB"/>
    <w:rsid w:val="00AB3A11"/>
    <w:rsid w:val="00AB4F26"/>
    <w:rsid w:val="00AB508D"/>
    <w:rsid w:val="00AB631B"/>
    <w:rsid w:val="00AB6993"/>
    <w:rsid w:val="00AB7213"/>
    <w:rsid w:val="00AC0597"/>
    <w:rsid w:val="00AC0D37"/>
    <w:rsid w:val="00AC23E3"/>
    <w:rsid w:val="00AC25F2"/>
    <w:rsid w:val="00AC305B"/>
    <w:rsid w:val="00AC5623"/>
    <w:rsid w:val="00AC58BF"/>
    <w:rsid w:val="00AC5B9B"/>
    <w:rsid w:val="00AC726B"/>
    <w:rsid w:val="00AD06BE"/>
    <w:rsid w:val="00AD10C2"/>
    <w:rsid w:val="00AD14A2"/>
    <w:rsid w:val="00AD180D"/>
    <w:rsid w:val="00AD1D40"/>
    <w:rsid w:val="00AD3286"/>
    <w:rsid w:val="00AD3D4D"/>
    <w:rsid w:val="00AD49EA"/>
    <w:rsid w:val="00AD4BC1"/>
    <w:rsid w:val="00AD5059"/>
    <w:rsid w:val="00AD52D7"/>
    <w:rsid w:val="00AD5B0F"/>
    <w:rsid w:val="00AD5D87"/>
    <w:rsid w:val="00AD61A3"/>
    <w:rsid w:val="00AD6281"/>
    <w:rsid w:val="00AD635B"/>
    <w:rsid w:val="00AD7B6D"/>
    <w:rsid w:val="00AE0477"/>
    <w:rsid w:val="00AE126F"/>
    <w:rsid w:val="00AE46DE"/>
    <w:rsid w:val="00AE4A56"/>
    <w:rsid w:val="00AE4C17"/>
    <w:rsid w:val="00AE508D"/>
    <w:rsid w:val="00AE522D"/>
    <w:rsid w:val="00AE57A1"/>
    <w:rsid w:val="00AE6143"/>
    <w:rsid w:val="00AE6C21"/>
    <w:rsid w:val="00AE797B"/>
    <w:rsid w:val="00AF0552"/>
    <w:rsid w:val="00AF06B2"/>
    <w:rsid w:val="00AF1411"/>
    <w:rsid w:val="00AF1A04"/>
    <w:rsid w:val="00AF1FEB"/>
    <w:rsid w:val="00AF28EF"/>
    <w:rsid w:val="00AF439F"/>
    <w:rsid w:val="00AF445C"/>
    <w:rsid w:val="00B00131"/>
    <w:rsid w:val="00B01B93"/>
    <w:rsid w:val="00B040AB"/>
    <w:rsid w:val="00B0517A"/>
    <w:rsid w:val="00B057F8"/>
    <w:rsid w:val="00B05BB7"/>
    <w:rsid w:val="00B05D4B"/>
    <w:rsid w:val="00B064ED"/>
    <w:rsid w:val="00B065D9"/>
    <w:rsid w:val="00B06D60"/>
    <w:rsid w:val="00B10244"/>
    <w:rsid w:val="00B10666"/>
    <w:rsid w:val="00B110EA"/>
    <w:rsid w:val="00B11201"/>
    <w:rsid w:val="00B1164D"/>
    <w:rsid w:val="00B12C1D"/>
    <w:rsid w:val="00B1311D"/>
    <w:rsid w:val="00B14476"/>
    <w:rsid w:val="00B14846"/>
    <w:rsid w:val="00B15D5C"/>
    <w:rsid w:val="00B16D68"/>
    <w:rsid w:val="00B20DA2"/>
    <w:rsid w:val="00B20EC9"/>
    <w:rsid w:val="00B218F2"/>
    <w:rsid w:val="00B22439"/>
    <w:rsid w:val="00B227BD"/>
    <w:rsid w:val="00B2327F"/>
    <w:rsid w:val="00B23349"/>
    <w:rsid w:val="00B2385F"/>
    <w:rsid w:val="00B23F51"/>
    <w:rsid w:val="00B242F0"/>
    <w:rsid w:val="00B24BDE"/>
    <w:rsid w:val="00B255A7"/>
    <w:rsid w:val="00B303FC"/>
    <w:rsid w:val="00B32A5F"/>
    <w:rsid w:val="00B336CB"/>
    <w:rsid w:val="00B337FC"/>
    <w:rsid w:val="00B34D42"/>
    <w:rsid w:val="00B36383"/>
    <w:rsid w:val="00B36A69"/>
    <w:rsid w:val="00B37A87"/>
    <w:rsid w:val="00B40663"/>
    <w:rsid w:val="00B40A6D"/>
    <w:rsid w:val="00B40DD8"/>
    <w:rsid w:val="00B410CF"/>
    <w:rsid w:val="00B41A7A"/>
    <w:rsid w:val="00B41AB8"/>
    <w:rsid w:val="00B41B1F"/>
    <w:rsid w:val="00B430C3"/>
    <w:rsid w:val="00B43FB5"/>
    <w:rsid w:val="00B4401B"/>
    <w:rsid w:val="00B44129"/>
    <w:rsid w:val="00B44630"/>
    <w:rsid w:val="00B44B4C"/>
    <w:rsid w:val="00B44B86"/>
    <w:rsid w:val="00B478B8"/>
    <w:rsid w:val="00B50506"/>
    <w:rsid w:val="00B50A5B"/>
    <w:rsid w:val="00B51F2B"/>
    <w:rsid w:val="00B5237F"/>
    <w:rsid w:val="00B54E31"/>
    <w:rsid w:val="00B5570D"/>
    <w:rsid w:val="00B56259"/>
    <w:rsid w:val="00B579F4"/>
    <w:rsid w:val="00B57E21"/>
    <w:rsid w:val="00B60348"/>
    <w:rsid w:val="00B60460"/>
    <w:rsid w:val="00B60D3B"/>
    <w:rsid w:val="00B617D3"/>
    <w:rsid w:val="00B61E57"/>
    <w:rsid w:val="00B63218"/>
    <w:rsid w:val="00B64100"/>
    <w:rsid w:val="00B64696"/>
    <w:rsid w:val="00B64C69"/>
    <w:rsid w:val="00B64CF3"/>
    <w:rsid w:val="00B64D38"/>
    <w:rsid w:val="00B64D3A"/>
    <w:rsid w:val="00B64DE5"/>
    <w:rsid w:val="00B65063"/>
    <w:rsid w:val="00B663F2"/>
    <w:rsid w:val="00B66F95"/>
    <w:rsid w:val="00B671E5"/>
    <w:rsid w:val="00B67284"/>
    <w:rsid w:val="00B701CD"/>
    <w:rsid w:val="00B70CC1"/>
    <w:rsid w:val="00B71184"/>
    <w:rsid w:val="00B71606"/>
    <w:rsid w:val="00B72928"/>
    <w:rsid w:val="00B73082"/>
    <w:rsid w:val="00B736FC"/>
    <w:rsid w:val="00B73737"/>
    <w:rsid w:val="00B7399E"/>
    <w:rsid w:val="00B752D9"/>
    <w:rsid w:val="00B75E23"/>
    <w:rsid w:val="00B7737C"/>
    <w:rsid w:val="00B77543"/>
    <w:rsid w:val="00B779D3"/>
    <w:rsid w:val="00B812B2"/>
    <w:rsid w:val="00B81C57"/>
    <w:rsid w:val="00B823B0"/>
    <w:rsid w:val="00B83495"/>
    <w:rsid w:val="00B875D1"/>
    <w:rsid w:val="00B87B01"/>
    <w:rsid w:val="00B90030"/>
    <w:rsid w:val="00B91553"/>
    <w:rsid w:val="00B91640"/>
    <w:rsid w:val="00B92191"/>
    <w:rsid w:val="00B9420A"/>
    <w:rsid w:val="00B97146"/>
    <w:rsid w:val="00B97AD8"/>
    <w:rsid w:val="00BA007C"/>
    <w:rsid w:val="00BA37E4"/>
    <w:rsid w:val="00BA3DB8"/>
    <w:rsid w:val="00BA4268"/>
    <w:rsid w:val="00BA4FB2"/>
    <w:rsid w:val="00BA5945"/>
    <w:rsid w:val="00BA7656"/>
    <w:rsid w:val="00BB04BB"/>
    <w:rsid w:val="00BB05B9"/>
    <w:rsid w:val="00BB0D5E"/>
    <w:rsid w:val="00BB17CF"/>
    <w:rsid w:val="00BB2450"/>
    <w:rsid w:val="00BB39CC"/>
    <w:rsid w:val="00BB4744"/>
    <w:rsid w:val="00BB4919"/>
    <w:rsid w:val="00BB557C"/>
    <w:rsid w:val="00BB568F"/>
    <w:rsid w:val="00BB6962"/>
    <w:rsid w:val="00BB6983"/>
    <w:rsid w:val="00BB7A17"/>
    <w:rsid w:val="00BC009A"/>
    <w:rsid w:val="00BC0789"/>
    <w:rsid w:val="00BC0AA7"/>
    <w:rsid w:val="00BC17E9"/>
    <w:rsid w:val="00BC1C73"/>
    <w:rsid w:val="00BC1FD9"/>
    <w:rsid w:val="00BC2304"/>
    <w:rsid w:val="00BC242A"/>
    <w:rsid w:val="00BC3C47"/>
    <w:rsid w:val="00BC4222"/>
    <w:rsid w:val="00BC4824"/>
    <w:rsid w:val="00BC4D10"/>
    <w:rsid w:val="00BC4D32"/>
    <w:rsid w:val="00BC597F"/>
    <w:rsid w:val="00BC6C26"/>
    <w:rsid w:val="00BC72BC"/>
    <w:rsid w:val="00BC7474"/>
    <w:rsid w:val="00BD0A49"/>
    <w:rsid w:val="00BD2461"/>
    <w:rsid w:val="00BD2E65"/>
    <w:rsid w:val="00BD4BC2"/>
    <w:rsid w:val="00BD59C3"/>
    <w:rsid w:val="00BD5FAE"/>
    <w:rsid w:val="00BD71D1"/>
    <w:rsid w:val="00BD7482"/>
    <w:rsid w:val="00BD7A14"/>
    <w:rsid w:val="00BD7A5A"/>
    <w:rsid w:val="00BD7FF4"/>
    <w:rsid w:val="00BE0319"/>
    <w:rsid w:val="00BE0EB7"/>
    <w:rsid w:val="00BE11DF"/>
    <w:rsid w:val="00BE1CBE"/>
    <w:rsid w:val="00BE2084"/>
    <w:rsid w:val="00BE25E8"/>
    <w:rsid w:val="00BE2B22"/>
    <w:rsid w:val="00BE3C19"/>
    <w:rsid w:val="00BE4133"/>
    <w:rsid w:val="00BE493A"/>
    <w:rsid w:val="00BE5813"/>
    <w:rsid w:val="00BE5FCB"/>
    <w:rsid w:val="00BE7882"/>
    <w:rsid w:val="00BE7B26"/>
    <w:rsid w:val="00BF2117"/>
    <w:rsid w:val="00BF25EE"/>
    <w:rsid w:val="00BF3AC1"/>
    <w:rsid w:val="00BF3CA5"/>
    <w:rsid w:val="00BF47DF"/>
    <w:rsid w:val="00BF4BBF"/>
    <w:rsid w:val="00BF73B9"/>
    <w:rsid w:val="00BF754E"/>
    <w:rsid w:val="00C006A8"/>
    <w:rsid w:val="00C01499"/>
    <w:rsid w:val="00C02EB0"/>
    <w:rsid w:val="00C03252"/>
    <w:rsid w:val="00C05439"/>
    <w:rsid w:val="00C055DB"/>
    <w:rsid w:val="00C1067A"/>
    <w:rsid w:val="00C138B7"/>
    <w:rsid w:val="00C17B52"/>
    <w:rsid w:val="00C17CD2"/>
    <w:rsid w:val="00C20557"/>
    <w:rsid w:val="00C209C8"/>
    <w:rsid w:val="00C20D47"/>
    <w:rsid w:val="00C23E9E"/>
    <w:rsid w:val="00C24398"/>
    <w:rsid w:val="00C24AA8"/>
    <w:rsid w:val="00C256E4"/>
    <w:rsid w:val="00C256E9"/>
    <w:rsid w:val="00C2759B"/>
    <w:rsid w:val="00C27797"/>
    <w:rsid w:val="00C27E51"/>
    <w:rsid w:val="00C31E36"/>
    <w:rsid w:val="00C32B39"/>
    <w:rsid w:val="00C33B47"/>
    <w:rsid w:val="00C3465E"/>
    <w:rsid w:val="00C35123"/>
    <w:rsid w:val="00C3558B"/>
    <w:rsid w:val="00C35ECD"/>
    <w:rsid w:val="00C35F73"/>
    <w:rsid w:val="00C378DA"/>
    <w:rsid w:val="00C403D7"/>
    <w:rsid w:val="00C40441"/>
    <w:rsid w:val="00C41456"/>
    <w:rsid w:val="00C41C3A"/>
    <w:rsid w:val="00C4208D"/>
    <w:rsid w:val="00C42292"/>
    <w:rsid w:val="00C42A52"/>
    <w:rsid w:val="00C42C33"/>
    <w:rsid w:val="00C4352B"/>
    <w:rsid w:val="00C4379A"/>
    <w:rsid w:val="00C43C56"/>
    <w:rsid w:val="00C44650"/>
    <w:rsid w:val="00C45577"/>
    <w:rsid w:val="00C4599D"/>
    <w:rsid w:val="00C45EDC"/>
    <w:rsid w:val="00C46178"/>
    <w:rsid w:val="00C468E8"/>
    <w:rsid w:val="00C46A37"/>
    <w:rsid w:val="00C46A62"/>
    <w:rsid w:val="00C47AF0"/>
    <w:rsid w:val="00C5040E"/>
    <w:rsid w:val="00C50F8E"/>
    <w:rsid w:val="00C516A9"/>
    <w:rsid w:val="00C51CAE"/>
    <w:rsid w:val="00C51D86"/>
    <w:rsid w:val="00C52375"/>
    <w:rsid w:val="00C526EF"/>
    <w:rsid w:val="00C52D16"/>
    <w:rsid w:val="00C53B41"/>
    <w:rsid w:val="00C54035"/>
    <w:rsid w:val="00C541EA"/>
    <w:rsid w:val="00C54ED8"/>
    <w:rsid w:val="00C57002"/>
    <w:rsid w:val="00C575DA"/>
    <w:rsid w:val="00C6061F"/>
    <w:rsid w:val="00C61C42"/>
    <w:rsid w:val="00C62029"/>
    <w:rsid w:val="00C6214C"/>
    <w:rsid w:val="00C62B3E"/>
    <w:rsid w:val="00C638B9"/>
    <w:rsid w:val="00C65474"/>
    <w:rsid w:val="00C658B7"/>
    <w:rsid w:val="00C67A02"/>
    <w:rsid w:val="00C67C47"/>
    <w:rsid w:val="00C70666"/>
    <w:rsid w:val="00C71C9D"/>
    <w:rsid w:val="00C72066"/>
    <w:rsid w:val="00C720FD"/>
    <w:rsid w:val="00C721F2"/>
    <w:rsid w:val="00C72BFC"/>
    <w:rsid w:val="00C73AAF"/>
    <w:rsid w:val="00C74191"/>
    <w:rsid w:val="00C75404"/>
    <w:rsid w:val="00C758EE"/>
    <w:rsid w:val="00C81E6E"/>
    <w:rsid w:val="00C81FCC"/>
    <w:rsid w:val="00C83C8A"/>
    <w:rsid w:val="00C847EE"/>
    <w:rsid w:val="00C84807"/>
    <w:rsid w:val="00C84E10"/>
    <w:rsid w:val="00C8618A"/>
    <w:rsid w:val="00C864ED"/>
    <w:rsid w:val="00C86F74"/>
    <w:rsid w:val="00C87774"/>
    <w:rsid w:val="00C91754"/>
    <w:rsid w:val="00C91DBB"/>
    <w:rsid w:val="00C924CC"/>
    <w:rsid w:val="00C934F7"/>
    <w:rsid w:val="00C9356D"/>
    <w:rsid w:val="00C9423A"/>
    <w:rsid w:val="00C942F1"/>
    <w:rsid w:val="00C95BDD"/>
    <w:rsid w:val="00C95DDD"/>
    <w:rsid w:val="00CA06DE"/>
    <w:rsid w:val="00CA0841"/>
    <w:rsid w:val="00CA0CA7"/>
    <w:rsid w:val="00CA1719"/>
    <w:rsid w:val="00CA1BC8"/>
    <w:rsid w:val="00CA1FD6"/>
    <w:rsid w:val="00CA25F2"/>
    <w:rsid w:val="00CA2CF6"/>
    <w:rsid w:val="00CA356F"/>
    <w:rsid w:val="00CA3D36"/>
    <w:rsid w:val="00CA3E19"/>
    <w:rsid w:val="00CA3EDB"/>
    <w:rsid w:val="00CA4431"/>
    <w:rsid w:val="00CA4D6C"/>
    <w:rsid w:val="00CA4EDF"/>
    <w:rsid w:val="00CA50AE"/>
    <w:rsid w:val="00CA59C1"/>
    <w:rsid w:val="00CA5A4D"/>
    <w:rsid w:val="00CA5C50"/>
    <w:rsid w:val="00CA5E3E"/>
    <w:rsid w:val="00CA7D62"/>
    <w:rsid w:val="00CB1182"/>
    <w:rsid w:val="00CB18F3"/>
    <w:rsid w:val="00CB2C99"/>
    <w:rsid w:val="00CB2CC5"/>
    <w:rsid w:val="00CB355C"/>
    <w:rsid w:val="00CB3FA9"/>
    <w:rsid w:val="00CB4D7E"/>
    <w:rsid w:val="00CB5A1A"/>
    <w:rsid w:val="00CB5E70"/>
    <w:rsid w:val="00CB6006"/>
    <w:rsid w:val="00CB6589"/>
    <w:rsid w:val="00CB753F"/>
    <w:rsid w:val="00CB758B"/>
    <w:rsid w:val="00CC0396"/>
    <w:rsid w:val="00CC1369"/>
    <w:rsid w:val="00CC19C4"/>
    <w:rsid w:val="00CC245E"/>
    <w:rsid w:val="00CC3236"/>
    <w:rsid w:val="00CC37FA"/>
    <w:rsid w:val="00CC3B3C"/>
    <w:rsid w:val="00CC4961"/>
    <w:rsid w:val="00CC4AE1"/>
    <w:rsid w:val="00CC5F70"/>
    <w:rsid w:val="00CC6A89"/>
    <w:rsid w:val="00CD0A15"/>
    <w:rsid w:val="00CD0C15"/>
    <w:rsid w:val="00CD165B"/>
    <w:rsid w:val="00CD178B"/>
    <w:rsid w:val="00CD1CA6"/>
    <w:rsid w:val="00CD28AC"/>
    <w:rsid w:val="00CD36D2"/>
    <w:rsid w:val="00CD4AD4"/>
    <w:rsid w:val="00CD5626"/>
    <w:rsid w:val="00CD59F9"/>
    <w:rsid w:val="00CD5DF8"/>
    <w:rsid w:val="00CD7CF5"/>
    <w:rsid w:val="00CE0076"/>
    <w:rsid w:val="00CE16F9"/>
    <w:rsid w:val="00CE2716"/>
    <w:rsid w:val="00CE3374"/>
    <w:rsid w:val="00CE358D"/>
    <w:rsid w:val="00CE3A02"/>
    <w:rsid w:val="00CE4B12"/>
    <w:rsid w:val="00CE59AD"/>
    <w:rsid w:val="00CE59CA"/>
    <w:rsid w:val="00CE6276"/>
    <w:rsid w:val="00CE65EA"/>
    <w:rsid w:val="00CE748F"/>
    <w:rsid w:val="00CF02C0"/>
    <w:rsid w:val="00CF063A"/>
    <w:rsid w:val="00CF0B7F"/>
    <w:rsid w:val="00CF0D74"/>
    <w:rsid w:val="00CF37AB"/>
    <w:rsid w:val="00CF4393"/>
    <w:rsid w:val="00CF4E4B"/>
    <w:rsid w:val="00CF5716"/>
    <w:rsid w:val="00CF67A0"/>
    <w:rsid w:val="00D00E85"/>
    <w:rsid w:val="00D01121"/>
    <w:rsid w:val="00D0122B"/>
    <w:rsid w:val="00D01B62"/>
    <w:rsid w:val="00D01DE8"/>
    <w:rsid w:val="00D03BC6"/>
    <w:rsid w:val="00D049E4"/>
    <w:rsid w:val="00D04FA4"/>
    <w:rsid w:val="00D051E5"/>
    <w:rsid w:val="00D067F1"/>
    <w:rsid w:val="00D06AC0"/>
    <w:rsid w:val="00D073D7"/>
    <w:rsid w:val="00D07535"/>
    <w:rsid w:val="00D07ADA"/>
    <w:rsid w:val="00D100FF"/>
    <w:rsid w:val="00D10928"/>
    <w:rsid w:val="00D109CA"/>
    <w:rsid w:val="00D11280"/>
    <w:rsid w:val="00D11EB9"/>
    <w:rsid w:val="00D120C5"/>
    <w:rsid w:val="00D122E7"/>
    <w:rsid w:val="00D125A6"/>
    <w:rsid w:val="00D12A2C"/>
    <w:rsid w:val="00D12F55"/>
    <w:rsid w:val="00D13878"/>
    <w:rsid w:val="00D13DAC"/>
    <w:rsid w:val="00D14B77"/>
    <w:rsid w:val="00D15502"/>
    <w:rsid w:val="00D15AE9"/>
    <w:rsid w:val="00D15CD4"/>
    <w:rsid w:val="00D15EA8"/>
    <w:rsid w:val="00D15EC2"/>
    <w:rsid w:val="00D16152"/>
    <w:rsid w:val="00D21E0E"/>
    <w:rsid w:val="00D2328F"/>
    <w:rsid w:val="00D24807"/>
    <w:rsid w:val="00D24993"/>
    <w:rsid w:val="00D254A5"/>
    <w:rsid w:val="00D31BE1"/>
    <w:rsid w:val="00D31C46"/>
    <w:rsid w:val="00D31E4E"/>
    <w:rsid w:val="00D32682"/>
    <w:rsid w:val="00D35945"/>
    <w:rsid w:val="00D359FD"/>
    <w:rsid w:val="00D35E4E"/>
    <w:rsid w:val="00D368AB"/>
    <w:rsid w:val="00D36D0E"/>
    <w:rsid w:val="00D376BB"/>
    <w:rsid w:val="00D37925"/>
    <w:rsid w:val="00D40D49"/>
    <w:rsid w:val="00D41D19"/>
    <w:rsid w:val="00D423AF"/>
    <w:rsid w:val="00D425D2"/>
    <w:rsid w:val="00D42C4E"/>
    <w:rsid w:val="00D42FD2"/>
    <w:rsid w:val="00D44137"/>
    <w:rsid w:val="00D50EA8"/>
    <w:rsid w:val="00D522E2"/>
    <w:rsid w:val="00D54605"/>
    <w:rsid w:val="00D54A2D"/>
    <w:rsid w:val="00D55A30"/>
    <w:rsid w:val="00D56226"/>
    <w:rsid w:val="00D56DC0"/>
    <w:rsid w:val="00D57152"/>
    <w:rsid w:val="00D604BB"/>
    <w:rsid w:val="00D60B85"/>
    <w:rsid w:val="00D61020"/>
    <w:rsid w:val="00D62686"/>
    <w:rsid w:val="00D637A7"/>
    <w:rsid w:val="00D645B4"/>
    <w:rsid w:val="00D65216"/>
    <w:rsid w:val="00D65F16"/>
    <w:rsid w:val="00D672FF"/>
    <w:rsid w:val="00D70331"/>
    <w:rsid w:val="00D716BF"/>
    <w:rsid w:val="00D71A1C"/>
    <w:rsid w:val="00D71C2A"/>
    <w:rsid w:val="00D71C2D"/>
    <w:rsid w:val="00D72943"/>
    <w:rsid w:val="00D72C6C"/>
    <w:rsid w:val="00D733EF"/>
    <w:rsid w:val="00D73FB1"/>
    <w:rsid w:val="00D74B25"/>
    <w:rsid w:val="00D74E07"/>
    <w:rsid w:val="00D76344"/>
    <w:rsid w:val="00D764A2"/>
    <w:rsid w:val="00D76529"/>
    <w:rsid w:val="00D76CE9"/>
    <w:rsid w:val="00D76CFC"/>
    <w:rsid w:val="00D77247"/>
    <w:rsid w:val="00D80F1E"/>
    <w:rsid w:val="00D81C05"/>
    <w:rsid w:val="00D822FE"/>
    <w:rsid w:val="00D826D1"/>
    <w:rsid w:val="00D8348B"/>
    <w:rsid w:val="00D8756C"/>
    <w:rsid w:val="00D8760B"/>
    <w:rsid w:val="00D908E5"/>
    <w:rsid w:val="00D928A2"/>
    <w:rsid w:val="00D93ADB"/>
    <w:rsid w:val="00D941D3"/>
    <w:rsid w:val="00D949BC"/>
    <w:rsid w:val="00D95115"/>
    <w:rsid w:val="00D95972"/>
    <w:rsid w:val="00D959CC"/>
    <w:rsid w:val="00D95ACF"/>
    <w:rsid w:val="00D970FE"/>
    <w:rsid w:val="00D97757"/>
    <w:rsid w:val="00D97ADE"/>
    <w:rsid w:val="00D97DF5"/>
    <w:rsid w:val="00DA06F3"/>
    <w:rsid w:val="00DA1EE8"/>
    <w:rsid w:val="00DA1F48"/>
    <w:rsid w:val="00DA26B4"/>
    <w:rsid w:val="00DA33CF"/>
    <w:rsid w:val="00DA453E"/>
    <w:rsid w:val="00DA4872"/>
    <w:rsid w:val="00DA55A7"/>
    <w:rsid w:val="00DA6079"/>
    <w:rsid w:val="00DA7F5E"/>
    <w:rsid w:val="00DB06DE"/>
    <w:rsid w:val="00DB091A"/>
    <w:rsid w:val="00DB0A5A"/>
    <w:rsid w:val="00DB1FDD"/>
    <w:rsid w:val="00DB213D"/>
    <w:rsid w:val="00DB2630"/>
    <w:rsid w:val="00DB57E2"/>
    <w:rsid w:val="00DB5A18"/>
    <w:rsid w:val="00DB6125"/>
    <w:rsid w:val="00DB706E"/>
    <w:rsid w:val="00DB7C15"/>
    <w:rsid w:val="00DC0166"/>
    <w:rsid w:val="00DC0A86"/>
    <w:rsid w:val="00DC0E24"/>
    <w:rsid w:val="00DC1CE0"/>
    <w:rsid w:val="00DC3324"/>
    <w:rsid w:val="00DC3775"/>
    <w:rsid w:val="00DC4731"/>
    <w:rsid w:val="00DC55B4"/>
    <w:rsid w:val="00DD13AD"/>
    <w:rsid w:val="00DD2155"/>
    <w:rsid w:val="00DD2957"/>
    <w:rsid w:val="00DD3FFC"/>
    <w:rsid w:val="00DD48F5"/>
    <w:rsid w:val="00DD5184"/>
    <w:rsid w:val="00DD6832"/>
    <w:rsid w:val="00DD7544"/>
    <w:rsid w:val="00DD77A7"/>
    <w:rsid w:val="00DE1ABC"/>
    <w:rsid w:val="00DE2584"/>
    <w:rsid w:val="00DE2BA6"/>
    <w:rsid w:val="00DE3F0C"/>
    <w:rsid w:val="00DE4C3A"/>
    <w:rsid w:val="00DE4C76"/>
    <w:rsid w:val="00DE5166"/>
    <w:rsid w:val="00DE6165"/>
    <w:rsid w:val="00DE6592"/>
    <w:rsid w:val="00DE79BE"/>
    <w:rsid w:val="00DE7CB1"/>
    <w:rsid w:val="00DE7D47"/>
    <w:rsid w:val="00DF1027"/>
    <w:rsid w:val="00DF1A90"/>
    <w:rsid w:val="00DF21A6"/>
    <w:rsid w:val="00DF2F33"/>
    <w:rsid w:val="00DF4C33"/>
    <w:rsid w:val="00DF5664"/>
    <w:rsid w:val="00DF607E"/>
    <w:rsid w:val="00DF657D"/>
    <w:rsid w:val="00DF7C7C"/>
    <w:rsid w:val="00E01BD3"/>
    <w:rsid w:val="00E026E7"/>
    <w:rsid w:val="00E02EF8"/>
    <w:rsid w:val="00E033F9"/>
    <w:rsid w:val="00E04ED3"/>
    <w:rsid w:val="00E04F34"/>
    <w:rsid w:val="00E05074"/>
    <w:rsid w:val="00E0539C"/>
    <w:rsid w:val="00E05E69"/>
    <w:rsid w:val="00E072A4"/>
    <w:rsid w:val="00E07455"/>
    <w:rsid w:val="00E11A21"/>
    <w:rsid w:val="00E11DE2"/>
    <w:rsid w:val="00E143B9"/>
    <w:rsid w:val="00E17F2B"/>
    <w:rsid w:val="00E22027"/>
    <w:rsid w:val="00E22193"/>
    <w:rsid w:val="00E22504"/>
    <w:rsid w:val="00E2261A"/>
    <w:rsid w:val="00E226C0"/>
    <w:rsid w:val="00E22F2F"/>
    <w:rsid w:val="00E23819"/>
    <w:rsid w:val="00E245C2"/>
    <w:rsid w:val="00E25852"/>
    <w:rsid w:val="00E25894"/>
    <w:rsid w:val="00E2677A"/>
    <w:rsid w:val="00E2681D"/>
    <w:rsid w:val="00E268C6"/>
    <w:rsid w:val="00E26F8D"/>
    <w:rsid w:val="00E318DD"/>
    <w:rsid w:val="00E31E79"/>
    <w:rsid w:val="00E32118"/>
    <w:rsid w:val="00E329A5"/>
    <w:rsid w:val="00E34504"/>
    <w:rsid w:val="00E346A0"/>
    <w:rsid w:val="00E34CFF"/>
    <w:rsid w:val="00E35208"/>
    <w:rsid w:val="00E35293"/>
    <w:rsid w:val="00E35CCE"/>
    <w:rsid w:val="00E37E4D"/>
    <w:rsid w:val="00E40486"/>
    <w:rsid w:val="00E417DD"/>
    <w:rsid w:val="00E428A4"/>
    <w:rsid w:val="00E42E25"/>
    <w:rsid w:val="00E43015"/>
    <w:rsid w:val="00E43EA4"/>
    <w:rsid w:val="00E4464F"/>
    <w:rsid w:val="00E44F47"/>
    <w:rsid w:val="00E459C8"/>
    <w:rsid w:val="00E45C42"/>
    <w:rsid w:val="00E46925"/>
    <w:rsid w:val="00E471FD"/>
    <w:rsid w:val="00E47216"/>
    <w:rsid w:val="00E47E42"/>
    <w:rsid w:val="00E51CB4"/>
    <w:rsid w:val="00E536B8"/>
    <w:rsid w:val="00E53BBF"/>
    <w:rsid w:val="00E541FC"/>
    <w:rsid w:val="00E545A3"/>
    <w:rsid w:val="00E547EF"/>
    <w:rsid w:val="00E55318"/>
    <w:rsid w:val="00E55319"/>
    <w:rsid w:val="00E5693B"/>
    <w:rsid w:val="00E57093"/>
    <w:rsid w:val="00E5713A"/>
    <w:rsid w:val="00E5783C"/>
    <w:rsid w:val="00E60F13"/>
    <w:rsid w:val="00E617B8"/>
    <w:rsid w:val="00E61977"/>
    <w:rsid w:val="00E626D6"/>
    <w:rsid w:val="00E630E5"/>
    <w:rsid w:val="00E63508"/>
    <w:rsid w:val="00E64CE6"/>
    <w:rsid w:val="00E653DE"/>
    <w:rsid w:val="00E658BC"/>
    <w:rsid w:val="00E70345"/>
    <w:rsid w:val="00E70B85"/>
    <w:rsid w:val="00E71803"/>
    <w:rsid w:val="00E72414"/>
    <w:rsid w:val="00E72E2D"/>
    <w:rsid w:val="00E7323A"/>
    <w:rsid w:val="00E74FB6"/>
    <w:rsid w:val="00E75157"/>
    <w:rsid w:val="00E751A8"/>
    <w:rsid w:val="00E7611D"/>
    <w:rsid w:val="00E80281"/>
    <w:rsid w:val="00E80932"/>
    <w:rsid w:val="00E80E08"/>
    <w:rsid w:val="00E81EAE"/>
    <w:rsid w:val="00E821DA"/>
    <w:rsid w:val="00E8295F"/>
    <w:rsid w:val="00E82A6D"/>
    <w:rsid w:val="00E82B36"/>
    <w:rsid w:val="00E82B52"/>
    <w:rsid w:val="00E8322F"/>
    <w:rsid w:val="00E84154"/>
    <w:rsid w:val="00E8468D"/>
    <w:rsid w:val="00E85217"/>
    <w:rsid w:val="00E8547D"/>
    <w:rsid w:val="00E854EA"/>
    <w:rsid w:val="00E85B0B"/>
    <w:rsid w:val="00E861EF"/>
    <w:rsid w:val="00E86327"/>
    <w:rsid w:val="00E86EB0"/>
    <w:rsid w:val="00E910AE"/>
    <w:rsid w:val="00E913A9"/>
    <w:rsid w:val="00E91C37"/>
    <w:rsid w:val="00E92022"/>
    <w:rsid w:val="00E92871"/>
    <w:rsid w:val="00E9474E"/>
    <w:rsid w:val="00E95239"/>
    <w:rsid w:val="00E95B97"/>
    <w:rsid w:val="00E96403"/>
    <w:rsid w:val="00E9664F"/>
    <w:rsid w:val="00E9665C"/>
    <w:rsid w:val="00E96A0A"/>
    <w:rsid w:val="00E96B9F"/>
    <w:rsid w:val="00EA1430"/>
    <w:rsid w:val="00EA1998"/>
    <w:rsid w:val="00EA26C6"/>
    <w:rsid w:val="00EA28F8"/>
    <w:rsid w:val="00EA34BC"/>
    <w:rsid w:val="00EA3500"/>
    <w:rsid w:val="00EA4CE7"/>
    <w:rsid w:val="00EA5B62"/>
    <w:rsid w:val="00EA5E8C"/>
    <w:rsid w:val="00EA6C9F"/>
    <w:rsid w:val="00EA7AFC"/>
    <w:rsid w:val="00EA7BAC"/>
    <w:rsid w:val="00EB0204"/>
    <w:rsid w:val="00EB0F90"/>
    <w:rsid w:val="00EB15DC"/>
    <w:rsid w:val="00EB1BC4"/>
    <w:rsid w:val="00EB1C03"/>
    <w:rsid w:val="00EB2091"/>
    <w:rsid w:val="00EB27D7"/>
    <w:rsid w:val="00EB3F07"/>
    <w:rsid w:val="00EB3F4E"/>
    <w:rsid w:val="00EB721A"/>
    <w:rsid w:val="00EC0DE7"/>
    <w:rsid w:val="00EC20C7"/>
    <w:rsid w:val="00EC2731"/>
    <w:rsid w:val="00EC2B73"/>
    <w:rsid w:val="00EC2DBF"/>
    <w:rsid w:val="00EC3750"/>
    <w:rsid w:val="00EC37DC"/>
    <w:rsid w:val="00EC3FA8"/>
    <w:rsid w:val="00EC5BF0"/>
    <w:rsid w:val="00EC632E"/>
    <w:rsid w:val="00ED04C1"/>
    <w:rsid w:val="00ED0C75"/>
    <w:rsid w:val="00ED13F4"/>
    <w:rsid w:val="00ED1D02"/>
    <w:rsid w:val="00ED2129"/>
    <w:rsid w:val="00ED24E6"/>
    <w:rsid w:val="00ED258A"/>
    <w:rsid w:val="00ED2DFC"/>
    <w:rsid w:val="00ED3975"/>
    <w:rsid w:val="00ED4AF3"/>
    <w:rsid w:val="00ED6772"/>
    <w:rsid w:val="00ED68B5"/>
    <w:rsid w:val="00ED697C"/>
    <w:rsid w:val="00ED6DA4"/>
    <w:rsid w:val="00EE2784"/>
    <w:rsid w:val="00EE28D2"/>
    <w:rsid w:val="00EE42E0"/>
    <w:rsid w:val="00EE4B9E"/>
    <w:rsid w:val="00EE51E2"/>
    <w:rsid w:val="00EE528E"/>
    <w:rsid w:val="00EE5C93"/>
    <w:rsid w:val="00EE5D6C"/>
    <w:rsid w:val="00EE766F"/>
    <w:rsid w:val="00EE7BA3"/>
    <w:rsid w:val="00EF0BAA"/>
    <w:rsid w:val="00EF1171"/>
    <w:rsid w:val="00EF1316"/>
    <w:rsid w:val="00EF1CB7"/>
    <w:rsid w:val="00EF27B0"/>
    <w:rsid w:val="00EF281C"/>
    <w:rsid w:val="00EF2C40"/>
    <w:rsid w:val="00EF327F"/>
    <w:rsid w:val="00EF3637"/>
    <w:rsid w:val="00EF38A5"/>
    <w:rsid w:val="00EF3E6D"/>
    <w:rsid w:val="00EF5A22"/>
    <w:rsid w:val="00EF5C11"/>
    <w:rsid w:val="00EF6B11"/>
    <w:rsid w:val="00EF7482"/>
    <w:rsid w:val="00EF7A83"/>
    <w:rsid w:val="00F00C5E"/>
    <w:rsid w:val="00F017D5"/>
    <w:rsid w:val="00F019AF"/>
    <w:rsid w:val="00F01DFF"/>
    <w:rsid w:val="00F01F66"/>
    <w:rsid w:val="00F024B6"/>
    <w:rsid w:val="00F0316A"/>
    <w:rsid w:val="00F03203"/>
    <w:rsid w:val="00F04DD4"/>
    <w:rsid w:val="00F056C7"/>
    <w:rsid w:val="00F057F6"/>
    <w:rsid w:val="00F066C2"/>
    <w:rsid w:val="00F07788"/>
    <w:rsid w:val="00F07979"/>
    <w:rsid w:val="00F07F98"/>
    <w:rsid w:val="00F11FAF"/>
    <w:rsid w:val="00F1381D"/>
    <w:rsid w:val="00F14057"/>
    <w:rsid w:val="00F14729"/>
    <w:rsid w:val="00F15125"/>
    <w:rsid w:val="00F168B1"/>
    <w:rsid w:val="00F16D57"/>
    <w:rsid w:val="00F1741C"/>
    <w:rsid w:val="00F207D5"/>
    <w:rsid w:val="00F20D4E"/>
    <w:rsid w:val="00F23B9B"/>
    <w:rsid w:val="00F25202"/>
    <w:rsid w:val="00F2526D"/>
    <w:rsid w:val="00F25666"/>
    <w:rsid w:val="00F25871"/>
    <w:rsid w:val="00F25AAF"/>
    <w:rsid w:val="00F25B55"/>
    <w:rsid w:val="00F25BE9"/>
    <w:rsid w:val="00F265E4"/>
    <w:rsid w:val="00F27C9F"/>
    <w:rsid w:val="00F3019B"/>
    <w:rsid w:val="00F30A62"/>
    <w:rsid w:val="00F32B8D"/>
    <w:rsid w:val="00F33AB9"/>
    <w:rsid w:val="00F34180"/>
    <w:rsid w:val="00F346C7"/>
    <w:rsid w:val="00F364EE"/>
    <w:rsid w:val="00F402D4"/>
    <w:rsid w:val="00F40799"/>
    <w:rsid w:val="00F40866"/>
    <w:rsid w:val="00F40C2C"/>
    <w:rsid w:val="00F4294F"/>
    <w:rsid w:val="00F42FE6"/>
    <w:rsid w:val="00F4335E"/>
    <w:rsid w:val="00F43E5C"/>
    <w:rsid w:val="00F45528"/>
    <w:rsid w:val="00F45FBF"/>
    <w:rsid w:val="00F473C9"/>
    <w:rsid w:val="00F504C0"/>
    <w:rsid w:val="00F53311"/>
    <w:rsid w:val="00F534D3"/>
    <w:rsid w:val="00F537D5"/>
    <w:rsid w:val="00F53FE1"/>
    <w:rsid w:val="00F55608"/>
    <w:rsid w:val="00F561F0"/>
    <w:rsid w:val="00F56368"/>
    <w:rsid w:val="00F56369"/>
    <w:rsid w:val="00F5779A"/>
    <w:rsid w:val="00F612AD"/>
    <w:rsid w:val="00F61A18"/>
    <w:rsid w:val="00F61CAB"/>
    <w:rsid w:val="00F62122"/>
    <w:rsid w:val="00F62316"/>
    <w:rsid w:val="00F625E2"/>
    <w:rsid w:val="00F62729"/>
    <w:rsid w:val="00F62F2A"/>
    <w:rsid w:val="00F63CB8"/>
    <w:rsid w:val="00F64570"/>
    <w:rsid w:val="00F668E6"/>
    <w:rsid w:val="00F66ECC"/>
    <w:rsid w:val="00F67E84"/>
    <w:rsid w:val="00F67ED2"/>
    <w:rsid w:val="00F70AC2"/>
    <w:rsid w:val="00F71C55"/>
    <w:rsid w:val="00F73335"/>
    <w:rsid w:val="00F7356B"/>
    <w:rsid w:val="00F748C7"/>
    <w:rsid w:val="00F75918"/>
    <w:rsid w:val="00F75D37"/>
    <w:rsid w:val="00F75D9D"/>
    <w:rsid w:val="00F766F8"/>
    <w:rsid w:val="00F80E77"/>
    <w:rsid w:val="00F80F98"/>
    <w:rsid w:val="00F82D23"/>
    <w:rsid w:val="00F831C4"/>
    <w:rsid w:val="00F84D32"/>
    <w:rsid w:val="00F84E37"/>
    <w:rsid w:val="00F86F04"/>
    <w:rsid w:val="00F87532"/>
    <w:rsid w:val="00F87947"/>
    <w:rsid w:val="00F91835"/>
    <w:rsid w:val="00F91867"/>
    <w:rsid w:val="00F91D34"/>
    <w:rsid w:val="00F92828"/>
    <w:rsid w:val="00F92AEB"/>
    <w:rsid w:val="00F92B80"/>
    <w:rsid w:val="00F9319D"/>
    <w:rsid w:val="00F934B9"/>
    <w:rsid w:val="00F93EF3"/>
    <w:rsid w:val="00F942C9"/>
    <w:rsid w:val="00F9453E"/>
    <w:rsid w:val="00F9544B"/>
    <w:rsid w:val="00F956C0"/>
    <w:rsid w:val="00F9579D"/>
    <w:rsid w:val="00F965F9"/>
    <w:rsid w:val="00F972C9"/>
    <w:rsid w:val="00FA08EA"/>
    <w:rsid w:val="00FA3562"/>
    <w:rsid w:val="00FA3E56"/>
    <w:rsid w:val="00FA5453"/>
    <w:rsid w:val="00FA799C"/>
    <w:rsid w:val="00FA7A7D"/>
    <w:rsid w:val="00FB079B"/>
    <w:rsid w:val="00FB0EE0"/>
    <w:rsid w:val="00FB2098"/>
    <w:rsid w:val="00FB21DA"/>
    <w:rsid w:val="00FB283B"/>
    <w:rsid w:val="00FB3F6C"/>
    <w:rsid w:val="00FB4150"/>
    <w:rsid w:val="00FB4436"/>
    <w:rsid w:val="00FB49C7"/>
    <w:rsid w:val="00FB4FA7"/>
    <w:rsid w:val="00FB4FCA"/>
    <w:rsid w:val="00FB56E3"/>
    <w:rsid w:val="00FB5D86"/>
    <w:rsid w:val="00FB66E6"/>
    <w:rsid w:val="00FB6C27"/>
    <w:rsid w:val="00FB728D"/>
    <w:rsid w:val="00FB79EC"/>
    <w:rsid w:val="00FB7D5D"/>
    <w:rsid w:val="00FC09B8"/>
    <w:rsid w:val="00FC09F1"/>
    <w:rsid w:val="00FC1165"/>
    <w:rsid w:val="00FC1506"/>
    <w:rsid w:val="00FC1878"/>
    <w:rsid w:val="00FC194C"/>
    <w:rsid w:val="00FC1AF4"/>
    <w:rsid w:val="00FC1B33"/>
    <w:rsid w:val="00FC1B3B"/>
    <w:rsid w:val="00FC28DB"/>
    <w:rsid w:val="00FC2BD6"/>
    <w:rsid w:val="00FC2DFC"/>
    <w:rsid w:val="00FC3766"/>
    <w:rsid w:val="00FC39DF"/>
    <w:rsid w:val="00FC3A1E"/>
    <w:rsid w:val="00FC3AA7"/>
    <w:rsid w:val="00FC3DD6"/>
    <w:rsid w:val="00FC4468"/>
    <w:rsid w:val="00FC46B0"/>
    <w:rsid w:val="00FC533B"/>
    <w:rsid w:val="00FC5CB4"/>
    <w:rsid w:val="00FC7B80"/>
    <w:rsid w:val="00FD0501"/>
    <w:rsid w:val="00FD0D9F"/>
    <w:rsid w:val="00FD1087"/>
    <w:rsid w:val="00FD1094"/>
    <w:rsid w:val="00FD2E61"/>
    <w:rsid w:val="00FD2EBD"/>
    <w:rsid w:val="00FD32B3"/>
    <w:rsid w:val="00FD36E1"/>
    <w:rsid w:val="00FD42D0"/>
    <w:rsid w:val="00FD4B3F"/>
    <w:rsid w:val="00FD540D"/>
    <w:rsid w:val="00FD56B0"/>
    <w:rsid w:val="00FD57AE"/>
    <w:rsid w:val="00FD600A"/>
    <w:rsid w:val="00FD6846"/>
    <w:rsid w:val="00FD6C9E"/>
    <w:rsid w:val="00FD6D53"/>
    <w:rsid w:val="00FD6E89"/>
    <w:rsid w:val="00FD7860"/>
    <w:rsid w:val="00FE141C"/>
    <w:rsid w:val="00FE2332"/>
    <w:rsid w:val="00FE2838"/>
    <w:rsid w:val="00FE2A52"/>
    <w:rsid w:val="00FE384C"/>
    <w:rsid w:val="00FE3D22"/>
    <w:rsid w:val="00FE4455"/>
    <w:rsid w:val="00FE619F"/>
    <w:rsid w:val="00FE62A3"/>
    <w:rsid w:val="00FE71F3"/>
    <w:rsid w:val="00FE7A52"/>
    <w:rsid w:val="00FE7E35"/>
    <w:rsid w:val="00FF02A9"/>
    <w:rsid w:val="00FF06AC"/>
    <w:rsid w:val="00FF6EAE"/>
    <w:rsid w:val="00FF706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0721C"/>
  <w15:docId w15:val="{2C2E6E90-9FC3-4A26-968D-F807EE34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5ECD"/>
  </w:style>
  <w:style w:type="paragraph" w:styleId="1">
    <w:name w:val="heading 1"/>
    <w:basedOn w:val="a0"/>
    <w:next w:val="a0"/>
    <w:link w:val="10"/>
    <w:qFormat/>
    <w:rsid w:val="001070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qFormat/>
    <w:rsid w:val="00107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0">
    <w:name w:val="heading 3"/>
    <w:basedOn w:val="a0"/>
    <w:next w:val="a0"/>
    <w:link w:val="31"/>
    <w:qFormat/>
    <w:rsid w:val="001070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070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10704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1070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10704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107047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07047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70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0704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1">
    <w:name w:val="Заголовок 3 Знак"/>
    <w:basedOn w:val="a1"/>
    <w:link w:val="30"/>
    <w:rsid w:val="001070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070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070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0704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0704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0704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7047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107047"/>
  </w:style>
  <w:style w:type="paragraph" w:customStyle="1" w:styleId="a4">
    <w:name w:val="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footer"/>
    <w:basedOn w:val="a0"/>
    <w:link w:val="a6"/>
    <w:uiPriority w:val="99"/>
    <w:rsid w:val="001070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rsid w:val="001070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1070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0"/>
    <w:link w:val="23"/>
    <w:rsid w:val="001070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107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0"/>
    <w:link w:val="33"/>
    <w:rsid w:val="001070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3">
    <w:name w:val="Основной текст 3 Знак"/>
    <w:basedOn w:val="a1"/>
    <w:link w:val="32"/>
    <w:rsid w:val="001070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0"/>
    <w:link w:val="aa"/>
    <w:qFormat/>
    <w:rsid w:val="001070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1"/>
    <w:link w:val="a9"/>
    <w:rsid w:val="00107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0"/>
    <w:link w:val="ac"/>
    <w:rsid w:val="00107047"/>
    <w:pPr>
      <w:spacing w:after="0" w:line="240" w:lineRule="auto"/>
      <w:ind w:firstLine="567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10704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4">
    <w:name w:val="Body Text Indent 2"/>
    <w:basedOn w:val="a0"/>
    <w:link w:val="25"/>
    <w:rsid w:val="001070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107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1070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107047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Hyperlink"/>
    <w:basedOn w:val="a1"/>
    <w:uiPriority w:val="99"/>
    <w:rsid w:val="00107047"/>
    <w:rPr>
      <w:color w:val="0000FF"/>
      <w:u w:val="single"/>
    </w:rPr>
  </w:style>
  <w:style w:type="paragraph" w:customStyle="1" w:styleId="Neaaa1">
    <w:name w:val="Neaaa1"/>
    <w:basedOn w:val="a0"/>
    <w:rsid w:val="00107047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customStyle="1" w:styleId="ae">
    <w:name w:val="Раздел"/>
    <w:basedOn w:val="a0"/>
    <w:rsid w:val="00107047"/>
    <w:pPr>
      <w:widowControl w:val="0"/>
      <w:spacing w:after="0" w:line="216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???????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0704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1070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107047"/>
  </w:style>
  <w:style w:type="paragraph" w:customStyle="1" w:styleId="13">
    <w:name w:val="Обычный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екст в таблице"/>
    <w:basedOn w:val="a0"/>
    <w:rsid w:val="00107047"/>
    <w:pPr>
      <w:spacing w:after="0" w:line="240" w:lineRule="auto"/>
      <w:jc w:val="both"/>
    </w:pPr>
    <w:rPr>
      <w:rFonts w:ascii="Rotonda" w:eastAsia="Times New Roman" w:hAnsi="Rotonda" w:cs="Times New Roman"/>
      <w:caps/>
      <w:sz w:val="12"/>
      <w:szCs w:val="20"/>
      <w:lang w:eastAsia="ru-RU"/>
    </w:rPr>
  </w:style>
  <w:style w:type="paragraph" w:customStyle="1" w:styleId="af3">
    <w:name w:val="над таблицей"/>
    <w:basedOn w:val="a0"/>
    <w:rsid w:val="00107047"/>
    <w:pPr>
      <w:spacing w:after="40" w:line="240" w:lineRule="auto"/>
      <w:jc w:val="both"/>
    </w:pPr>
    <w:rPr>
      <w:rFonts w:ascii="Rotonda" w:eastAsia="Times New Roman" w:hAnsi="Rotonda" w:cs="Times New Roman"/>
      <w:b/>
      <w:caps/>
      <w:sz w:val="12"/>
      <w:szCs w:val="20"/>
      <w:lang w:eastAsia="ru-RU"/>
    </w:rPr>
  </w:style>
  <w:style w:type="paragraph" w:customStyle="1" w:styleId="ConsPlusTitle">
    <w:name w:val="ConsPlusTitle"/>
    <w:rsid w:val="001070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caption"/>
    <w:basedOn w:val="a0"/>
    <w:next w:val="a0"/>
    <w:qFormat/>
    <w:rsid w:val="00107047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Normal">
    <w:name w:val="ConsNormal"/>
    <w:rsid w:val="0010704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39"/>
    <w:rsid w:val="0010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Block Text"/>
    <w:basedOn w:val="a0"/>
    <w:rsid w:val="00107047"/>
    <w:pPr>
      <w:tabs>
        <w:tab w:val="left" w:pos="720"/>
        <w:tab w:val="left" w:pos="1440"/>
        <w:tab w:val="left" w:pos="2269"/>
        <w:tab w:val="left" w:pos="6379"/>
        <w:tab w:val="left" w:pos="8364"/>
      </w:tabs>
      <w:spacing w:after="0" w:line="240" w:lineRule="auto"/>
      <w:ind w:left="4320" w:right="4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выноски1"/>
    <w:basedOn w:val="a0"/>
    <w:semiHidden/>
    <w:rsid w:val="001070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47">
    <w:name w:val="xl47"/>
    <w:basedOn w:val="a0"/>
    <w:rsid w:val="00107047"/>
    <w:pPr>
      <w:spacing w:before="100" w:beforeAutospacing="1" w:after="100" w:afterAutospacing="1" w:line="240" w:lineRule="auto"/>
    </w:pPr>
    <w:rPr>
      <w:rFonts w:ascii="Times New Roman CYR" w:eastAsia="Arial Unicode MS" w:hAnsi="Times New Roman CYR" w:cs="Arial Unicode MS"/>
      <w:lang w:eastAsia="ru-RU"/>
    </w:rPr>
  </w:style>
  <w:style w:type="paragraph" w:customStyle="1" w:styleId="xl34">
    <w:name w:val="xl34"/>
    <w:basedOn w:val="a0"/>
    <w:rsid w:val="001070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Arial Unicode MS"/>
      <w:sz w:val="24"/>
      <w:szCs w:val="24"/>
      <w:lang w:eastAsia="ru-RU"/>
    </w:rPr>
  </w:style>
  <w:style w:type="paragraph" w:customStyle="1" w:styleId="oaeno1">
    <w:name w:val="oaeno1"/>
    <w:basedOn w:val="a0"/>
    <w:rsid w:val="00107047"/>
    <w:pPr>
      <w:widowControl w:val="0"/>
      <w:spacing w:before="120" w:after="60" w:line="216" w:lineRule="auto"/>
    </w:pPr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paragraph" w:customStyle="1" w:styleId="Iauiue1">
    <w:name w:val="Iau?iue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0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ienu">
    <w:name w:val="Caienu"/>
    <w:basedOn w:val="a1"/>
    <w:rsid w:val="00107047"/>
    <w:rPr>
      <w:rFonts w:ascii="Arial" w:hAnsi="Arial"/>
      <w:b/>
      <w:i/>
      <w:color w:val="000000"/>
      <w:sz w:val="22"/>
    </w:rPr>
  </w:style>
  <w:style w:type="paragraph" w:styleId="af6">
    <w:name w:val="annotation text"/>
    <w:basedOn w:val="a0"/>
    <w:link w:val="af7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0"/>
    <w:link w:val="af9"/>
    <w:semiHidden/>
    <w:rsid w:val="0010704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1"/>
    <w:link w:val="af8"/>
    <w:semiHidden/>
    <w:rsid w:val="001070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0"/>
    <w:link w:val="afb"/>
    <w:semiHidden/>
    <w:rsid w:val="001070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uiPriority w:val="99"/>
    <w:semiHidden/>
    <w:rsid w:val="00107047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annotation subject"/>
    <w:basedOn w:val="af6"/>
    <w:next w:val="af6"/>
    <w:link w:val="afd"/>
    <w:rsid w:val="00107047"/>
    <w:rPr>
      <w:b/>
      <w:bCs/>
    </w:rPr>
  </w:style>
  <w:style w:type="character" w:customStyle="1" w:styleId="afd">
    <w:name w:val="Тема примечания Знак"/>
    <w:basedOn w:val="af7"/>
    <w:link w:val="afc"/>
    <w:rsid w:val="001070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Название1"/>
    <w:basedOn w:val="a0"/>
    <w:rsid w:val="001070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07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aienu">
    <w:name w:val="!Iiaienu"/>
    <w:basedOn w:val="a0"/>
    <w:rsid w:val="0010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a-81">
    <w:name w:val="ca-81"/>
    <w:basedOn w:val="a1"/>
    <w:rsid w:val="00107047"/>
    <w:rPr>
      <w:rFonts w:ascii="Times New Roman" w:hAnsi="Times New Roman" w:cs="Times New Roman"/>
      <w:sz w:val="22"/>
      <w:szCs w:val="22"/>
    </w:rPr>
  </w:style>
  <w:style w:type="paragraph" w:styleId="afe">
    <w:name w:val="Plain Text"/>
    <w:basedOn w:val="a0"/>
    <w:link w:val="aff"/>
    <w:uiPriority w:val="99"/>
    <w:rsid w:val="001070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uiPriority w:val="99"/>
    <w:rsid w:val="001070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070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li1">
    <w:name w:val="li1"/>
    <w:basedOn w:val="a1"/>
    <w:rsid w:val="00107047"/>
    <w:rPr>
      <w:color w:val="000000"/>
    </w:rPr>
  </w:style>
  <w:style w:type="paragraph" w:customStyle="1" w:styleId="t-p">
    <w:name w:val="t-p"/>
    <w:basedOn w:val="a0"/>
    <w:rsid w:val="0010704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ff0">
    <w:name w:val="Normal (Web)"/>
    <w:basedOn w:val="a0"/>
    <w:uiPriority w:val="99"/>
    <w:rsid w:val="0010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2"/>
    <w:uiPriority w:val="59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an1">
    <w:name w:val="Loan1"/>
    <w:basedOn w:val="a0"/>
    <w:rsid w:val="0010704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utoSpaceDE w:val="0"/>
      <w:autoSpaceDN w:val="0"/>
      <w:spacing w:before="120"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Пункт"/>
    <w:basedOn w:val="Loan1"/>
    <w:rsid w:val="00107047"/>
    <w:pPr>
      <w:autoSpaceDE/>
      <w:autoSpaceDN/>
      <w:spacing w:before="60"/>
    </w:pPr>
    <w:rPr>
      <w:rFonts w:cs="Times New Roman"/>
    </w:rPr>
  </w:style>
  <w:style w:type="paragraph" w:customStyle="1" w:styleId="36">
    <w:name w:val="Титул3"/>
    <w:basedOn w:val="Loan1"/>
    <w:next w:val="Loan1"/>
    <w:rsid w:val="00107047"/>
    <w:pPr>
      <w:autoSpaceDE/>
      <w:autoSpaceDN/>
      <w:jc w:val="center"/>
    </w:pPr>
    <w:rPr>
      <w:rFonts w:cs="Times New Roman"/>
      <w:b/>
    </w:rPr>
  </w:style>
  <w:style w:type="paragraph" w:customStyle="1" w:styleId="26">
    <w:name w:val="Титул2"/>
    <w:basedOn w:val="36"/>
    <w:next w:val="36"/>
    <w:rsid w:val="00107047"/>
    <w:pPr>
      <w:spacing w:before="0"/>
    </w:pPr>
  </w:style>
  <w:style w:type="character" w:styleId="aff3">
    <w:name w:val="annotation reference"/>
    <w:basedOn w:val="a1"/>
    <w:rsid w:val="00107047"/>
    <w:rPr>
      <w:sz w:val="16"/>
      <w:szCs w:val="16"/>
    </w:rPr>
  </w:style>
  <w:style w:type="paragraph" w:customStyle="1" w:styleId="16">
    <w:name w:val="Знак Знак1 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Subtitle"/>
    <w:basedOn w:val="a0"/>
    <w:link w:val="aff5"/>
    <w:qFormat/>
    <w:rsid w:val="00107047"/>
    <w:pPr>
      <w:spacing w:after="0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aff5">
    <w:name w:val="Подзаголовок Знак"/>
    <w:basedOn w:val="a1"/>
    <w:link w:val="aff4"/>
    <w:rsid w:val="00107047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ff6">
    <w:name w:val="footnote text"/>
    <w:basedOn w:val="a0"/>
    <w:link w:val="aff7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1"/>
    <w:link w:val="aff6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1"/>
    <w:rsid w:val="00107047"/>
    <w:rPr>
      <w:vertAlign w:val="superscript"/>
    </w:rPr>
  </w:style>
  <w:style w:type="paragraph" w:customStyle="1" w:styleId="Arial">
    <w:name w:val="Обычный + Arial"/>
    <w:aliases w:val="Черный,По ширине,Слева:  0,32 см,Перед:  6 пт"/>
    <w:basedOn w:val="a0"/>
    <w:rsid w:val="00107047"/>
    <w:pPr>
      <w:spacing w:before="120" w:after="0" w:line="240" w:lineRule="auto"/>
      <w:ind w:left="180"/>
      <w:jc w:val="both"/>
    </w:pPr>
    <w:rPr>
      <w:rFonts w:ascii="Arial" w:eastAsia="Times New Roman" w:hAnsi="Arial" w:cs="Helv"/>
      <w:color w:val="000000"/>
      <w:sz w:val="20"/>
      <w:szCs w:val="20"/>
      <w:lang w:eastAsia="ru-RU"/>
    </w:rPr>
  </w:style>
  <w:style w:type="paragraph" w:customStyle="1" w:styleId="aff9">
    <w:name w:val="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toc 2"/>
    <w:basedOn w:val="a0"/>
    <w:next w:val="a0"/>
    <w:autoRedefine/>
    <w:uiPriority w:val="39"/>
    <w:rsid w:val="0010704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0"/>
    <w:next w:val="a0"/>
    <w:autoRedefine/>
    <w:uiPriority w:val="39"/>
    <w:rsid w:val="00854977"/>
    <w:pPr>
      <w:tabs>
        <w:tab w:val="left" w:pos="480"/>
        <w:tab w:val="right" w:leader="dot" w:pos="9639"/>
      </w:tabs>
      <w:spacing w:after="0" w:line="360" w:lineRule="auto"/>
      <w:ind w:right="566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37">
    <w:name w:val="toc 3"/>
    <w:basedOn w:val="a0"/>
    <w:next w:val="a0"/>
    <w:autoRedefine/>
    <w:uiPriority w:val="39"/>
    <w:rsid w:val="00120E7D"/>
    <w:pPr>
      <w:tabs>
        <w:tab w:val="right" w:leader="dot" w:pos="962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0"/>
    <w:rsid w:val="00107047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a">
    <w:name w:val="Заголовок сообщения (текст)"/>
    <w:rsid w:val="00107047"/>
    <w:rPr>
      <w:rFonts w:ascii="Arial Black" w:hAnsi="Arial Black"/>
      <w:spacing w:val="-10"/>
      <w:sz w:val="18"/>
    </w:rPr>
  </w:style>
  <w:style w:type="paragraph" w:customStyle="1" w:styleId="affb">
    <w:name w:val="Название документа"/>
    <w:basedOn w:val="a0"/>
    <w:next w:val="a0"/>
    <w:rsid w:val="00107047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60"/>
      <w:kern w:val="28"/>
      <w:sz w:val="88"/>
      <w:szCs w:val="20"/>
      <w:lang w:eastAsia="ru-RU"/>
    </w:rPr>
  </w:style>
  <w:style w:type="paragraph" w:customStyle="1" w:styleId="affc">
    <w:name w:val="Заголовок сообщения (первый)"/>
    <w:basedOn w:val="affd"/>
    <w:next w:val="affd"/>
    <w:rsid w:val="0010704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7814"/>
      </w:tabs>
      <w:spacing w:before="220" w:after="120" w:line="180" w:lineRule="atLeast"/>
    </w:pPr>
    <w:rPr>
      <w:rFonts w:cs="Times New Roman"/>
      <w:spacing w:val="-5"/>
      <w:sz w:val="20"/>
      <w:szCs w:val="20"/>
    </w:rPr>
  </w:style>
  <w:style w:type="paragraph" w:styleId="affd">
    <w:name w:val="Message Header"/>
    <w:basedOn w:val="a0"/>
    <w:link w:val="affe"/>
    <w:rsid w:val="001070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Шапка Знак"/>
    <w:basedOn w:val="a1"/>
    <w:link w:val="affd"/>
    <w:rsid w:val="0010704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afff">
    <w:name w:val="Название предприятия"/>
    <w:basedOn w:val="a0"/>
    <w:rsid w:val="00107047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0" w:line="320" w:lineRule="exact"/>
    </w:pPr>
    <w:rPr>
      <w:rFonts w:ascii="Arial Black" w:eastAsia="Times New Roman" w:hAnsi="Arial Black" w:cs="Times New Roman"/>
      <w:spacing w:val="-15"/>
      <w:position w:val="-2"/>
      <w:sz w:val="32"/>
      <w:szCs w:val="20"/>
      <w:lang w:eastAsia="ru-RU"/>
    </w:rPr>
  </w:style>
  <w:style w:type="paragraph" w:styleId="38">
    <w:name w:val="List 3"/>
    <w:basedOn w:val="a0"/>
    <w:rsid w:val="00107047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10704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Обычный.Текст"/>
    <w:rsid w:val="001070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Знак Знак Знак Знак Знак Char Знак Знак"/>
    <w:basedOn w:val="a0"/>
    <w:rsid w:val="00107047"/>
    <w:pPr>
      <w:shd w:val="clear" w:color="auto" w:fill="FFFFFF"/>
      <w:tabs>
        <w:tab w:val="decimal" w:pos="1080"/>
      </w:tabs>
      <w:spacing w:after="160" w:line="240" w:lineRule="exact"/>
    </w:pPr>
    <w:rPr>
      <w:rFonts w:ascii="Verdana" w:eastAsia="Times New Roman" w:hAnsi="Verdana" w:cs="Verdana"/>
      <w:lang w:val="en-US"/>
    </w:rPr>
  </w:style>
  <w:style w:type="character" w:styleId="afff1">
    <w:name w:val="FollowedHyperlink"/>
    <w:basedOn w:val="a1"/>
    <w:rsid w:val="00107047"/>
    <w:rPr>
      <w:color w:val="800080"/>
      <w:u w:val="single"/>
    </w:rPr>
  </w:style>
  <w:style w:type="paragraph" w:customStyle="1" w:styleId="afff2">
    <w:name w:val="ТекстИнструкции"/>
    <w:basedOn w:val="a0"/>
    <w:rsid w:val="00107047"/>
    <w:pPr>
      <w:tabs>
        <w:tab w:val="left" w:pos="1134"/>
      </w:tabs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val="bg-BG" w:eastAsia="ru-RU"/>
    </w:rPr>
  </w:style>
  <w:style w:type="character" w:customStyle="1" w:styleId="apple-style-span">
    <w:name w:val="apple-style-span"/>
    <w:basedOn w:val="a1"/>
    <w:rsid w:val="00107047"/>
  </w:style>
  <w:style w:type="paragraph" w:styleId="afff3">
    <w:name w:val="List Paragraph"/>
    <w:aliases w:val="List,List1,List11,List111,List1111,Liste1,List2,List11111,List111111,List1111111,Абзац маркированнный,UL,Шаг процесса,Table-Normal,RSHB_Table-Normal,Предусловия,Bullet List,FooterText,numbered,Bullet Number,Индексы,Num Bullet 1"/>
    <w:basedOn w:val="a0"/>
    <w:link w:val="afff4"/>
    <w:uiPriority w:val="34"/>
    <w:qFormat/>
    <w:rsid w:val="00DE2BA6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D32682"/>
  </w:style>
  <w:style w:type="paragraph" w:styleId="afff5">
    <w:name w:val="No Spacing"/>
    <w:link w:val="afff6"/>
    <w:uiPriority w:val="1"/>
    <w:qFormat/>
    <w:rsid w:val="00D32682"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endnote text"/>
    <w:basedOn w:val="a0"/>
    <w:link w:val="afff8"/>
    <w:uiPriority w:val="99"/>
    <w:unhideWhenUsed/>
    <w:rsid w:val="00D326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D32682"/>
    <w:rPr>
      <w:rFonts w:ascii="Calibri" w:eastAsia="Calibri" w:hAnsi="Calibri" w:cs="Times New Roman"/>
      <w:sz w:val="20"/>
      <w:szCs w:val="20"/>
    </w:rPr>
  </w:style>
  <w:style w:type="character" w:styleId="afff9">
    <w:name w:val="endnote reference"/>
    <w:uiPriority w:val="99"/>
    <w:unhideWhenUsed/>
    <w:rsid w:val="00D32682"/>
    <w:rPr>
      <w:vertAlign w:val="superscript"/>
    </w:rPr>
  </w:style>
  <w:style w:type="paragraph" w:customStyle="1" w:styleId="FR1">
    <w:name w:val="FR1"/>
    <w:rsid w:val="00D32682"/>
    <w:pPr>
      <w:widowControl w:val="0"/>
      <w:spacing w:before="40" w:after="0" w:line="240" w:lineRule="auto"/>
      <w:ind w:left="360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numbering" w:customStyle="1" w:styleId="39">
    <w:name w:val="Нет списка3"/>
    <w:next w:val="a3"/>
    <w:uiPriority w:val="99"/>
    <w:semiHidden/>
    <w:unhideWhenUsed/>
    <w:rsid w:val="009703C7"/>
  </w:style>
  <w:style w:type="paragraph" w:customStyle="1" w:styleId="afffa">
    <w:name w:val="Знак"/>
    <w:basedOn w:val="a0"/>
    <w:rsid w:val="009703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9">
    <w:name w:val="Обычный2"/>
    <w:rsid w:val="0097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TOC Heading"/>
    <w:basedOn w:val="1"/>
    <w:next w:val="a0"/>
    <w:uiPriority w:val="39"/>
    <w:unhideWhenUsed/>
    <w:qFormat/>
    <w:rsid w:val="00664E2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Noeeu1">
    <w:name w:val="Noeeu1"/>
    <w:basedOn w:val="a0"/>
    <w:rsid w:val="000A7789"/>
    <w:pPr>
      <w:autoSpaceDE w:val="0"/>
      <w:autoSpaceDN w:val="0"/>
      <w:spacing w:after="0" w:line="240" w:lineRule="auto"/>
      <w:ind w:firstLine="709"/>
      <w:jc w:val="both"/>
    </w:pPr>
    <w:rPr>
      <w:rFonts w:ascii="Peterburg" w:eastAsia="Times New Roman" w:hAnsi="Peterburg" w:cs="Times New Roman"/>
      <w:b/>
      <w:bCs/>
      <w:i/>
      <w:smallCaps/>
      <w:sz w:val="24"/>
      <w:szCs w:val="24"/>
      <w:lang w:eastAsia="ru-RU"/>
    </w:rPr>
  </w:style>
  <w:style w:type="paragraph" w:customStyle="1" w:styleId="Default">
    <w:name w:val="Default"/>
    <w:rsid w:val="000A7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f4">
    <w:name w:val="Абзац списка Знак"/>
    <w:aliases w:val="List Знак,List1 Знак,List11 Знак,List111 Знак,List1111 Знак,Liste1 Знак,List2 Знак,List11111 Знак,List111111 Знак,List1111111 Знак,Абзац маркированнный Знак,UL Знак,Шаг процесса Знак,Table-Normal Знак,RSHB_Table-Normal Знак"/>
    <w:link w:val="afff3"/>
    <w:uiPriority w:val="34"/>
    <w:locked/>
    <w:rsid w:val="0006699D"/>
  </w:style>
  <w:style w:type="character" w:customStyle="1" w:styleId="WW8Num11z0">
    <w:name w:val="WW8Num11z0"/>
    <w:rsid w:val="00E459C8"/>
    <w:rPr>
      <w:b/>
    </w:rPr>
  </w:style>
  <w:style w:type="paragraph" w:customStyle="1" w:styleId="310">
    <w:name w:val="Основной текст 31"/>
    <w:basedOn w:val="a0"/>
    <w:rsid w:val="00E459C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16"/>
      <w:szCs w:val="16"/>
      <w:lang w:val="en-US" w:eastAsia="ru-RU"/>
    </w:rPr>
  </w:style>
  <w:style w:type="paragraph" w:customStyle="1" w:styleId="211">
    <w:name w:val="Основной текст с отступом 21"/>
    <w:basedOn w:val="a0"/>
    <w:rsid w:val="00E459C8"/>
    <w:pPr>
      <w:widowControl w:val="0"/>
      <w:suppressAutoHyphens/>
      <w:spacing w:after="0" w:line="240" w:lineRule="auto"/>
      <w:ind w:left="709" w:firstLine="708"/>
      <w:jc w:val="both"/>
    </w:pPr>
    <w:rPr>
      <w:rFonts w:ascii="Times New Roman" w:eastAsia="Times New Roman" w:hAnsi="Times New Roman" w:cs="Lucida Sans Unicode"/>
      <w:color w:val="000000"/>
      <w:sz w:val="21"/>
      <w:szCs w:val="24"/>
      <w:lang w:eastAsia="ru-RU" w:bidi="ru-RU"/>
    </w:rPr>
  </w:style>
  <w:style w:type="paragraph" w:styleId="51">
    <w:name w:val="toc 5"/>
    <w:basedOn w:val="a0"/>
    <w:next w:val="a0"/>
    <w:autoRedefine/>
    <w:uiPriority w:val="39"/>
    <w:unhideWhenUsed/>
    <w:rsid w:val="00E459C8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E459C8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459C8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E459C8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E459C8"/>
    <w:pPr>
      <w:spacing w:after="100"/>
      <w:ind w:left="1760"/>
    </w:pPr>
    <w:rPr>
      <w:rFonts w:eastAsiaTheme="minorEastAsia"/>
      <w:lang w:eastAsia="ru-RU"/>
    </w:rPr>
  </w:style>
  <w:style w:type="character" w:customStyle="1" w:styleId="afff6">
    <w:name w:val="Без интервала Знак"/>
    <w:link w:val="afff5"/>
    <w:uiPriority w:val="1"/>
    <w:rsid w:val="00E459C8"/>
    <w:rPr>
      <w:rFonts w:ascii="Calibri" w:eastAsia="Calibri" w:hAnsi="Calibri" w:cs="Times New Roman"/>
    </w:rPr>
  </w:style>
  <w:style w:type="paragraph" w:customStyle="1" w:styleId="CharChar0">
    <w:name w:val="Char Char"/>
    <w:basedOn w:val="a0"/>
    <w:rsid w:val="00860B5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ing">
    <w:name w:val="Heading"/>
    <w:rsid w:val="00877E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ullet">
    <w:name w:val="Bullet"/>
    <w:basedOn w:val="a0"/>
    <w:rsid w:val="00877E08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iiaeuiue">
    <w:name w:val="Ii?iaeuiue"/>
    <w:rsid w:val="00877E0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t">
    <w:name w:val="standart"/>
    <w:basedOn w:val="a0"/>
    <w:rsid w:val="00877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a">
    <w:name w:val="Обычный3"/>
    <w:rsid w:val="00877E08"/>
    <w:pPr>
      <w:spacing w:after="0" w:line="240" w:lineRule="auto"/>
    </w:pPr>
    <w:rPr>
      <w:rFonts w:ascii="Pragmatica" w:eastAsia="Times New Roman" w:hAnsi="Pragmatica" w:cs="Times New Roman"/>
      <w:szCs w:val="20"/>
      <w:lang w:eastAsia="ru-RU"/>
    </w:rPr>
  </w:style>
  <w:style w:type="paragraph" w:customStyle="1" w:styleId="18">
    <w:name w:val="Основной текст с отступом1"/>
    <w:basedOn w:val="a0"/>
    <w:rsid w:val="00877E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Стиль5"/>
    <w:rsid w:val="00877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0"/>
      <w:szCs w:val="20"/>
      <w:lang w:val="en-US" w:eastAsia="ru-RU"/>
    </w:rPr>
  </w:style>
  <w:style w:type="paragraph" w:customStyle="1" w:styleId="42">
    <w:name w:val="заголовок 4"/>
    <w:basedOn w:val="a0"/>
    <w:next w:val="a0"/>
    <w:rsid w:val="00877E08"/>
    <w:pPr>
      <w:keepNext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ffc">
    <w:name w:val="Revision"/>
    <w:hidden/>
    <w:uiPriority w:val="99"/>
    <w:semiHidden/>
    <w:rsid w:val="00877E08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customStyle="1" w:styleId="Title2">
    <w:name w:val="Title_2"/>
    <w:autoRedefine/>
    <w:rsid w:val="00B66F95"/>
    <w:pPr>
      <w:tabs>
        <w:tab w:val="decimal" w:pos="882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">
    <w:name w:val="Текст методики"/>
    <w:basedOn w:val="a0"/>
    <w:rsid w:val="00FC533B"/>
    <w:pPr>
      <w:numPr>
        <w:ilvl w:val="1"/>
        <w:numId w:val="26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Текст методики 2 Знак"/>
    <w:link w:val="2"/>
    <w:locked/>
    <w:rsid w:val="00FC533B"/>
    <w:rPr>
      <w:sz w:val="24"/>
    </w:rPr>
  </w:style>
  <w:style w:type="paragraph" w:customStyle="1" w:styleId="2">
    <w:name w:val="Текст методики 2"/>
    <w:basedOn w:val="a0"/>
    <w:link w:val="2a"/>
    <w:rsid w:val="00FC533B"/>
    <w:pPr>
      <w:keepNext/>
      <w:numPr>
        <w:ilvl w:val="2"/>
        <w:numId w:val="26"/>
      </w:numPr>
      <w:spacing w:after="0" w:line="240" w:lineRule="auto"/>
      <w:ind w:hanging="180"/>
      <w:jc w:val="both"/>
      <w:outlineLvl w:val="2"/>
    </w:pPr>
    <w:rPr>
      <w:sz w:val="24"/>
    </w:rPr>
  </w:style>
  <w:style w:type="paragraph" w:customStyle="1" w:styleId="3">
    <w:name w:val="Текст методики 3"/>
    <w:basedOn w:val="a0"/>
    <w:rsid w:val="00FC533B"/>
    <w:pPr>
      <w:numPr>
        <w:ilvl w:val="3"/>
        <w:numId w:val="26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otransbank.com/private/strakhovanie/rekomendovannye-strakhovye-kompani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F2E0CF2B56604C952902CDFD20989B" ma:contentTypeVersion="0" ma:contentTypeDescription="Создание документа." ma:contentTypeScope="" ma:versionID="b99c5073cc76003d837b0bdf9e73b26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F973-8B6D-4E0E-9F5A-7B73336F5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3A675-D6FE-441E-9917-8E669CF76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DCAB8B3-8334-45DA-BA6B-8DAE79B4538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2152AF8-40A9-4588-AE24-5D10A7D1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2881</Words>
  <Characters>16424</Characters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 "ЭНЕРГОТРАНСБАНК" (АО)</dc:creator>
  <cp:lastPrinted>2018-02-15T12:37:00Z</cp:lastPrinted>
  <dcterms:created xsi:type="dcterms:W3CDTF">2023-06-08T15:38:00Z</dcterms:created>
  <dcterms:modified xsi:type="dcterms:W3CDTF">2023-06-21T15:36:00Z</dcterms:modified>
</cp:coreProperties>
</file>