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6D23B" w14:textId="639F9996" w:rsidR="00957ED3" w:rsidRDefault="00957ED3" w:rsidP="00EA17C5">
      <w:pPr>
        <w:jc w:val="both"/>
        <w:rPr>
          <w:rFonts w:cs="Arial"/>
          <w:sz w:val="20"/>
        </w:rPr>
      </w:pPr>
      <w:bookmarkStart w:id="0" w:name="_GoBack"/>
      <w:bookmarkEnd w:id="0"/>
      <w:r>
        <w:rPr>
          <w:rFonts w:cs="Arial"/>
          <w:sz w:val="20"/>
        </w:rPr>
        <w:t>Форма заявления-анкеты Заёмщика – индивидуального предпринимателя</w:t>
      </w:r>
    </w:p>
    <w:p w14:paraId="27210F0F" w14:textId="6D9AE711" w:rsidR="00ED1D2C" w:rsidRDefault="00957ED3" w:rsidP="00957ED3">
      <w:pPr>
        <w:jc w:val="right"/>
        <w:rPr>
          <w:sz w:val="20"/>
          <w:szCs w:val="20"/>
        </w:rPr>
      </w:pPr>
      <w:r w:rsidRPr="001F27B9">
        <w:rPr>
          <w:rFonts w:cs="Arial"/>
          <w:noProof/>
          <w:sz w:val="20"/>
          <w:szCs w:val="20"/>
        </w:rPr>
        <w:drawing>
          <wp:inline distT="0" distB="0" distL="0" distR="0" wp14:anchorId="6A9F74FA" wp14:editId="02579A21">
            <wp:extent cx="2695575" cy="533400"/>
            <wp:effectExtent l="0" t="0" r="0" b="0"/>
            <wp:docPr id="4" name="Рисунок 4" descr="Logo-2way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-2way-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2"/>
        <w:gridCol w:w="5830"/>
      </w:tblGrid>
      <w:tr w:rsidR="00E86FD6" w:rsidRPr="00357EC4" w14:paraId="0AD421CA" w14:textId="77777777" w:rsidTr="00957ED3">
        <w:tc>
          <w:tcPr>
            <w:tcW w:w="9892" w:type="dxa"/>
            <w:gridSpan w:val="2"/>
            <w:shd w:val="clear" w:color="auto" w:fill="FDE9D9"/>
          </w:tcPr>
          <w:p w14:paraId="29E6EAA5" w14:textId="77777777" w:rsidR="00E86FD6" w:rsidRDefault="00E86FD6" w:rsidP="00E86FD6">
            <w:pPr>
              <w:pStyle w:val="a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ЗАЯВЛЕНИЕ-</w:t>
            </w:r>
            <w:r w:rsidRPr="00357EC4">
              <w:rPr>
                <w:rFonts w:ascii="Arial" w:hAnsi="Arial" w:cs="Arial"/>
                <w:szCs w:val="24"/>
              </w:rPr>
              <w:t>АНКЕТА ЗАЕМЩИКА</w:t>
            </w:r>
          </w:p>
          <w:p w14:paraId="7ED34A3E" w14:textId="0A7127A4" w:rsidR="00E86FD6" w:rsidRPr="00357EC4" w:rsidRDefault="00E86FD6" w:rsidP="00E86FD6">
            <w:pPr>
              <w:pStyle w:val="a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Индивидуального предпринимателя</w:t>
            </w:r>
          </w:p>
        </w:tc>
      </w:tr>
      <w:tr w:rsidR="00E86FD6" w:rsidRPr="00357EC4" w14:paraId="3596AD6D" w14:textId="77777777" w:rsidTr="006B29E0">
        <w:tc>
          <w:tcPr>
            <w:tcW w:w="4062" w:type="dxa"/>
            <w:shd w:val="clear" w:color="auto" w:fill="FDE9D9"/>
          </w:tcPr>
          <w:p w14:paraId="2779308A" w14:textId="1D2F8410" w:rsidR="00E86FD6" w:rsidRPr="00A3504D" w:rsidRDefault="00E86FD6" w:rsidP="00E86FD6">
            <w:pPr>
              <w:pStyle w:val="a4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bookmarkStart w:id="1" w:name="_Hlk93564253"/>
            <w:r>
              <w:rPr>
                <w:rFonts w:ascii="Arial" w:hAnsi="Arial" w:cs="Arial"/>
                <w:sz w:val="20"/>
              </w:rPr>
              <w:t>Фамилия, имя, отчество (полностью)</w:t>
            </w:r>
            <w:r w:rsidRPr="00357EC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30" w:type="dxa"/>
            <w:shd w:val="clear" w:color="auto" w:fill="auto"/>
          </w:tcPr>
          <w:p w14:paraId="6F47EE87" w14:textId="77777777" w:rsidR="00E86FD6" w:rsidRPr="00336123" w:rsidRDefault="00E86FD6" w:rsidP="00E86FD6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bookmarkEnd w:id="1"/>
    </w:tbl>
    <w:p w14:paraId="07210034" w14:textId="663D19BE" w:rsidR="00B27360" w:rsidRDefault="00B27360" w:rsidP="00B27360">
      <w:pPr>
        <w:pStyle w:val="a4"/>
        <w:rPr>
          <w:rFonts w:ascii="Arial" w:hAnsi="Arial" w:cs="Arial"/>
          <w:b w:val="0"/>
          <w:sz w:val="22"/>
          <w:szCs w:val="22"/>
        </w:rPr>
      </w:pPr>
    </w:p>
    <w:p w14:paraId="6FEEF168" w14:textId="77777777" w:rsidR="00E86FD6" w:rsidRPr="00202045" w:rsidRDefault="00E86FD6" w:rsidP="00E86FD6">
      <w:pPr>
        <w:pStyle w:val="a4"/>
        <w:jc w:val="both"/>
        <w:rPr>
          <w:rFonts w:ascii="Arial" w:hAnsi="Arial" w:cs="Arial"/>
          <w:sz w:val="20"/>
        </w:rPr>
      </w:pPr>
      <w:r w:rsidRPr="00202045">
        <w:rPr>
          <w:rFonts w:ascii="Arial" w:hAnsi="Arial" w:cs="Arial"/>
          <w:sz w:val="20"/>
        </w:rPr>
        <w:t xml:space="preserve">1. </w:t>
      </w:r>
      <w:r>
        <w:rPr>
          <w:rFonts w:ascii="Arial" w:hAnsi="Arial" w:cs="Arial"/>
          <w:sz w:val="20"/>
        </w:rPr>
        <w:t>ПАРАМЕТРЫ КРЕДИТНОЙ СДЕЛКИ</w:t>
      </w:r>
      <w:r w:rsidRPr="00202045">
        <w:rPr>
          <w:rFonts w:ascii="Arial" w:hAnsi="Arial" w:cs="Arial"/>
          <w:sz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497"/>
        <w:gridCol w:w="818"/>
        <w:gridCol w:w="905"/>
        <w:gridCol w:w="670"/>
        <w:gridCol w:w="117"/>
        <w:gridCol w:w="1814"/>
      </w:tblGrid>
      <w:tr w:rsidR="00E86FD6" w:rsidRPr="00357EC4" w14:paraId="117132C2" w14:textId="77777777" w:rsidTr="000740B3">
        <w:tc>
          <w:tcPr>
            <w:tcW w:w="4068" w:type="dxa"/>
            <w:vMerge w:val="restart"/>
            <w:shd w:val="clear" w:color="auto" w:fill="FDE9D9"/>
            <w:vAlign w:val="center"/>
          </w:tcPr>
          <w:p w14:paraId="3CB0168C" w14:textId="77777777" w:rsidR="00E86FD6" w:rsidRPr="001126B2" w:rsidRDefault="00E86FD6" w:rsidP="000740B3">
            <w:pPr>
              <w:rPr>
                <w:rFonts w:cs="Arial"/>
                <w:b/>
                <w:sz w:val="20"/>
                <w:szCs w:val="20"/>
              </w:rPr>
            </w:pPr>
            <w:bookmarkStart w:id="2" w:name="_Hlk93564827"/>
            <w:r w:rsidRPr="007D1B26">
              <w:rPr>
                <w:rFonts w:cs="Arial"/>
                <w:b/>
                <w:sz w:val="20"/>
                <w:szCs w:val="20"/>
              </w:rPr>
              <w:t>Запрашиваемая сумма кредита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315" w:type="dxa"/>
            <w:gridSpan w:val="2"/>
            <w:vMerge w:val="restart"/>
            <w:shd w:val="clear" w:color="auto" w:fill="auto"/>
            <w:vAlign w:val="center"/>
          </w:tcPr>
          <w:p w14:paraId="4A5DC4C3" w14:textId="77777777" w:rsidR="00E86FD6" w:rsidRPr="0048037D" w:rsidRDefault="00E86FD6" w:rsidP="000740B3">
            <w:pPr>
              <w:pStyle w:val="a4"/>
              <w:jc w:val="left"/>
              <w:rPr>
                <w:rFonts w:ascii="Arial" w:hAnsi="Arial"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506" w:type="dxa"/>
            <w:gridSpan w:val="4"/>
            <w:shd w:val="clear" w:color="auto" w:fill="FDE9D9"/>
          </w:tcPr>
          <w:p w14:paraId="0A5246C2" w14:textId="77777777" w:rsidR="00E86FD6" w:rsidRPr="007D1B26" w:rsidRDefault="00E86FD6" w:rsidP="000740B3">
            <w:pPr>
              <w:pStyle w:val="a4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Валюта кредита</w:t>
            </w:r>
          </w:p>
        </w:tc>
      </w:tr>
      <w:tr w:rsidR="00E86FD6" w:rsidRPr="00357EC4" w14:paraId="168F589B" w14:textId="77777777" w:rsidTr="00C2647C">
        <w:tc>
          <w:tcPr>
            <w:tcW w:w="4068" w:type="dxa"/>
            <w:vMerge/>
            <w:shd w:val="clear" w:color="auto" w:fill="FDE9D9"/>
          </w:tcPr>
          <w:p w14:paraId="3EB4EB62" w14:textId="77777777" w:rsidR="00E86FD6" w:rsidRPr="001126B2" w:rsidRDefault="00E86FD6" w:rsidP="000740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vMerge/>
            <w:shd w:val="clear" w:color="auto" w:fill="auto"/>
          </w:tcPr>
          <w:p w14:paraId="3DB6DD34" w14:textId="77777777" w:rsidR="00E86FD6" w:rsidRPr="00336123" w:rsidRDefault="00E86FD6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2B50DC20" w14:textId="77777777" w:rsidR="00E86FD6" w:rsidRPr="007D1B26" w:rsidRDefault="001E0F01" w:rsidP="00C2647C">
            <w:pPr>
              <w:pStyle w:val="a4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3795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FD6" w:rsidRPr="007D1B26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E86FD6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рубли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14:paraId="58196EFF" w14:textId="77777777" w:rsidR="00E86FD6" w:rsidRPr="007D1B26" w:rsidRDefault="001E0F01" w:rsidP="00C2647C">
            <w:pPr>
              <w:pStyle w:val="a4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62284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FD6" w:rsidRPr="007D1B26">
                  <w:rPr>
                    <w:rFonts w:ascii="Segoe UI Symbol" w:eastAsia="MS Gothic" w:hAnsi="Segoe UI Symbol" w:cs="Segoe UI Symbol"/>
                    <w:b w:val="0"/>
                    <w:bCs/>
                    <w:sz w:val="20"/>
                  </w:rPr>
                  <w:t>☐</w:t>
                </w:r>
              </w:sdtContent>
            </w:sdt>
            <w:r w:rsidR="00E86FD6" w:rsidRPr="007D1B26">
              <w:rPr>
                <w:rFonts w:ascii="Arial Narrow" w:hAnsi="Arial Narrow" w:cs="Arial"/>
                <w:b w:val="0"/>
                <w:bCs/>
                <w:sz w:val="20"/>
              </w:rPr>
              <w:t>евро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2C40F64" w14:textId="77777777" w:rsidR="00E86FD6" w:rsidRPr="007D1B26" w:rsidRDefault="001E0F01" w:rsidP="00C2647C">
            <w:pPr>
              <w:pStyle w:val="a4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2136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FD6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86FD6" w:rsidRPr="007D1B26">
              <w:rPr>
                <w:rFonts w:ascii="Arial Narrow" w:hAnsi="Arial Narrow" w:cs="Arial"/>
                <w:b w:val="0"/>
                <w:bCs/>
                <w:sz w:val="20"/>
              </w:rPr>
              <w:t>доллары США</w:t>
            </w:r>
          </w:p>
        </w:tc>
      </w:tr>
      <w:tr w:rsidR="00E86FD6" w:rsidRPr="00357EC4" w14:paraId="31FCCB36" w14:textId="77777777" w:rsidTr="000740B3">
        <w:tc>
          <w:tcPr>
            <w:tcW w:w="4068" w:type="dxa"/>
            <w:shd w:val="clear" w:color="auto" w:fill="FDE9D9"/>
          </w:tcPr>
          <w:p w14:paraId="1446EDA8" w14:textId="77777777" w:rsidR="00E86FD6" w:rsidRPr="001126B2" w:rsidRDefault="00E86FD6" w:rsidP="000740B3">
            <w:pPr>
              <w:rPr>
                <w:rFonts w:cs="Arial"/>
                <w:b/>
                <w:sz w:val="20"/>
                <w:szCs w:val="20"/>
              </w:rPr>
            </w:pPr>
            <w:r w:rsidRPr="006A159F">
              <w:rPr>
                <w:rFonts w:cs="Arial"/>
                <w:b/>
                <w:sz w:val="20"/>
                <w:szCs w:val="20"/>
              </w:rPr>
              <w:t>Срок кредита, мес.</w:t>
            </w:r>
          </w:p>
        </w:tc>
        <w:tc>
          <w:tcPr>
            <w:tcW w:w="5821" w:type="dxa"/>
            <w:gridSpan w:val="6"/>
            <w:shd w:val="clear" w:color="auto" w:fill="auto"/>
          </w:tcPr>
          <w:p w14:paraId="0017F41E" w14:textId="77777777" w:rsidR="00E86FD6" w:rsidRPr="00336123" w:rsidRDefault="00E86FD6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bookmarkEnd w:id="2"/>
      <w:tr w:rsidR="00E86FD6" w:rsidRPr="00357EC4" w14:paraId="1F58E5BA" w14:textId="77777777" w:rsidTr="000740B3">
        <w:trPr>
          <w:trHeight w:val="41"/>
        </w:trPr>
        <w:tc>
          <w:tcPr>
            <w:tcW w:w="4068" w:type="dxa"/>
            <w:vMerge w:val="restart"/>
            <w:shd w:val="clear" w:color="auto" w:fill="FDE9D9"/>
          </w:tcPr>
          <w:p w14:paraId="4A0CA5D1" w14:textId="77777777" w:rsidR="00E86FD6" w:rsidRDefault="00E86FD6" w:rsidP="000740B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Цель кредитования:</w:t>
            </w:r>
          </w:p>
        </w:tc>
        <w:tc>
          <w:tcPr>
            <w:tcW w:w="5821" w:type="dxa"/>
            <w:gridSpan w:val="6"/>
            <w:shd w:val="clear" w:color="auto" w:fill="auto"/>
          </w:tcPr>
          <w:p w14:paraId="62422A2D" w14:textId="77777777" w:rsidR="00E86FD6" w:rsidRPr="00336123" w:rsidRDefault="001E0F01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73962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FD6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86FD6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86FD6">
              <w:rPr>
                <w:rFonts w:ascii="Arial Narrow" w:hAnsi="Arial Narrow" w:cs="Arial"/>
                <w:b w:val="0"/>
                <w:bCs/>
                <w:sz w:val="20"/>
              </w:rPr>
              <w:t>Инвестиционные цели (приобретение недвижимости, оборудования и иных активов для использования в бизнесе)</w:t>
            </w:r>
          </w:p>
        </w:tc>
      </w:tr>
      <w:tr w:rsidR="00E86FD6" w:rsidRPr="00357EC4" w14:paraId="6ED73DC3" w14:textId="77777777" w:rsidTr="000740B3">
        <w:trPr>
          <w:trHeight w:val="39"/>
        </w:trPr>
        <w:tc>
          <w:tcPr>
            <w:tcW w:w="4068" w:type="dxa"/>
            <w:vMerge/>
            <w:shd w:val="clear" w:color="auto" w:fill="FDE9D9"/>
          </w:tcPr>
          <w:p w14:paraId="3071E132" w14:textId="77777777" w:rsidR="00E86FD6" w:rsidRDefault="00E86FD6" w:rsidP="000740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821" w:type="dxa"/>
            <w:gridSpan w:val="6"/>
            <w:shd w:val="clear" w:color="auto" w:fill="auto"/>
          </w:tcPr>
          <w:p w14:paraId="1BD8FFBA" w14:textId="77777777" w:rsidR="00E86FD6" w:rsidRPr="00336123" w:rsidRDefault="001E0F01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8351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FD6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86FD6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86FD6">
              <w:rPr>
                <w:rFonts w:ascii="Arial Narrow" w:hAnsi="Arial Narrow" w:cs="Arial"/>
                <w:b w:val="0"/>
                <w:bCs/>
                <w:sz w:val="20"/>
              </w:rPr>
              <w:t>Пополнение оборотного капитала / покрытие кассовых разрывов</w:t>
            </w:r>
          </w:p>
        </w:tc>
      </w:tr>
      <w:tr w:rsidR="00E86FD6" w:rsidRPr="00357EC4" w14:paraId="1235CE98" w14:textId="77777777" w:rsidTr="000740B3">
        <w:trPr>
          <w:trHeight w:val="60"/>
        </w:trPr>
        <w:tc>
          <w:tcPr>
            <w:tcW w:w="4068" w:type="dxa"/>
            <w:vMerge/>
            <w:shd w:val="clear" w:color="auto" w:fill="FDE9D9"/>
          </w:tcPr>
          <w:p w14:paraId="52694EB6" w14:textId="77777777" w:rsidR="00E86FD6" w:rsidRDefault="00E86FD6" w:rsidP="000740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821" w:type="dxa"/>
            <w:gridSpan w:val="6"/>
            <w:shd w:val="clear" w:color="auto" w:fill="auto"/>
          </w:tcPr>
          <w:p w14:paraId="2CFD731C" w14:textId="77777777" w:rsidR="00E86FD6" w:rsidRPr="00336123" w:rsidRDefault="001E0F01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97697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FD6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86FD6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86FD6">
              <w:rPr>
                <w:rFonts w:ascii="Arial Narrow" w:hAnsi="Arial Narrow" w:cs="Arial"/>
                <w:b w:val="0"/>
                <w:bCs/>
                <w:sz w:val="20"/>
              </w:rPr>
              <w:t>Рефинансирование кредита / лизинга</w:t>
            </w:r>
          </w:p>
        </w:tc>
      </w:tr>
      <w:tr w:rsidR="00E86FD6" w:rsidRPr="00357EC4" w14:paraId="0AF736B3" w14:textId="77777777" w:rsidTr="000740B3">
        <w:trPr>
          <w:trHeight w:val="131"/>
        </w:trPr>
        <w:tc>
          <w:tcPr>
            <w:tcW w:w="4068" w:type="dxa"/>
            <w:vMerge/>
            <w:shd w:val="clear" w:color="auto" w:fill="FDE9D9"/>
          </w:tcPr>
          <w:p w14:paraId="35435365" w14:textId="77777777" w:rsidR="00E86FD6" w:rsidRDefault="00E86FD6" w:rsidP="000740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821" w:type="dxa"/>
            <w:gridSpan w:val="6"/>
            <w:shd w:val="clear" w:color="auto" w:fill="auto"/>
          </w:tcPr>
          <w:p w14:paraId="72E309AD" w14:textId="77777777" w:rsidR="00E86FD6" w:rsidRPr="00336123" w:rsidRDefault="001E0F01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160159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FD6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86FD6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86FD6">
              <w:rPr>
                <w:rFonts w:ascii="Arial Narrow" w:hAnsi="Arial Narrow" w:cs="Arial"/>
                <w:b w:val="0"/>
                <w:bCs/>
                <w:sz w:val="20"/>
              </w:rPr>
              <w:t>Участие в конкурсах / аукционах (по 44-ФЗ, по 223-ФЗ, или на проведение работ по капремонту в Калининградской обл.)</w:t>
            </w:r>
          </w:p>
        </w:tc>
      </w:tr>
      <w:tr w:rsidR="00E86FD6" w:rsidRPr="00357EC4" w14:paraId="43943451" w14:textId="77777777" w:rsidTr="000740B3">
        <w:trPr>
          <w:trHeight w:val="45"/>
        </w:trPr>
        <w:tc>
          <w:tcPr>
            <w:tcW w:w="4068" w:type="dxa"/>
            <w:vMerge/>
            <w:shd w:val="clear" w:color="auto" w:fill="FDE9D9"/>
          </w:tcPr>
          <w:p w14:paraId="48FA2673" w14:textId="77777777" w:rsidR="00E86FD6" w:rsidRDefault="00E86FD6" w:rsidP="000740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821" w:type="dxa"/>
            <w:gridSpan w:val="6"/>
            <w:shd w:val="clear" w:color="auto" w:fill="auto"/>
          </w:tcPr>
          <w:p w14:paraId="3FA1F72C" w14:textId="77777777" w:rsidR="00E86FD6" w:rsidRPr="007D1B26" w:rsidRDefault="001E0F01" w:rsidP="000740B3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213316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FD6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86FD6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86FD6">
              <w:rPr>
                <w:rFonts w:ascii="Arial Narrow" w:hAnsi="Arial Narrow" w:cs="Arial"/>
                <w:b w:val="0"/>
                <w:bCs/>
                <w:sz w:val="20"/>
              </w:rPr>
              <w:t>Финансирование экспортных контрактов и операций</w:t>
            </w:r>
          </w:p>
        </w:tc>
      </w:tr>
      <w:tr w:rsidR="00E86FD6" w:rsidRPr="00357EC4" w14:paraId="0ACF4800" w14:textId="77777777" w:rsidTr="000740B3">
        <w:trPr>
          <w:trHeight w:val="45"/>
        </w:trPr>
        <w:tc>
          <w:tcPr>
            <w:tcW w:w="4068" w:type="dxa"/>
            <w:vMerge/>
            <w:shd w:val="clear" w:color="auto" w:fill="FDE9D9"/>
          </w:tcPr>
          <w:p w14:paraId="27A7DF65" w14:textId="77777777" w:rsidR="00E86FD6" w:rsidRDefault="00E86FD6" w:rsidP="000740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821" w:type="dxa"/>
            <w:gridSpan w:val="6"/>
            <w:shd w:val="clear" w:color="auto" w:fill="auto"/>
          </w:tcPr>
          <w:p w14:paraId="6E31E29B" w14:textId="39299836" w:rsidR="00E86FD6" w:rsidRPr="007D1B26" w:rsidRDefault="001E0F01" w:rsidP="000740B3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46250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FD6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86FD6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86FD6">
              <w:rPr>
                <w:rFonts w:ascii="Arial Narrow" w:hAnsi="Arial Narrow" w:cs="Arial"/>
                <w:b w:val="0"/>
                <w:bCs/>
                <w:sz w:val="20"/>
              </w:rPr>
              <w:t>Иные (предпринимательские) цели</w:t>
            </w:r>
          </w:p>
        </w:tc>
      </w:tr>
      <w:tr w:rsidR="00E86FD6" w:rsidRPr="00357EC4" w14:paraId="2B70E84C" w14:textId="77777777" w:rsidTr="000740B3">
        <w:tc>
          <w:tcPr>
            <w:tcW w:w="4068" w:type="dxa"/>
            <w:shd w:val="clear" w:color="auto" w:fill="FDE9D9"/>
          </w:tcPr>
          <w:p w14:paraId="4D09ECDC" w14:textId="77777777" w:rsidR="00E86FD6" w:rsidRPr="001126B2" w:rsidRDefault="00E86FD6" w:rsidP="000740B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Подробная расшифровка цели кредитования:</w:t>
            </w:r>
          </w:p>
        </w:tc>
        <w:tc>
          <w:tcPr>
            <w:tcW w:w="5821" w:type="dxa"/>
            <w:gridSpan w:val="6"/>
            <w:shd w:val="clear" w:color="auto" w:fill="auto"/>
          </w:tcPr>
          <w:p w14:paraId="10D08AFE" w14:textId="77777777" w:rsidR="00E86FD6" w:rsidRPr="00336123" w:rsidRDefault="00E86FD6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E86FD6" w:rsidRPr="00357EC4" w14:paraId="30425F3F" w14:textId="77777777" w:rsidTr="000740B3">
        <w:tc>
          <w:tcPr>
            <w:tcW w:w="4068" w:type="dxa"/>
            <w:vMerge w:val="restart"/>
            <w:shd w:val="clear" w:color="auto" w:fill="FDE9D9"/>
          </w:tcPr>
          <w:p w14:paraId="258C8407" w14:textId="77777777" w:rsidR="00E86FD6" w:rsidRPr="001126B2" w:rsidRDefault="00E86FD6" w:rsidP="000740B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Предпочтительная форма предоставления кредита:</w:t>
            </w:r>
          </w:p>
        </w:tc>
        <w:tc>
          <w:tcPr>
            <w:tcW w:w="5821" w:type="dxa"/>
            <w:gridSpan w:val="6"/>
            <w:shd w:val="clear" w:color="auto" w:fill="auto"/>
          </w:tcPr>
          <w:p w14:paraId="1AB1C0E9" w14:textId="77777777" w:rsidR="00E86FD6" w:rsidRPr="00336123" w:rsidRDefault="001E0F01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69011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FD6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86FD6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86FD6" w:rsidRPr="006A159F">
              <w:rPr>
                <w:rFonts w:ascii="Arial Narrow" w:hAnsi="Arial Narrow" w:cs="Arial"/>
                <w:b w:val="0"/>
                <w:bCs/>
                <w:sz w:val="20"/>
              </w:rPr>
              <w:t>Кредит на условиях единовременной выдачи</w:t>
            </w:r>
          </w:p>
        </w:tc>
      </w:tr>
      <w:tr w:rsidR="00E86FD6" w:rsidRPr="00357EC4" w14:paraId="5A06FD3F" w14:textId="77777777" w:rsidTr="000740B3">
        <w:tc>
          <w:tcPr>
            <w:tcW w:w="4068" w:type="dxa"/>
            <w:vMerge/>
            <w:shd w:val="clear" w:color="auto" w:fill="FDE9D9"/>
          </w:tcPr>
          <w:p w14:paraId="7D4CBAFE" w14:textId="77777777" w:rsidR="00E86FD6" w:rsidRPr="001126B2" w:rsidRDefault="00E86FD6" w:rsidP="000740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821" w:type="dxa"/>
            <w:gridSpan w:val="6"/>
            <w:shd w:val="clear" w:color="auto" w:fill="auto"/>
          </w:tcPr>
          <w:p w14:paraId="03AE8A94" w14:textId="77777777" w:rsidR="00E86FD6" w:rsidRPr="00336123" w:rsidRDefault="001E0F01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44592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FD6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86FD6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86FD6" w:rsidRPr="006A159F">
              <w:rPr>
                <w:rFonts w:ascii="Arial Narrow" w:hAnsi="Arial Narrow" w:cs="Arial"/>
                <w:b w:val="0"/>
                <w:bCs/>
                <w:sz w:val="20"/>
              </w:rPr>
              <w:t>Кредитная линия с лимитом выдачи</w:t>
            </w:r>
            <w:r w:rsidR="00E86FD6">
              <w:rPr>
                <w:rFonts w:ascii="Arial Narrow" w:hAnsi="Arial Narrow" w:cs="Arial"/>
                <w:b w:val="0"/>
                <w:bCs/>
                <w:sz w:val="20"/>
              </w:rPr>
              <w:t xml:space="preserve"> (</w:t>
            </w:r>
            <w:proofErr w:type="spellStart"/>
            <w:r w:rsidR="00E86FD6">
              <w:rPr>
                <w:rFonts w:ascii="Arial Narrow" w:hAnsi="Arial Narrow" w:cs="Arial"/>
                <w:b w:val="0"/>
                <w:bCs/>
                <w:sz w:val="20"/>
              </w:rPr>
              <w:t>невозобновляемая</w:t>
            </w:r>
            <w:proofErr w:type="spellEnd"/>
            <w:r w:rsidR="00E86FD6">
              <w:rPr>
                <w:rFonts w:ascii="Arial Narrow" w:hAnsi="Arial Narrow" w:cs="Arial"/>
                <w:b w:val="0"/>
                <w:bCs/>
                <w:sz w:val="20"/>
              </w:rPr>
              <w:t>)</w:t>
            </w:r>
          </w:p>
        </w:tc>
      </w:tr>
      <w:tr w:rsidR="00E86FD6" w:rsidRPr="00357EC4" w14:paraId="1F19AB98" w14:textId="77777777" w:rsidTr="000740B3">
        <w:tc>
          <w:tcPr>
            <w:tcW w:w="4068" w:type="dxa"/>
            <w:vMerge/>
            <w:shd w:val="clear" w:color="auto" w:fill="FDE9D9"/>
          </w:tcPr>
          <w:p w14:paraId="592E3D8A" w14:textId="77777777" w:rsidR="00E86FD6" w:rsidRPr="001126B2" w:rsidRDefault="00E86FD6" w:rsidP="000740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821" w:type="dxa"/>
            <w:gridSpan w:val="6"/>
            <w:shd w:val="clear" w:color="auto" w:fill="auto"/>
          </w:tcPr>
          <w:p w14:paraId="5DFBC74D" w14:textId="77777777" w:rsidR="00E86FD6" w:rsidRPr="00336123" w:rsidRDefault="001E0F01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10025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FD6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86FD6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86FD6" w:rsidRPr="006A159F">
              <w:rPr>
                <w:rFonts w:ascii="Arial Narrow" w:hAnsi="Arial Narrow" w:cs="Arial"/>
                <w:b w:val="0"/>
                <w:bCs/>
                <w:sz w:val="20"/>
              </w:rPr>
              <w:t>Кредитная линия с лимитом задолженности</w:t>
            </w:r>
            <w:r w:rsidR="00E86FD6">
              <w:rPr>
                <w:rFonts w:ascii="Arial Narrow" w:hAnsi="Arial Narrow" w:cs="Arial"/>
                <w:b w:val="0"/>
                <w:bCs/>
                <w:sz w:val="20"/>
              </w:rPr>
              <w:t xml:space="preserve"> (возобновляемая)</w:t>
            </w:r>
          </w:p>
        </w:tc>
      </w:tr>
      <w:tr w:rsidR="00E86FD6" w:rsidRPr="00357EC4" w14:paraId="49DEACF2" w14:textId="77777777" w:rsidTr="000740B3">
        <w:tc>
          <w:tcPr>
            <w:tcW w:w="4068" w:type="dxa"/>
            <w:vMerge/>
            <w:shd w:val="clear" w:color="auto" w:fill="FDE9D9"/>
          </w:tcPr>
          <w:p w14:paraId="36D898CC" w14:textId="77777777" w:rsidR="00E86FD6" w:rsidRPr="001126B2" w:rsidRDefault="00E86FD6" w:rsidP="000740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821" w:type="dxa"/>
            <w:gridSpan w:val="6"/>
            <w:shd w:val="clear" w:color="auto" w:fill="auto"/>
          </w:tcPr>
          <w:p w14:paraId="2E6A94E4" w14:textId="77777777" w:rsidR="00E86FD6" w:rsidRPr="00336123" w:rsidRDefault="001E0F01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78133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FD6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86FD6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86FD6">
              <w:rPr>
                <w:rFonts w:ascii="Arial Narrow" w:hAnsi="Arial Narrow" w:cs="Arial"/>
                <w:b w:val="0"/>
                <w:bCs/>
                <w:sz w:val="20"/>
              </w:rPr>
              <w:t>Овердрафт (кредитование расчётного счёта)</w:t>
            </w:r>
          </w:p>
        </w:tc>
      </w:tr>
      <w:tr w:rsidR="00E86FD6" w:rsidRPr="00357EC4" w14:paraId="78F1D3FD" w14:textId="77777777" w:rsidTr="000740B3">
        <w:trPr>
          <w:trHeight w:val="27"/>
        </w:trPr>
        <w:tc>
          <w:tcPr>
            <w:tcW w:w="4068" w:type="dxa"/>
            <w:vMerge w:val="restart"/>
            <w:shd w:val="clear" w:color="auto" w:fill="FDE9D9"/>
          </w:tcPr>
          <w:p w14:paraId="7E9D89A4" w14:textId="77777777" w:rsidR="00E86FD6" w:rsidRDefault="00E86FD6" w:rsidP="000740B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Предпочтительный график погашения:</w:t>
            </w:r>
          </w:p>
        </w:tc>
        <w:tc>
          <w:tcPr>
            <w:tcW w:w="5821" w:type="dxa"/>
            <w:gridSpan w:val="6"/>
            <w:shd w:val="clear" w:color="auto" w:fill="auto"/>
          </w:tcPr>
          <w:p w14:paraId="7CB64E96" w14:textId="77777777" w:rsidR="00E86FD6" w:rsidRDefault="001E0F01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179362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FD6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86FD6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86FD6">
              <w:rPr>
                <w:rFonts w:ascii="Arial Narrow" w:hAnsi="Arial Narrow" w:cs="Arial"/>
                <w:b w:val="0"/>
                <w:bCs/>
                <w:sz w:val="20"/>
              </w:rPr>
              <w:t>Дифференцированные платежи (погашение ссудной задолженности равными долями)</w:t>
            </w:r>
          </w:p>
        </w:tc>
      </w:tr>
      <w:tr w:rsidR="00E86FD6" w:rsidRPr="00357EC4" w14:paraId="780E71D5" w14:textId="77777777" w:rsidTr="000740B3">
        <w:trPr>
          <w:trHeight w:val="27"/>
        </w:trPr>
        <w:tc>
          <w:tcPr>
            <w:tcW w:w="4068" w:type="dxa"/>
            <w:vMerge/>
            <w:shd w:val="clear" w:color="auto" w:fill="FDE9D9"/>
          </w:tcPr>
          <w:p w14:paraId="705E88B8" w14:textId="77777777" w:rsidR="00E86FD6" w:rsidRDefault="00E86FD6" w:rsidP="000740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821" w:type="dxa"/>
            <w:gridSpan w:val="6"/>
            <w:shd w:val="clear" w:color="auto" w:fill="auto"/>
          </w:tcPr>
          <w:p w14:paraId="75AFE5C3" w14:textId="77777777" w:rsidR="00E86FD6" w:rsidRDefault="001E0F01" w:rsidP="000740B3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112908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FD6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86FD6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86FD6">
              <w:rPr>
                <w:rFonts w:ascii="Arial Narrow" w:hAnsi="Arial Narrow" w:cs="Arial"/>
                <w:b w:val="0"/>
                <w:bCs/>
                <w:sz w:val="20"/>
              </w:rPr>
              <w:t>Дифференцированные платежи (погашение ссудной задолженности равными долями) с отсрочкой до 3-х месяцев (включительно)</w:t>
            </w:r>
          </w:p>
        </w:tc>
      </w:tr>
      <w:tr w:rsidR="00E86FD6" w:rsidRPr="00357EC4" w14:paraId="21A8C4AB" w14:textId="77777777" w:rsidTr="000740B3">
        <w:trPr>
          <w:trHeight w:val="131"/>
        </w:trPr>
        <w:tc>
          <w:tcPr>
            <w:tcW w:w="4068" w:type="dxa"/>
            <w:vMerge/>
            <w:shd w:val="clear" w:color="auto" w:fill="FDE9D9"/>
          </w:tcPr>
          <w:p w14:paraId="5D31EC4B" w14:textId="77777777" w:rsidR="00E86FD6" w:rsidRDefault="00E86FD6" w:rsidP="000740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821" w:type="dxa"/>
            <w:gridSpan w:val="6"/>
            <w:shd w:val="clear" w:color="auto" w:fill="auto"/>
          </w:tcPr>
          <w:p w14:paraId="5F42D315" w14:textId="77777777" w:rsidR="00E86FD6" w:rsidRPr="00DB590B" w:rsidRDefault="001E0F01" w:rsidP="000740B3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-90607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FD6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86FD6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86FD6">
              <w:rPr>
                <w:rFonts w:ascii="Arial Narrow" w:hAnsi="Arial Narrow" w:cs="Arial"/>
                <w:b w:val="0"/>
                <w:bCs/>
                <w:sz w:val="20"/>
              </w:rPr>
              <w:t>Индивидуальный график погашения</w:t>
            </w:r>
          </w:p>
        </w:tc>
      </w:tr>
      <w:tr w:rsidR="00E86FD6" w:rsidRPr="00357EC4" w14:paraId="5A8F4836" w14:textId="77777777" w:rsidTr="000740B3">
        <w:trPr>
          <w:trHeight w:val="27"/>
        </w:trPr>
        <w:tc>
          <w:tcPr>
            <w:tcW w:w="4068" w:type="dxa"/>
            <w:vMerge w:val="restart"/>
            <w:shd w:val="clear" w:color="auto" w:fill="FDE9D9"/>
          </w:tcPr>
          <w:p w14:paraId="628D8725" w14:textId="77777777" w:rsidR="00E86FD6" w:rsidRPr="001126B2" w:rsidRDefault="00E86FD6" w:rsidP="000740B3">
            <w:pPr>
              <w:rPr>
                <w:rFonts w:cs="Arial"/>
                <w:b/>
                <w:sz w:val="20"/>
                <w:szCs w:val="20"/>
              </w:rPr>
            </w:pPr>
            <w:bookmarkStart w:id="3" w:name="_Hlk93564634"/>
            <w:r>
              <w:rPr>
                <w:rFonts w:cs="Arial"/>
                <w:b/>
                <w:sz w:val="20"/>
                <w:szCs w:val="20"/>
              </w:rPr>
              <w:t>Предполагаемая структура обеспечения:</w:t>
            </w:r>
          </w:p>
        </w:tc>
        <w:tc>
          <w:tcPr>
            <w:tcW w:w="1497" w:type="dxa"/>
            <w:shd w:val="clear" w:color="auto" w:fill="FDE9D9"/>
          </w:tcPr>
          <w:p w14:paraId="6A868B07" w14:textId="77777777" w:rsidR="00E86FD6" w:rsidRPr="00A3504D" w:rsidRDefault="00E86FD6" w:rsidP="000740B3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A3504D">
              <w:rPr>
                <w:rFonts w:ascii="Arial Narrow" w:hAnsi="Arial Narrow" w:cs="Arial"/>
                <w:b w:val="0"/>
                <w:bCs/>
                <w:sz w:val="20"/>
              </w:rPr>
              <w:t>Поручители:</w:t>
            </w:r>
          </w:p>
        </w:tc>
        <w:tc>
          <w:tcPr>
            <w:tcW w:w="4324" w:type="dxa"/>
            <w:gridSpan w:val="5"/>
            <w:shd w:val="clear" w:color="auto" w:fill="auto"/>
          </w:tcPr>
          <w:p w14:paraId="46907DA9" w14:textId="77777777" w:rsidR="00E86FD6" w:rsidRDefault="00E86FD6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1.___________________________________</w:t>
            </w:r>
          </w:p>
          <w:p w14:paraId="30318860" w14:textId="77777777" w:rsidR="00E86FD6" w:rsidRDefault="00E86FD6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2.___________________________________</w:t>
            </w:r>
          </w:p>
          <w:p w14:paraId="77498564" w14:textId="77777777" w:rsidR="00E86FD6" w:rsidRPr="00336123" w:rsidRDefault="00E86FD6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E86FD6" w:rsidRPr="00357EC4" w14:paraId="77B6CF8F" w14:textId="77777777" w:rsidTr="000740B3">
        <w:trPr>
          <w:trHeight w:val="182"/>
        </w:trPr>
        <w:tc>
          <w:tcPr>
            <w:tcW w:w="4068" w:type="dxa"/>
            <w:vMerge/>
            <w:shd w:val="clear" w:color="auto" w:fill="FDE9D9"/>
          </w:tcPr>
          <w:p w14:paraId="45D21543" w14:textId="77777777" w:rsidR="00E86FD6" w:rsidRDefault="00E86FD6" w:rsidP="000740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shd w:val="clear" w:color="auto" w:fill="FDE9D9"/>
          </w:tcPr>
          <w:p w14:paraId="2786766B" w14:textId="77777777" w:rsidR="00E86FD6" w:rsidRPr="00A3504D" w:rsidRDefault="00E86FD6" w:rsidP="000740B3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A3504D">
              <w:rPr>
                <w:rFonts w:ascii="Arial Narrow" w:hAnsi="Arial Narrow" w:cs="Arial"/>
                <w:b w:val="0"/>
                <w:bCs/>
                <w:sz w:val="20"/>
              </w:rPr>
              <w:t>Имущество, предлагаемое в залог:</w:t>
            </w:r>
          </w:p>
        </w:tc>
        <w:tc>
          <w:tcPr>
            <w:tcW w:w="4324" w:type="dxa"/>
            <w:gridSpan w:val="5"/>
            <w:shd w:val="clear" w:color="auto" w:fill="auto"/>
          </w:tcPr>
          <w:p w14:paraId="6C79C0DC" w14:textId="77777777" w:rsidR="00E86FD6" w:rsidRDefault="00E86FD6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1.___________________________________</w:t>
            </w:r>
          </w:p>
          <w:p w14:paraId="15E89789" w14:textId="77777777" w:rsidR="00E86FD6" w:rsidRDefault="00E86FD6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2.___________________________________</w:t>
            </w:r>
          </w:p>
          <w:p w14:paraId="170A0D8E" w14:textId="77777777" w:rsidR="00E86FD6" w:rsidRPr="00336123" w:rsidRDefault="00E86FD6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E86FD6" w:rsidRPr="00357EC4" w14:paraId="1E82A2B0" w14:textId="77777777" w:rsidTr="000740B3">
        <w:trPr>
          <w:trHeight w:val="182"/>
        </w:trPr>
        <w:tc>
          <w:tcPr>
            <w:tcW w:w="4068" w:type="dxa"/>
            <w:vMerge/>
            <w:shd w:val="clear" w:color="auto" w:fill="FDE9D9"/>
          </w:tcPr>
          <w:p w14:paraId="3B458C06" w14:textId="77777777" w:rsidR="00E86FD6" w:rsidRDefault="00E86FD6" w:rsidP="000740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FDE9D9"/>
          </w:tcPr>
          <w:p w14:paraId="76198B62" w14:textId="77777777" w:rsidR="00E86FD6" w:rsidRPr="00A3504D" w:rsidRDefault="00E86FD6" w:rsidP="000740B3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</w:p>
        </w:tc>
        <w:tc>
          <w:tcPr>
            <w:tcW w:w="2393" w:type="dxa"/>
            <w:gridSpan w:val="3"/>
            <w:shd w:val="clear" w:color="auto" w:fill="FDE9D9"/>
          </w:tcPr>
          <w:p w14:paraId="4D051A33" w14:textId="77777777" w:rsidR="00E86FD6" w:rsidRPr="00B125C8" w:rsidRDefault="00E86FD6" w:rsidP="000740B3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B125C8">
              <w:rPr>
                <w:rFonts w:ascii="Arial Narrow" w:hAnsi="Arial Narrow" w:cs="Arial"/>
                <w:b w:val="0"/>
                <w:bCs/>
                <w:sz w:val="20"/>
              </w:rPr>
              <w:t>Рыночная стоимость залога (тыс. руб.)</w:t>
            </w:r>
            <w:r>
              <w:rPr>
                <w:rFonts w:ascii="Arial Narrow" w:hAnsi="Arial Narrow" w:cs="Arial"/>
                <w:b w:val="0"/>
                <w:bCs/>
                <w:sz w:val="20"/>
              </w:rPr>
              <w:t>:</w:t>
            </w: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14:paraId="57CAEA12" w14:textId="77777777" w:rsidR="00E86FD6" w:rsidRPr="005B061B" w:rsidRDefault="00E86FD6" w:rsidP="000740B3">
            <w:pPr>
              <w:pStyle w:val="a4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E86FD6" w:rsidRPr="00357EC4" w14:paraId="29178FE4" w14:textId="77777777" w:rsidTr="000740B3">
        <w:trPr>
          <w:trHeight w:val="23"/>
        </w:trPr>
        <w:tc>
          <w:tcPr>
            <w:tcW w:w="4068" w:type="dxa"/>
            <w:vMerge/>
            <w:shd w:val="clear" w:color="auto" w:fill="FDE9D9"/>
          </w:tcPr>
          <w:p w14:paraId="14A7EDDE" w14:textId="77777777" w:rsidR="00E86FD6" w:rsidRDefault="00E86FD6" w:rsidP="000740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shd w:val="clear" w:color="auto" w:fill="FDE9D9"/>
          </w:tcPr>
          <w:p w14:paraId="095D0C68" w14:textId="77777777" w:rsidR="00E86FD6" w:rsidRPr="00A3504D" w:rsidRDefault="00E86FD6" w:rsidP="000740B3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A3504D">
              <w:rPr>
                <w:rFonts w:ascii="Arial Narrow" w:hAnsi="Arial Narrow" w:cs="Arial"/>
                <w:b w:val="0"/>
                <w:bCs/>
                <w:sz w:val="20"/>
              </w:rPr>
              <w:t>Дополнительное обеспечение НГС МСП</w:t>
            </w:r>
            <w:r w:rsidRPr="00A3504D">
              <w:rPr>
                <w:rStyle w:val="a8"/>
                <w:rFonts w:ascii="Arial Narrow" w:hAnsi="Arial Narrow" w:cs="Arial"/>
                <w:b w:val="0"/>
                <w:bCs/>
                <w:sz w:val="20"/>
              </w:rPr>
              <w:footnoteReference w:id="1"/>
            </w:r>
            <w:r w:rsidRPr="00A3504D">
              <w:rPr>
                <w:rFonts w:ascii="Arial Narrow" w:hAnsi="Arial Narrow" w:cs="Arial"/>
                <w:b w:val="0"/>
                <w:bCs/>
                <w:sz w:val="20"/>
              </w:rPr>
              <w:t>:</w:t>
            </w:r>
          </w:p>
        </w:tc>
        <w:tc>
          <w:tcPr>
            <w:tcW w:w="4324" w:type="dxa"/>
            <w:gridSpan w:val="5"/>
            <w:shd w:val="clear" w:color="auto" w:fill="auto"/>
          </w:tcPr>
          <w:p w14:paraId="51B1B272" w14:textId="77777777" w:rsidR="00E86FD6" w:rsidRPr="00336123" w:rsidRDefault="001E0F01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143709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FD6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86FD6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86FD6">
              <w:rPr>
                <w:rFonts w:ascii="Arial Narrow" w:hAnsi="Arial Narrow" w:cs="Arial"/>
                <w:b w:val="0"/>
                <w:bCs/>
                <w:sz w:val="20"/>
              </w:rPr>
              <w:t>Поручительство региональной гарантийной организации (гарантийного фонда)</w:t>
            </w:r>
          </w:p>
        </w:tc>
      </w:tr>
      <w:tr w:rsidR="00E86FD6" w:rsidRPr="00357EC4" w14:paraId="4F586AA4" w14:textId="77777777" w:rsidTr="000740B3">
        <w:trPr>
          <w:trHeight w:val="23"/>
        </w:trPr>
        <w:tc>
          <w:tcPr>
            <w:tcW w:w="4068" w:type="dxa"/>
            <w:vMerge/>
            <w:shd w:val="clear" w:color="auto" w:fill="FDE9D9"/>
          </w:tcPr>
          <w:p w14:paraId="07F7D474" w14:textId="77777777" w:rsidR="00E86FD6" w:rsidRDefault="00E86FD6" w:rsidP="000740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FDE9D9"/>
          </w:tcPr>
          <w:p w14:paraId="499E2993" w14:textId="77777777" w:rsidR="00E86FD6" w:rsidRPr="00336123" w:rsidRDefault="00E86FD6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4324" w:type="dxa"/>
            <w:gridSpan w:val="5"/>
            <w:shd w:val="clear" w:color="auto" w:fill="auto"/>
          </w:tcPr>
          <w:p w14:paraId="53ADD886" w14:textId="77777777" w:rsidR="00E86FD6" w:rsidRPr="00336123" w:rsidRDefault="001E0F01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sdt>
              <w:sdtPr>
                <w:rPr>
                  <w:rFonts w:ascii="Arial Narrow" w:hAnsi="Arial Narrow" w:cs="Arial"/>
                  <w:b w:val="0"/>
                  <w:bCs/>
                  <w:sz w:val="20"/>
                </w:rPr>
                <w:id w:val="16035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FD6">
                  <w:rPr>
                    <w:rFonts w:ascii="MS Gothic" w:eastAsia="MS Gothic" w:hAnsi="MS Gothic" w:cs="Arial" w:hint="eastAsia"/>
                    <w:b w:val="0"/>
                    <w:bCs/>
                    <w:sz w:val="20"/>
                  </w:rPr>
                  <w:t>☐</w:t>
                </w:r>
              </w:sdtContent>
            </w:sdt>
            <w:r w:rsidR="00E86FD6" w:rsidRPr="007D1B2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  <w:r w:rsidR="00E86FD6">
              <w:rPr>
                <w:rFonts w:ascii="Arial Narrow" w:hAnsi="Arial Narrow" w:cs="Arial"/>
                <w:b w:val="0"/>
                <w:bCs/>
                <w:sz w:val="20"/>
              </w:rPr>
              <w:t>Независимая гарантия АО «Корпорация «МСП»</w:t>
            </w:r>
          </w:p>
        </w:tc>
      </w:tr>
      <w:tr w:rsidR="00E86FD6" w:rsidRPr="00357EC4" w14:paraId="3EDAE9FD" w14:textId="77777777" w:rsidTr="000740B3">
        <w:trPr>
          <w:trHeight w:val="23"/>
        </w:trPr>
        <w:tc>
          <w:tcPr>
            <w:tcW w:w="4068" w:type="dxa"/>
            <w:vMerge/>
            <w:shd w:val="clear" w:color="auto" w:fill="FDE9D9"/>
          </w:tcPr>
          <w:p w14:paraId="0DFFE6E1" w14:textId="77777777" w:rsidR="00E86FD6" w:rsidRDefault="00E86FD6" w:rsidP="000740B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FDE9D9"/>
          </w:tcPr>
          <w:p w14:paraId="2D48FC4A" w14:textId="77777777" w:rsidR="00E86FD6" w:rsidRPr="00336123" w:rsidRDefault="00E86FD6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393" w:type="dxa"/>
            <w:gridSpan w:val="3"/>
            <w:shd w:val="clear" w:color="auto" w:fill="FDE9D9"/>
          </w:tcPr>
          <w:p w14:paraId="64035F59" w14:textId="77777777" w:rsidR="00E86FD6" w:rsidRPr="007D1B26" w:rsidRDefault="00E86FD6" w:rsidP="000740B3">
            <w:pPr>
              <w:pStyle w:val="a4"/>
              <w:jc w:val="both"/>
              <w:rPr>
                <w:rFonts w:ascii="Arial Narrow" w:hAnsi="Arial Narrow" w:cs="Arial"/>
                <w:b w:val="0"/>
                <w:bCs/>
                <w:sz w:val="20"/>
              </w:rPr>
            </w:pPr>
            <w:r>
              <w:rPr>
                <w:rFonts w:ascii="Arial Narrow" w:hAnsi="Arial Narrow" w:cs="Arial"/>
                <w:b w:val="0"/>
                <w:bCs/>
                <w:sz w:val="20"/>
              </w:rPr>
              <w:t>Сумма поддержки НГС МСП (тыс. руб.):</w:t>
            </w: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14:paraId="706DC992" w14:textId="77777777" w:rsidR="00E86FD6" w:rsidRPr="005B061B" w:rsidRDefault="00E86FD6" w:rsidP="000740B3">
            <w:pPr>
              <w:pStyle w:val="a4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bookmarkEnd w:id="3"/>
    </w:tbl>
    <w:p w14:paraId="23B4F385" w14:textId="77777777" w:rsidR="00E86FD6" w:rsidRPr="0033021B" w:rsidRDefault="00E86FD6" w:rsidP="00B27360">
      <w:pPr>
        <w:pStyle w:val="a4"/>
        <w:rPr>
          <w:rFonts w:ascii="Arial" w:hAnsi="Arial" w:cs="Arial"/>
          <w:b w:val="0"/>
          <w:sz w:val="22"/>
          <w:szCs w:val="22"/>
        </w:rPr>
      </w:pPr>
    </w:p>
    <w:p w14:paraId="181178C0" w14:textId="41ADEE38" w:rsidR="00B27360" w:rsidRDefault="00B27360" w:rsidP="004B4358">
      <w:pPr>
        <w:pStyle w:val="a4"/>
        <w:jc w:val="both"/>
        <w:rPr>
          <w:rFonts w:ascii="Arial" w:hAnsi="Arial" w:cs="Arial"/>
          <w:sz w:val="20"/>
        </w:rPr>
      </w:pPr>
      <w:r w:rsidRPr="00670C55">
        <w:rPr>
          <w:rFonts w:ascii="Arial" w:hAnsi="Arial" w:cs="Arial"/>
          <w:sz w:val="20"/>
        </w:rPr>
        <w:t>1. КРАТКАЯ ХАРАКТЕРИСТИКА ЗАЕМЩИКА:</w:t>
      </w:r>
      <w:r w:rsidR="00ED1D2C" w:rsidRPr="00670C55">
        <w:rPr>
          <w:rFonts w:ascii="Arial" w:hAnsi="Arial" w:cs="Arial"/>
          <w:sz w:val="20"/>
        </w:rPr>
        <w:t xml:space="preserve"> </w:t>
      </w:r>
    </w:p>
    <w:tbl>
      <w:tblPr>
        <w:tblW w:w="9953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47"/>
        <w:gridCol w:w="158"/>
        <w:gridCol w:w="1029"/>
        <w:gridCol w:w="79"/>
        <w:gridCol w:w="411"/>
        <w:gridCol w:w="266"/>
        <w:gridCol w:w="84"/>
        <w:gridCol w:w="212"/>
        <w:gridCol w:w="442"/>
        <w:gridCol w:w="452"/>
        <w:gridCol w:w="265"/>
        <w:gridCol w:w="113"/>
        <w:gridCol w:w="888"/>
        <w:gridCol w:w="400"/>
        <w:gridCol w:w="1301"/>
        <w:gridCol w:w="91"/>
        <w:gridCol w:w="292"/>
        <w:gridCol w:w="243"/>
        <w:gridCol w:w="120"/>
        <w:gridCol w:w="615"/>
        <w:gridCol w:w="332"/>
        <w:gridCol w:w="476"/>
        <w:gridCol w:w="113"/>
        <w:gridCol w:w="966"/>
      </w:tblGrid>
      <w:tr w:rsidR="004752DD" w:rsidRPr="001F27B9" w14:paraId="260787BB" w14:textId="77777777" w:rsidTr="006B29E0">
        <w:trPr>
          <w:trHeight w:val="284"/>
        </w:trPr>
        <w:tc>
          <w:tcPr>
            <w:tcW w:w="4003" w:type="dxa"/>
            <w:gridSpan w:val="12"/>
            <w:shd w:val="clear" w:color="auto" w:fill="FDE9D9"/>
            <w:vAlign w:val="center"/>
          </w:tcPr>
          <w:p w14:paraId="3A60947B" w14:textId="77777777" w:rsidR="004752DD" w:rsidRPr="001F27B9" w:rsidRDefault="004752DD" w:rsidP="000740B3">
            <w:pPr>
              <w:jc w:val="both"/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Прежние ФИО (</w:t>
            </w:r>
            <w:r w:rsidRPr="001F27B9">
              <w:rPr>
                <w:rFonts w:cs="Arial"/>
                <w:i/>
                <w:sz w:val="18"/>
                <w:szCs w:val="18"/>
              </w:rPr>
              <w:t>если применимо</w:t>
            </w:r>
            <w:r w:rsidRPr="001F27B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950" w:type="dxa"/>
            <w:gridSpan w:val="13"/>
            <w:shd w:val="clear" w:color="auto" w:fill="auto"/>
            <w:vAlign w:val="center"/>
          </w:tcPr>
          <w:p w14:paraId="262CF6DF" w14:textId="77777777" w:rsidR="004752DD" w:rsidRPr="001F27B9" w:rsidRDefault="004752DD" w:rsidP="000740B3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4752DD" w:rsidRPr="001F27B9" w14:paraId="53525075" w14:textId="77777777" w:rsidTr="006B29E0">
        <w:trPr>
          <w:trHeight w:val="284"/>
        </w:trPr>
        <w:tc>
          <w:tcPr>
            <w:tcW w:w="4003" w:type="dxa"/>
            <w:gridSpan w:val="12"/>
            <w:shd w:val="clear" w:color="auto" w:fill="FDE9D9"/>
            <w:vAlign w:val="center"/>
          </w:tcPr>
          <w:p w14:paraId="09EEC5B0" w14:textId="77777777" w:rsidR="004752DD" w:rsidRPr="001F27B9" w:rsidRDefault="004752DD" w:rsidP="000740B3">
            <w:pPr>
              <w:jc w:val="both"/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Причина изменения ФИО (</w:t>
            </w:r>
            <w:r w:rsidRPr="001F27B9">
              <w:rPr>
                <w:rFonts w:cs="Arial"/>
                <w:i/>
                <w:sz w:val="18"/>
                <w:szCs w:val="18"/>
              </w:rPr>
              <w:t>если применимо</w:t>
            </w:r>
            <w:r w:rsidRPr="001F27B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950" w:type="dxa"/>
            <w:gridSpan w:val="13"/>
            <w:shd w:val="clear" w:color="auto" w:fill="auto"/>
            <w:vAlign w:val="center"/>
          </w:tcPr>
          <w:p w14:paraId="28229F9F" w14:textId="77777777" w:rsidR="004752DD" w:rsidRPr="001F27B9" w:rsidRDefault="004752DD" w:rsidP="000740B3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6B29E0" w:rsidRPr="001F27B9" w14:paraId="5BC26E02" w14:textId="77777777" w:rsidTr="006B29E0">
        <w:trPr>
          <w:trHeight w:val="284"/>
        </w:trPr>
        <w:tc>
          <w:tcPr>
            <w:tcW w:w="1871" w:type="dxa"/>
            <w:gridSpan w:val="5"/>
            <w:shd w:val="clear" w:color="auto" w:fill="FDE9D9"/>
            <w:vAlign w:val="center"/>
          </w:tcPr>
          <w:p w14:paraId="17E56D1A" w14:textId="77777777" w:rsidR="004752DD" w:rsidRPr="001F27B9" w:rsidRDefault="004752DD" w:rsidP="000740B3">
            <w:pPr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Гражданство</w:t>
            </w:r>
          </w:p>
        </w:tc>
        <w:tc>
          <w:tcPr>
            <w:tcW w:w="3533" w:type="dxa"/>
            <w:gridSpan w:val="10"/>
            <w:shd w:val="clear" w:color="auto" w:fill="auto"/>
            <w:vAlign w:val="center"/>
          </w:tcPr>
          <w:p w14:paraId="579734B1" w14:textId="77777777" w:rsidR="004752DD" w:rsidRPr="001F27B9" w:rsidRDefault="004752DD" w:rsidP="000740B3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shd w:val="clear" w:color="auto" w:fill="FDE9D9"/>
            <w:vAlign w:val="center"/>
          </w:tcPr>
          <w:p w14:paraId="5ECD579F" w14:textId="77777777" w:rsidR="004752DD" w:rsidRPr="001F27B9" w:rsidRDefault="004752DD" w:rsidP="000740B3">
            <w:pPr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Пол</w:t>
            </w:r>
          </w:p>
        </w:tc>
        <w:sdt>
          <w:sdtPr>
            <w:rPr>
              <w:rFonts w:cs="Arial"/>
              <w:sz w:val="20"/>
              <w:szCs w:val="20"/>
            </w:rPr>
            <w:id w:val="83503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gridSpan w:val="2"/>
                <w:shd w:val="clear" w:color="auto" w:fill="auto"/>
                <w:vAlign w:val="center"/>
              </w:tcPr>
              <w:p w14:paraId="06A74921" w14:textId="77777777" w:rsidR="004752DD" w:rsidRPr="001F27B9" w:rsidRDefault="004752DD" w:rsidP="000740B3">
                <w:pPr>
                  <w:tabs>
                    <w:tab w:val="left" w:pos="1418"/>
                  </w:tabs>
                  <w:ind w:left="-9" w:firstLine="9"/>
                  <w:rPr>
                    <w:rFonts w:cs="Arial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3"/>
            <w:shd w:val="clear" w:color="auto" w:fill="auto"/>
            <w:vAlign w:val="center"/>
          </w:tcPr>
          <w:p w14:paraId="5AAD2CB6" w14:textId="77777777" w:rsidR="004752DD" w:rsidRPr="001F27B9" w:rsidRDefault="004752DD" w:rsidP="000740B3">
            <w:pPr>
              <w:tabs>
                <w:tab w:val="left" w:pos="1418"/>
              </w:tabs>
              <w:ind w:left="-9" w:firstLine="9"/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муж</w:t>
            </w:r>
          </w:p>
        </w:tc>
        <w:sdt>
          <w:sdtPr>
            <w:rPr>
              <w:rFonts w:cs="Arial"/>
              <w:sz w:val="20"/>
              <w:szCs w:val="20"/>
            </w:rPr>
            <w:id w:val="-140413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shd w:val="clear" w:color="auto" w:fill="auto"/>
                <w:vAlign w:val="center"/>
              </w:tcPr>
              <w:p w14:paraId="40992506" w14:textId="77777777" w:rsidR="004752DD" w:rsidRPr="001F27B9" w:rsidRDefault="004752DD" w:rsidP="000740B3">
                <w:pPr>
                  <w:tabs>
                    <w:tab w:val="left" w:pos="1418"/>
                  </w:tabs>
                  <w:ind w:left="-9" w:firstLine="9"/>
                  <w:rPr>
                    <w:rFonts w:cs="Arial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2"/>
            <w:shd w:val="clear" w:color="auto" w:fill="auto"/>
            <w:vAlign w:val="center"/>
          </w:tcPr>
          <w:p w14:paraId="4E2E2807" w14:textId="77777777" w:rsidR="004752DD" w:rsidRPr="001F27B9" w:rsidRDefault="004752DD" w:rsidP="000740B3">
            <w:pPr>
              <w:tabs>
                <w:tab w:val="left" w:pos="1418"/>
              </w:tabs>
              <w:ind w:left="-9" w:firstLine="9"/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жен</w:t>
            </w:r>
          </w:p>
        </w:tc>
      </w:tr>
      <w:tr w:rsidR="006B29E0" w:rsidRPr="001F27B9" w14:paraId="1808CF34" w14:textId="77777777" w:rsidTr="006B29E0">
        <w:trPr>
          <w:trHeight w:val="284"/>
        </w:trPr>
        <w:tc>
          <w:tcPr>
            <w:tcW w:w="1871" w:type="dxa"/>
            <w:gridSpan w:val="5"/>
            <w:shd w:val="clear" w:color="auto" w:fill="FDE9D9"/>
            <w:vAlign w:val="center"/>
          </w:tcPr>
          <w:p w14:paraId="4D0317EB" w14:textId="77777777" w:rsidR="004752DD" w:rsidRPr="001F27B9" w:rsidRDefault="004752DD" w:rsidP="000740B3">
            <w:pPr>
              <w:rPr>
                <w:rFonts w:cs="Arial"/>
                <w:b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Дата рождения</w:t>
            </w:r>
          </w:p>
        </w:tc>
        <w:tc>
          <w:tcPr>
            <w:tcW w:w="3533" w:type="dxa"/>
            <w:gridSpan w:val="10"/>
            <w:shd w:val="clear" w:color="auto" w:fill="auto"/>
            <w:vAlign w:val="center"/>
          </w:tcPr>
          <w:p w14:paraId="0AB9805F" w14:textId="77777777" w:rsidR="004752DD" w:rsidRPr="001F27B9" w:rsidRDefault="004752DD" w:rsidP="000740B3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shd w:val="clear" w:color="auto" w:fill="FDE9D9"/>
            <w:vAlign w:val="center"/>
          </w:tcPr>
          <w:p w14:paraId="097E6281" w14:textId="77777777" w:rsidR="004752DD" w:rsidRPr="001F27B9" w:rsidRDefault="004752DD" w:rsidP="000740B3">
            <w:pPr>
              <w:rPr>
                <w:rFonts w:cs="Arial"/>
                <w:b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СНИЛС</w:t>
            </w:r>
          </w:p>
        </w:tc>
        <w:tc>
          <w:tcPr>
            <w:tcW w:w="3157" w:type="dxa"/>
            <w:gridSpan w:val="8"/>
            <w:shd w:val="clear" w:color="auto" w:fill="auto"/>
            <w:vAlign w:val="center"/>
          </w:tcPr>
          <w:p w14:paraId="5095A5DC" w14:textId="77777777" w:rsidR="004752DD" w:rsidRPr="001F27B9" w:rsidRDefault="004752DD" w:rsidP="000740B3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4752DD" w:rsidRPr="001F27B9" w14:paraId="6258DA13" w14:textId="77777777" w:rsidTr="006B29E0">
        <w:trPr>
          <w:trHeight w:val="284"/>
        </w:trPr>
        <w:tc>
          <w:tcPr>
            <w:tcW w:w="1871" w:type="dxa"/>
            <w:gridSpan w:val="5"/>
            <w:shd w:val="clear" w:color="auto" w:fill="FDE9D9"/>
            <w:vAlign w:val="center"/>
          </w:tcPr>
          <w:p w14:paraId="2501AF0C" w14:textId="77777777" w:rsidR="004752DD" w:rsidRPr="001F27B9" w:rsidRDefault="004752DD" w:rsidP="000740B3">
            <w:pPr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Место рождения</w:t>
            </w:r>
          </w:p>
        </w:tc>
        <w:tc>
          <w:tcPr>
            <w:tcW w:w="5580" w:type="dxa"/>
            <w:gridSpan w:val="15"/>
            <w:shd w:val="clear" w:color="auto" w:fill="auto"/>
            <w:vAlign w:val="center"/>
          </w:tcPr>
          <w:p w14:paraId="4CA518D4" w14:textId="77777777" w:rsidR="004752DD" w:rsidRPr="001F27B9" w:rsidRDefault="004752DD" w:rsidP="000740B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FDE9D9"/>
            <w:vAlign w:val="center"/>
          </w:tcPr>
          <w:p w14:paraId="74B66311" w14:textId="77777777" w:rsidR="004752DD" w:rsidRPr="001F27B9" w:rsidRDefault="004752DD" w:rsidP="000740B3">
            <w:pPr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ИНН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14:paraId="14036C27" w14:textId="77777777" w:rsidR="004752DD" w:rsidRPr="001F27B9" w:rsidRDefault="004752DD" w:rsidP="000740B3">
            <w:pPr>
              <w:rPr>
                <w:rFonts w:cs="Arial"/>
                <w:sz w:val="18"/>
                <w:szCs w:val="18"/>
              </w:rPr>
            </w:pPr>
          </w:p>
        </w:tc>
      </w:tr>
      <w:tr w:rsidR="00500AD1" w:rsidRPr="001F27B9" w14:paraId="35C631B5" w14:textId="77777777" w:rsidTr="006B29E0">
        <w:trPr>
          <w:trHeight w:val="284"/>
        </w:trPr>
        <w:tc>
          <w:tcPr>
            <w:tcW w:w="9953" w:type="dxa"/>
            <w:gridSpan w:val="25"/>
            <w:shd w:val="clear" w:color="auto" w:fill="FDE9D9"/>
            <w:vAlign w:val="center"/>
          </w:tcPr>
          <w:p w14:paraId="0D8155D3" w14:textId="77777777" w:rsidR="00500AD1" w:rsidRPr="001F27B9" w:rsidRDefault="00500AD1" w:rsidP="000740B3">
            <w:pPr>
              <w:rPr>
                <w:rFonts w:cs="Arial"/>
                <w:b/>
                <w:sz w:val="18"/>
                <w:szCs w:val="18"/>
              </w:rPr>
            </w:pPr>
            <w:r w:rsidRPr="001F27B9">
              <w:rPr>
                <w:rFonts w:cs="Arial"/>
                <w:b/>
                <w:sz w:val="18"/>
                <w:szCs w:val="18"/>
              </w:rPr>
              <w:t>Документ, удостоверяющий личность</w:t>
            </w:r>
          </w:p>
        </w:tc>
      </w:tr>
      <w:tr w:rsidR="000113B6" w:rsidRPr="001F27B9" w14:paraId="379C08DA" w14:textId="77777777" w:rsidTr="006B29E0">
        <w:trPr>
          <w:trHeight w:val="284"/>
        </w:trPr>
        <w:sdt>
          <w:sdtPr>
            <w:rPr>
              <w:rFonts w:cs="Arial"/>
              <w:sz w:val="20"/>
              <w:szCs w:val="20"/>
            </w:rPr>
            <w:id w:val="206799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  <w:vAlign w:val="center"/>
              </w:tcPr>
              <w:p w14:paraId="0F6DAD1F" w14:textId="77777777" w:rsidR="00500AD1" w:rsidRPr="001F27B9" w:rsidRDefault="00500AD1" w:rsidP="000740B3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86" w:type="dxa"/>
            <w:gridSpan w:val="8"/>
            <w:shd w:val="clear" w:color="auto" w:fill="auto"/>
            <w:vAlign w:val="center"/>
          </w:tcPr>
          <w:p w14:paraId="7D9732DC" w14:textId="77777777" w:rsidR="00500AD1" w:rsidRPr="001F27B9" w:rsidRDefault="00500AD1" w:rsidP="000740B3">
            <w:pPr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Паспорт гражданина РФ</w:t>
            </w:r>
          </w:p>
        </w:tc>
        <w:sdt>
          <w:sdtPr>
            <w:rPr>
              <w:rFonts w:cs="Arial"/>
              <w:sz w:val="20"/>
              <w:szCs w:val="20"/>
            </w:rPr>
            <w:id w:val="163614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shd w:val="clear" w:color="auto" w:fill="auto"/>
                <w:vAlign w:val="center"/>
              </w:tcPr>
              <w:p w14:paraId="2C870F65" w14:textId="0C397F24" w:rsidR="00500AD1" w:rsidRPr="001F27B9" w:rsidRDefault="00B16F23" w:rsidP="000740B3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19" w:type="dxa"/>
            <w:gridSpan w:val="6"/>
            <w:shd w:val="clear" w:color="auto" w:fill="auto"/>
            <w:vAlign w:val="center"/>
          </w:tcPr>
          <w:p w14:paraId="546657B4" w14:textId="77777777" w:rsidR="00500AD1" w:rsidRPr="001F27B9" w:rsidRDefault="00500AD1" w:rsidP="000740B3">
            <w:pPr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Паспорт иностранного гражданина</w:t>
            </w:r>
          </w:p>
        </w:tc>
        <w:sdt>
          <w:sdtPr>
            <w:rPr>
              <w:rFonts w:cs="Arial"/>
              <w:sz w:val="20"/>
              <w:szCs w:val="20"/>
            </w:rPr>
            <w:id w:val="-45039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gridSpan w:val="2"/>
                <w:shd w:val="clear" w:color="auto" w:fill="auto"/>
                <w:vAlign w:val="center"/>
              </w:tcPr>
              <w:p w14:paraId="753F6F33" w14:textId="77777777" w:rsidR="00500AD1" w:rsidRPr="001F27B9" w:rsidRDefault="00500AD1" w:rsidP="000740B3">
                <w:pPr>
                  <w:rPr>
                    <w:rFonts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65" w:type="dxa"/>
            <w:gridSpan w:val="7"/>
            <w:shd w:val="clear" w:color="auto" w:fill="auto"/>
            <w:vAlign w:val="center"/>
          </w:tcPr>
          <w:p w14:paraId="1D99FD6D" w14:textId="5B39D62C" w:rsidR="00500AD1" w:rsidRPr="001F27B9" w:rsidRDefault="00500AD1" w:rsidP="000740B3">
            <w:pPr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 xml:space="preserve">Иное </w:t>
            </w:r>
            <w:r w:rsidRPr="001F27B9">
              <w:rPr>
                <w:rFonts w:cs="Arial"/>
                <w:i/>
                <w:sz w:val="18"/>
                <w:szCs w:val="18"/>
              </w:rPr>
              <w:t>(указать)</w:t>
            </w:r>
            <w:r w:rsidRPr="001F27B9">
              <w:rPr>
                <w:rFonts w:cs="Arial"/>
                <w:sz w:val="18"/>
                <w:szCs w:val="18"/>
              </w:rPr>
              <w:t>_____________</w:t>
            </w:r>
          </w:p>
        </w:tc>
      </w:tr>
      <w:tr w:rsidR="00500AD1" w:rsidRPr="001F27B9" w14:paraId="2D2760A2" w14:textId="77777777" w:rsidTr="006B29E0">
        <w:trPr>
          <w:trHeight w:val="284"/>
        </w:trPr>
        <w:tc>
          <w:tcPr>
            <w:tcW w:w="763" w:type="dxa"/>
            <w:gridSpan w:val="3"/>
            <w:shd w:val="clear" w:color="auto" w:fill="FDE9D9"/>
            <w:vAlign w:val="center"/>
          </w:tcPr>
          <w:p w14:paraId="780C6D42" w14:textId="77777777" w:rsidR="00500AD1" w:rsidRPr="001F27B9" w:rsidRDefault="00500AD1" w:rsidP="000740B3">
            <w:pPr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lastRenderedPageBreak/>
              <w:t>серия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FC8638F" w14:textId="77777777" w:rsidR="00500AD1" w:rsidRPr="001F27B9" w:rsidRDefault="00500AD1" w:rsidP="000740B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shd w:val="clear" w:color="auto" w:fill="FDE9D9"/>
            <w:vAlign w:val="center"/>
          </w:tcPr>
          <w:p w14:paraId="15A00BB1" w14:textId="77777777" w:rsidR="00500AD1" w:rsidRPr="001F27B9" w:rsidRDefault="00500AD1" w:rsidP="000740B3">
            <w:pPr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номер</w:t>
            </w:r>
          </w:p>
        </w:tc>
        <w:tc>
          <w:tcPr>
            <w:tcW w:w="1190" w:type="dxa"/>
            <w:gridSpan w:val="4"/>
            <w:shd w:val="clear" w:color="auto" w:fill="auto"/>
            <w:vAlign w:val="center"/>
          </w:tcPr>
          <w:p w14:paraId="37ED3541" w14:textId="72FD4209" w:rsidR="00500AD1" w:rsidRPr="001F27B9" w:rsidRDefault="00500AD1" w:rsidP="000740B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shd w:val="clear" w:color="auto" w:fill="FDE9D9"/>
            <w:vAlign w:val="center"/>
          </w:tcPr>
          <w:p w14:paraId="2220E20C" w14:textId="77777777" w:rsidR="00500AD1" w:rsidRPr="001F27B9" w:rsidRDefault="00500AD1" w:rsidP="000740B3">
            <w:pPr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когда выдан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28C9B42" w14:textId="77777777" w:rsidR="00500AD1" w:rsidRPr="001F27B9" w:rsidRDefault="00500AD1" w:rsidP="000740B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82" w:type="dxa"/>
            <w:gridSpan w:val="8"/>
            <w:shd w:val="clear" w:color="auto" w:fill="FDE9D9"/>
            <w:vAlign w:val="center"/>
          </w:tcPr>
          <w:p w14:paraId="472D15F5" w14:textId="77777777" w:rsidR="00500AD1" w:rsidRPr="001F27B9" w:rsidRDefault="00500AD1" w:rsidP="000740B3">
            <w:pPr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код подразделения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7B02FD2" w14:textId="5DC9B2C4" w:rsidR="00500AD1" w:rsidRPr="001F27B9" w:rsidRDefault="00500AD1" w:rsidP="000740B3">
            <w:pPr>
              <w:rPr>
                <w:rFonts w:cs="Arial"/>
                <w:sz w:val="18"/>
                <w:szCs w:val="18"/>
              </w:rPr>
            </w:pPr>
          </w:p>
        </w:tc>
      </w:tr>
      <w:tr w:rsidR="003A5B0C" w:rsidRPr="001F27B9" w14:paraId="1F443115" w14:textId="77777777" w:rsidTr="006B29E0">
        <w:trPr>
          <w:trHeight w:val="284"/>
        </w:trPr>
        <w:tc>
          <w:tcPr>
            <w:tcW w:w="1792" w:type="dxa"/>
            <w:gridSpan w:val="4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5AB2FC6B" w14:textId="77777777" w:rsidR="00500AD1" w:rsidRPr="001F27B9" w:rsidRDefault="00500AD1" w:rsidP="000740B3">
            <w:pPr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кем выдан</w:t>
            </w:r>
          </w:p>
        </w:tc>
        <w:tc>
          <w:tcPr>
            <w:tcW w:w="816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A7F59" w14:textId="77777777" w:rsidR="00500AD1" w:rsidRPr="001F27B9" w:rsidRDefault="00500AD1" w:rsidP="000740B3">
            <w:pPr>
              <w:rPr>
                <w:rFonts w:cs="Arial"/>
                <w:sz w:val="18"/>
                <w:szCs w:val="18"/>
              </w:rPr>
            </w:pPr>
          </w:p>
        </w:tc>
      </w:tr>
      <w:tr w:rsidR="003A5B0C" w:rsidRPr="00357EC4" w14:paraId="6D7F1B3E" w14:textId="77777777" w:rsidTr="006B29E0">
        <w:trPr>
          <w:trHeight w:val="383"/>
        </w:trPr>
        <w:tc>
          <w:tcPr>
            <w:tcW w:w="4116" w:type="dxa"/>
            <w:gridSpan w:val="13"/>
            <w:shd w:val="clear" w:color="auto" w:fill="FDE9D9"/>
          </w:tcPr>
          <w:p w14:paraId="2053BB07" w14:textId="1151B805" w:rsidR="003A5B0C" w:rsidRPr="003A5B0C" w:rsidRDefault="003A5B0C" w:rsidP="003A5B0C">
            <w:pPr>
              <w:pStyle w:val="Iiiaeuiue"/>
              <w:rPr>
                <w:rFonts w:cs="Arial"/>
                <w:sz w:val="18"/>
                <w:szCs w:val="18"/>
              </w:rPr>
            </w:pPr>
            <w:r w:rsidRPr="003A5B0C">
              <w:rPr>
                <w:rFonts w:cs="Arial"/>
                <w:sz w:val="18"/>
                <w:szCs w:val="18"/>
              </w:rPr>
              <w:t>Семейное положение</w:t>
            </w:r>
          </w:p>
        </w:tc>
        <w:tc>
          <w:tcPr>
            <w:tcW w:w="5837" w:type="dxa"/>
            <w:gridSpan w:val="12"/>
            <w:shd w:val="clear" w:color="auto" w:fill="auto"/>
          </w:tcPr>
          <w:p w14:paraId="473AB16B" w14:textId="49334479" w:rsidR="003A5B0C" w:rsidRPr="003A5B0C" w:rsidRDefault="001E0F01" w:rsidP="000740B3">
            <w:pPr>
              <w:spacing w:before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408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5B0C" w:rsidRPr="003A5B0C">
              <w:rPr>
                <w:rFonts w:cs="Arial"/>
                <w:sz w:val="18"/>
                <w:szCs w:val="18"/>
              </w:rPr>
              <w:t xml:space="preserve"> - женат (замужем)</w:t>
            </w:r>
          </w:p>
          <w:p w14:paraId="31B5205A" w14:textId="49977653" w:rsidR="003A5B0C" w:rsidRPr="003A5B0C" w:rsidRDefault="001E0F01" w:rsidP="000740B3">
            <w:pPr>
              <w:spacing w:before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2909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5B0C" w:rsidRPr="003A5B0C">
              <w:rPr>
                <w:rFonts w:cs="Arial"/>
                <w:sz w:val="18"/>
                <w:szCs w:val="18"/>
              </w:rPr>
              <w:t xml:space="preserve"> - холост (не замужем)</w:t>
            </w:r>
          </w:p>
          <w:p w14:paraId="0CA6E54E" w14:textId="7B835DC0" w:rsidR="003A5B0C" w:rsidRPr="003A5B0C" w:rsidRDefault="001E0F01" w:rsidP="000740B3">
            <w:pPr>
              <w:spacing w:before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1825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5B0C" w:rsidRPr="003A5B0C">
              <w:rPr>
                <w:rFonts w:cs="Arial"/>
                <w:sz w:val="18"/>
                <w:szCs w:val="18"/>
              </w:rPr>
              <w:t xml:space="preserve"> - разведен</w:t>
            </w:r>
            <w:r w:rsidR="003A5B0C">
              <w:rPr>
                <w:rFonts w:cs="Arial"/>
                <w:sz w:val="18"/>
                <w:szCs w:val="18"/>
              </w:rPr>
              <w:t xml:space="preserve"> </w:t>
            </w:r>
            <w:r w:rsidR="003A5B0C" w:rsidRPr="003A5B0C">
              <w:rPr>
                <w:rFonts w:cs="Arial"/>
                <w:sz w:val="18"/>
                <w:szCs w:val="18"/>
              </w:rPr>
              <w:t>(а)</w:t>
            </w:r>
          </w:p>
          <w:p w14:paraId="1AF6148D" w14:textId="2ACC67D3" w:rsidR="003A5B0C" w:rsidRPr="003A5B0C" w:rsidRDefault="001E0F01" w:rsidP="003A5B0C">
            <w:pPr>
              <w:spacing w:before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0067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5B0C" w:rsidRPr="003A5B0C">
              <w:rPr>
                <w:rFonts w:cs="Arial"/>
                <w:sz w:val="18"/>
                <w:szCs w:val="18"/>
              </w:rPr>
              <w:t xml:space="preserve"> - вдовец</w:t>
            </w:r>
            <w:r w:rsidR="003A5B0C">
              <w:rPr>
                <w:rFonts w:cs="Arial"/>
                <w:sz w:val="18"/>
                <w:szCs w:val="18"/>
              </w:rPr>
              <w:t xml:space="preserve"> (</w:t>
            </w:r>
            <w:r w:rsidR="003A5B0C" w:rsidRPr="003A5B0C">
              <w:rPr>
                <w:rFonts w:cs="Arial"/>
                <w:sz w:val="18"/>
                <w:szCs w:val="18"/>
              </w:rPr>
              <w:t>вдова</w:t>
            </w:r>
            <w:r w:rsidR="003A5B0C">
              <w:rPr>
                <w:rFonts w:cs="Arial"/>
                <w:sz w:val="18"/>
                <w:szCs w:val="18"/>
              </w:rPr>
              <w:t>)</w:t>
            </w:r>
          </w:p>
        </w:tc>
      </w:tr>
      <w:tr w:rsidR="003A5B0C" w:rsidRPr="00357EC4" w14:paraId="03449284" w14:textId="77777777" w:rsidTr="006B29E0">
        <w:trPr>
          <w:trHeight w:val="43"/>
        </w:trPr>
        <w:tc>
          <w:tcPr>
            <w:tcW w:w="4116" w:type="dxa"/>
            <w:gridSpan w:val="13"/>
            <w:shd w:val="clear" w:color="auto" w:fill="FDE9D9"/>
          </w:tcPr>
          <w:p w14:paraId="0DC0CAEE" w14:textId="43B1A69D" w:rsidR="003A5B0C" w:rsidRPr="003A5B0C" w:rsidRDefault="003A5B0C" w:rsidP="000740B3">
            <w:pPr>
              <w:pStyle w:val="Iiiaeuiue"/>
              <w:rPr>
                <w:rFonts w:cs="Arial"/>
                <w:sz w:val="18"/>
                <w:szCs w:val="18"/>
              </w:rPr>
            </w:pPr>
            <w:r w:rsidRPr="003A5B0C">
              <w:rPr>
                <w:rFonts w:cs="Arial"/>
                <w:sz w:val="18"/>
                <w:szCs w:val="18"/>
              </w:rPr>
              <w:t>ФИО, год рождения супруга (и) – при наличии</w:t>
            </w:r>
          </w:p>
        </w:tc>
        <w:tc>
          <w:tcPr>
            <w:tcW w:w="5837" w:type="dxa"/>
            <w:gridSpan w:val="12"/>
            <w:shd w:val="clear" w:color="auto" w:fill="auto"/>
          </w:tcPr>
          <w:p w14:paraId="3835CEA0" w14:textId="77777777" w:rsidR="003A5B0C" w:rsidRPr="003A5B0C" w:rsidRDefault="003A5B0C" w:rsidP="000740B3">
            <w:pPr>
              <w:spacing w:before="40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</w:tr>
      <w:tr w:rsidR="003A5B0C" w:rsidRPr="00357EC4" w14:paraId="2D948D0A" w14:textId="77777777" w:rsidTr="006B29E0">
        <w:trPr>
          <w:trHeight w:val="383"/>
        </w:trPr>
        <w:tc>
          <w:tcPr>
            <w:tcW w:w="4116" w:type="dxa"/>
            <w:gridSpan w:val="13"/>
            <w:shd w:val="clear" w:color="auto" w:fill="FDE9D9"/>
          </w:tcPr>
          <w:p w14:paraId="78B582E1" w14:textId="3DDEAF8A" w:rsidR="003A5B0C" w:rsidRPr="003A5B0C" w:rsidRDefault="003A5B0C" w:rsidP="000740B3">
            <w:pPr>
              <w:pStyle w:val="Iiiaeuiue"/>
              <w:rPr>
                <w:rFonts w:cs="Arial"/>
                <w:sz w:val="18"/>
                <w:szCs w:val="18"/>
              </w:rPr>
            </w:pPr>
            <w:r w:rsidRPr="003A5B0C">
              <w:rPr>
                <w:rFonts w:cs="Arial"/>
                <w:sz w:val="18"/>
                <w:szCs w:val="18"/>
              </w:rPr>
              <w:t>Наличие брачного контракта (указать в случае наличия), или иного документа, определяющего порядок распоряжения супругами нажитым в браке имуществом</w:t>
            </w:r>
          </w:p>
        </w:tc>
        <w:tc>
          <w:tcPr>
            <w:tcW w:w="5837" w:type="dxa"/>
            <w:gridSpan w:val="12"/>
            <w:shd w:val="clear" w:color="auto" w:fill="auto"/>
          </w:tcPr>
          <w:p w14:paraId="3D26AEF7" w14:textId="7A755FBB" w:rsidR="003A5B0C" w:rsidRPr="003A5B0C" w:rsidRDefault="001E0F01" w:rsidP="003A5B0C">
            <w:pPr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3905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6F23" w:rsidRPr="003A5B0C">
              <w:rPr>
                <w:rFonts w:cs="Arial"/>
                <w:sz w:val="18"/>
                <w:szCs w:val="18"/>
              </w:rPr>
              <w:t xml:space="preserve"> </w:t>
            </w:r>
            <w:r w:rsidR="00B16F23">
              <w:rPr>
                <w:rFonts w:cs="Arial"/>
                <w:sz w:val="18"/>
                <w:szCs w:val="18"/>
              </w:rPr>
              <w:t xml:space="preserve">- </w:t>
            </w:r>
            <w:r w:rsidR="003A5B0C" w:rsidRPr="003A5B0C">
              <w:rPr>
                <w:rFonts w:cs="Arial"/>
                <w:sz w:val="18"/>
                <w:szCs w:val="18"/>
              </w:rPr>
              <w:t>есть брачный контракт</w:t>
            </w:r>
          </w:p>
          <w:p w14:paraId="666AE308" w14:textId="3EEB4CAB" w:rsidR="003A5B0C" w:rsidRPr="003A5B0C" w:rsidRDefault="001E0F01" w:rsidP="003A5B0C">
            <w:pPr>
              <w:spacing w:before="40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0751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6F23" w:rsidRPr="003A5B0C">
              <w:rPr>
                <w:rFonts w:cs="Arial"/>
                <w:sz w:val="18"/>
                <w:szCs w:val="18"/>
              </w:rPr>
              <w:t xml:space="preserve"> </w:t>
            </w:r>
            <w:r w:rsidR="00B16F23">
              <w:rPr>
                <w:rFonts w:cs="Arial"/>
                <w:sz w:val="18"/>
                <w:szCs w:val="18"/>
              </w:rPr>
              <w:t xml:space="preserve">- </w:t>
            </w:r>
            <w:r w:rsidR="003A5B0C" w:rsidRPr="003A5B0C">
              <w:rPr>
                <w:rFonts w:cs="Arial"/>
                <w:sz w:val="18"/>
                <w:szCs w:val="18"/>
              </w:rPr>
              <w:t>нет брачного контракта</w:t>
            </w:r>
          </w:p>
        </w:tc>
      </w:tr>
      <w:tr w:rsidR="000113B6" w:rsidRPr="001F27B9" w14:paraId="517398B3" w14:textId="77777777" w:rsidTr="006B29E0">
        <w:trPr>
          <w:trHeight w:val="283"/>
        </w:trPr>
        <w:tc>
          <w:tcPr>
            <w:tcW w:w="2282" w:type="dxa"/>
            <w:gridSpan w:val="6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5E8F12FC" w14:textId="7B7E7AE1" w:rsidR="000113B6" w:rsidRPr="003A5B0C" w:rsidRDefault="000113B6" w:rsidP="000113B6">
            <w:pPr>
              <w:rPr>
                <w:rFonts w:cs="Arial"/>
                <w:bCs/>
                <w:sz w:val="18"/>
                <w:szCs w:val="18"/>
              </w:rPr>
            </w:pPr>
            <w:r w:rsidRPr="003A5B0C">
              <w:rPr>
                <w:rFonts w:cs="Arial"/>
                <w:bCs/>
                <w:sz w:val="18"/>
                <w:szCs w:val="18"/>
              </w:rPr>
              <w:t>ОГРНИП:</w:t>
            </w:r>
          </w:p>
        </w:tc>
        <w:tc>
          <w:tcPr>
            <w:tcW w:w="7671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848F4" w14:textId="77777777" w:rsidR="000113B6" w:rsidRPr="001F27B9" w:rsidRDefault="000113B6" w:rsidP="000113B6">
            <w:pPr>
              <w:rPr>
                <w:rFonts w:cs="Arial"/>
                <w:sz w:val="18"/>
                <w:szCs w:val="18"/>
              </w:rPr>
            </w:pPr>
          </w:p>
        </w:tc>
      </w:tr>
      <w:tr w:rsidR="000113B6" w:rsidRPr="001F27B9" w14:paraId="15F72215" w14:textId="77777777" w:rsidTr="006B29E0">
        <w:trPr>
          <w:trHeight w:val="283"/>
        </w:trPr>
        <w:tc>
          <w:tcPr>
            <w:tcW w:w="2282" w:type="dxa"/>
            <w:gridSpan w:val="6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4F8E6871" w14:textId="2B7B6FF1" w:rsidR="000113B6" w:rsidRPr="003A5B0C" w:rsidRDefault="000113B6" w:rsidP="000113B6">
            <w:pPr>
              <w:rPr>
                <w:rFonts w:cs="Arial"/>
                <w:bCs/>
                <w:sz w:val="18"/>
                <w:szCs w:val="18"/>
              </w:rPr>
            </w:pPr>
            <w:r w:rsidRPr="003A5B0C">
              <w:rPr>
                <w:rFonts w:cs="Arial"/>
                <w:bCs/>
                <w:sz w:val="18"/>
                <w:szCs w:val="18"/>
              </w:rPr>
              <w:t>Телефон, факс, e-</w:t>
            </w:r>
            <w:proofErr w:type="spellStart"/>
            <w:r w:rsidRPr="003A5B0C">
              <w:rPr>
                <w:rFonts w:cs="Arial"/>
                <w:bCs/>
                <w:sz w:val="18"/>
                <w:szCs w:val="18"/>
              </w:rPr>
              <w:t>mail</w:t>
            </w:r>
            <w:proofErr w:type="spellEnd"/>
            <w:r w:rsidRPr="003A5B0C">
              <w:rPr>
                <w:rFonts w:cs="Arial"/>
                <w:bCs/>
                <w:sz w:val="18"/>
                <w:szCs w:val="18"/>
              </w:rPr>
              <w:t>:</w:t>
            </w:r>
          </w:p>
        </w:tc>
        <w:tc>
          <w:tcPr>
            <w:tcW w:w="7671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9A978" w14:textId="77777777" w:rsidR="000113B6" w:rsidRPr="001F27B9" w:rsidRDefault="000113B6" w:rsidP="000113B6">
            <w:pPr>
              <w:rPr>
                <w:rFonts w:cs="Arial"/>
                <w:sz w:val="18"/>
                <w:szCs w:val="18"/>
              </w:rPr>
            </w:pPr>
          </w:p>
        </w:tc>
      </w:tr>
      <w:tr w:rsidR="000113B6" w:rsidRPr="001F27B9" w14:paraId="1E4B8AEB" w14:textId="77777777" w:rsidTr="006B29E0">
        <w:trPr>
          <w:trHeight w:val="283"/>
        </w:trPr>
        <w:tc>
          <w:tcPr>
            <w:tcW w:w="2282" w:type="dxa"/>
            <w:gridSpan w:val="6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31C2F3B2" w14:textId="610B4224" w:rsidR="000113B6" w:rsidRPr="003A5B0C" w:rsidRDefault="000113B6" w:rsidP="000113B6">
            <w:pPr>
              <w:rPr>
                <w:rFonts w:cs="Arial"/>
                <w:bCs/>
                <w:sz w:val="18"/>
                <w:szCs w:val="22"/>
              </w:rPr>
            </w:pPr>
            <w:r w:rsidRPr="003A5B0C">
              <w:rPr>
                <w:rFonts w:cs="Arial"/>
                <w:bCs/>
                <w:sz w:val="18"/>
                <w:szCs w:val="22"/>
              </w:rPr>
              <w:t>Сайт в сети Интернет:</w:t>
            </w:r>
          </w:p>
        </w:tc>
        <w:tc>
          <w:tcPr>
            <w:tcW w:w="7671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BAF29" w14:textId="77777777" w:rsidR="000113B6" w:rsidRPr="001F27B9" w:rsidRDefault="000113B6" w:rsidP="000113B6">
            <w:pPr>
              <w:rPr>
                <w:rFonts w:cs="Arial"/>
                <w:sz w:val="18"/>
                <w:szCs w:val="18"/>
              </w:rPr>
            </w:pPr>
          </w:p>
        </w:tc>
      </w:tr>
      <w:tr w:rsidR="000113B6" w:rsidRPr="001F27B9" w14:paraId="4716EDE0" w14:textId="77777777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95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685879" w14:textId="77777777" w:rsidR="000113B6" w:rsidRPr="001F27B9" w:rsidRDefault="000113B6" w:rsidP="000113B6">
            <w:pPr>
              <w:tabs>
                <w:tab w:val="left" w:pos="1418"/>
              </w:tabs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F27B9">
              <w:rPr>
                <w:rFonts w:cs="Arial"/>
                <w:b/>
                <w:sz w:val="18"/>
                <w:szCs w:val="18"/>
              </w:rPr>
              <w:t>Адрес постоянной регистрации</w:t>
            </w:r>
          </w:p>
        </w:tc>
      </w:tr>
      <w:tr w:rsidR="000113B6" w:rsidRPr="001F27B9" w14:paraId="31C1B321" w14:textId="77777777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B094FF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индекс</w:t>
            </w:r>
          </w:p>
        </w:tc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E6AE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AE9E91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город/район</w:t>
            </w:r>
          </w:p>
        </w:tc>
        <w:tc>
          <w:tcPr>
            <w:tcW w:w="4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F62B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0113B6" w:rsidRPr="001F27B9" w14:paraId="22610A1C" w14:textId="77777777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01B4DA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населенный пункт</w:t>
            </w:r>
          </w:p>
        </w:tc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146B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102535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улица</w:t>
            </w:r>
          </w:p>
        </w:tc>
        <w:tc>
          <w:tcPr>
            <w:tcW w:w="4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685F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0113B6" w:rsidRPr="001F27B9" w14:paraId="6B991AC5" w14:textId="77777777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CDA8EA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дом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038F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5343D1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корпус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6B9D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BF632D6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квартира</w:t>
            </w:r>
          </w:p>
        </w:tc>
        <w:tc>
          <w:tcPr>
            <w:tcW w:w="4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1C8E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0113B6" w:rsidRPr="00296BFD" w14:paraId="6C01DD79" w14:textId="77777777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6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A4F7B1" w14:textId="77777777" w:rsidR="000113B6" w:rsidRPr="00296BFD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296BFD">
              <w:rPr>
                <w:rFonts w:cs="Arial"/>
                <w:sz w:val="18"/>
                <w:szCs w:val="18"/>
              </w:rPr>
              <w:t>Основание для регистрации</w:t>
            </w:r>
          </w:p>
        </w:tc>
        <w:tc>
          <w:tcPr>
            <w:tcW w:w="73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3285" w14:textId="25DF688B" w:rsidR="000113B6" w:rsidRPr="00296BFD" w:rsidRDefault="001E0F01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656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13B6">
              <w:rPr>
                <w:rFonts w:eastAsia="MS Gothic" w:cs="Arial"/>
                <w:sz w:val="20"/>
                <w:szCs w:val="20"/>
              </w:rPr>
              <w:t xml:space="preserve"> </w:t>
            </w:r>
            <w:r w:rsidR="000113B6" w:rsidRPr="00296BFD">
              <w:rPr>
                <w:rFonts w:cs="Arial"/>
                <w:sz w:val="18"/>
                <w:szCs w:val="18"/>
              </w:rPr>
              <w:t>собственность, доля в собственности ___________________________________</w:t>
            </w:r>
            <w:r w:rsidR="000113B6">
              <w:rPr>
                <w:rFonts w:eastAsia="MS Gothic" w:cs="Arial"/>
                <w:sz w:val="20"/>
                <w:szCs w:val="20"/>
              </w:rPr>
              <w:t>_</w:t>
            </w:r>
          </w:p>
        </w:tc>
      </w:tr>
      <w:tr w:rsidR="000113B6" w:rsidRPr="001F27B9" w14:paraId="601D7E28" w14:textId="77777777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63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9A5DE6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73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0C9C" w14:textId="2AFCBD7A" w:rsidR="000113B6" w:rsidRPr="001F27B9" w:rsidRDefault="001E0F01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6105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13B6">
              <w:rPr>
                <w:rFonts w:eastAsia="MS Gothic" w:cs="Arial"/>
                <w:sz w:val="20"/>
                <w:szCs w:val="20"/>
              </w:rPr>
              <w:t xml:space="preserve"> </w:t>
            </w:r>
            <w:r w:rsidR="000113B6" w:rsidRPr="001F27B9">
              <w:rPr>
                <w:rFonts w:cs="Arial"/>
                <w:sz w:val="18"/>
                <w:szCs w:val="18"/>
              </w:rPr>
              <w:t>договор социального найма</w:t>
            </w:r>
            <w:r w:rsidR="000113B6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0113B6" w:rsidRPr="001F27B9" w14:paraId="566EB242" w14:textId="77777777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63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7DBB4A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73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0245" w14:textId="57D9C7DD" w:rsidR="000113B6" w:rsidRPr="001F27B9" w:rsidRDefault="001E0F01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4118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13B6">
              <w:rPr>
                <w:rFonts w:eastAsia="MS Gothic" w:cs="Arial"/>
                <w:sz w:val="20"/>
                <w:szCs w:val="20"/>
              </w:rPr>
              <w:t xml:space="preserve"> </w:t>
            </w:r>
            <w:r w:rsidR="000113B6" w:rsidRPr="001F27B9">
              <w:rPr>
                <w:rFonts w:cs="Arial"/>
                <w:sz w:val="18"/>
                <w:szCs w:val="18"/>
              </w:rPr>
              <w:t>иное (указать) _____________________________________________________</w:t>
            </w:r>
            <w:r w:rsidR="000113B6">
              <w:rPr>
                <w:rFonts w:cs="Arial"/>
                <w:sz w:val="18"/>
                <w:szCs w:val="18"/>
              </w:rPr>
              <w:t>__</w:t>
            </w:r>
          </w:p>
        </w:tc>
      </w:tr>
      <w:tr w:rsidR="000113B6" w:rsidRPr="001F27B9" w14:paraId="397F9B27" w14:textId="77777777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95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B979B9" w14:textId="77777777" w:rsidR="000113B6" w:rsidRPr="001F27B9" w:rsidRDefault="000113B6" w:rsidP="000113B6">
            <w:pPr>
              <w:tabs>
                <w:tab w:val="left" w:pos="1418"/>
              </w:tabs>
              <w:jc w:val="both"/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b/>
                <w:bCs/>
                <w:sz w:val="18"/>
                <w:szCs w:val="18"/>
              </w:rPr>
              <w:t>Адрес фактического проживания</w:t>
            </w:r>
            <w:r w:rsidRPr="001F27B9">
              <w:rPr>
                <w:rFonts w:cs="Arial"/>
                <w:sz w:val="18"/>
                <w:szCs w:val="18"/>
              </w:rPr>
              <w:t xml:space="preserve"> (</w:t>
            </w:r>
            <w:r w:rsidRPr="001F27B9">
              <w:rPr>
                <w:rFonts w:cs="Arial"/>
                <w:i/>
                <w:sz w:val="18"/>
                <w:szCs w:val="18"/>
              </w:rPr>
              <w:t>не заполняется, если не отличается от адреса регистрации</w:t>
            </w:r>
            <w:r w:rsidRPr="001F27B9">
              <w:rPr>
                <w:rFonts w:cs="Arial"/>
                <w:sz w:val="18"/>
                <w:szCs w:val="18"/>
              </w:rPr>
              <w:t>)</w:t>
            </w:r>
          </w:p>
        </w:tc>
      </w:tr>
      <w:tr w:rsidR="006B29E0" w:rsidRPr="001F27B9" w14:paraId="4C28DFED" w14:textId="77777777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700533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индекс</w:t>
            </w:r>
          </w:p>
        </w:tc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7428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F68FB78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город/район</w:t>
            </w:r>
          </w:p>
        </w:tc>
        <w:tc>
          <w:tcPr>
            <w:tcW w:w="4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1BBD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6B29E0" w:rsidRPr="001F27B9" w14:paraId="55FEB3F0" w14:textId="77777777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235EC3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населенный пункт</w:t>
            </w:r>
          </w:p>
        </w:tc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4C9D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42DA7B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улица</w:t>
            </w:r>
          </w:p>
        </w:tc>
        <w:tc>
          <w:tcPr>
            <w:tcW w:w="4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8A68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0113B6" w:rsidRPr="001F27B9" w14:paraId="02624F63" w14:textId="77777777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49D747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дом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49782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C53277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корпус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C9B6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53A013B9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квартира</w:t>
            </w:r>
          </w:p>
        </w:tc>
        <w:tc>
          <w:tcPr>
            <w:tcW w:w="4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7A6C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0113B6" w:rsidRPr="00296BFD" w14:paraId="2B681258" w14:textId="77777777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6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8C4DC1" w14:textId="77777777" w:rsidR="000113B6" w:rsidRPr="00296BFD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296BFD">
              <w:rPr>
                <w:rFonts w:cs="Arial"/>
                <w:sz w:val="18"/>
                <w:szCs w:val="18"/>
              </w:rPr>
              <w:t>Основание для проживания</w:t>
            </w:r>
          </w:p>
        </w:tc>
        <w:tc>
          <w:tcPr>
            <w:tcW w:w="73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8ED9" w14:textId="3435349C" w:rsidR="000113B6" w:rsidRPr="00296BFD" w:rsidRDefault="001E0F01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8228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13B6">
              <w:rPr>
                <w:rFonts w:eastAsia="MS Gothic" w:cs="Arial"/>
                <w:sz w:val="20"/>
                <w:szCs w:val="20"/>
              </w:rPr>
              <w:t xml:space="preserve"> </w:t>
            </w:r>
            <w:r w:rsidR="000113B6" w:rsidRPr="00296BFD">
              <w:rPr>
                <w:rFonts w:cs="Arial"/>
                <w:sz w:val="18"/>
                <w:szCs w:val="18"/>
              </w:rPr>
              <w:t>собственность, доля в собственности ___________________________________</w:t>
            </w:r>
          </w:p>
        </w:tc>
      </w:tr>
      <w:tr w:rsidR="000113B6" w:rsidRPr="001F27B9" w14:paraId="2871DD26" w14:textId="77777777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63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948904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73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507F" w14:textId="7EE530D0" w:rsidR="000113B6" w:rsidRPr="001F27B9" w:rsidRDefault="001E0F01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2095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13B6">
              <w:rPr>
                <w:rFonts w:eastAsia="MS Gothic" w:cs="Arial"/>
                <w:sz w:val="20"/>
                <w:szCs w:val="20"/>
              </w:rPr>
              <w:t xml:space="preserve"> </w:t>
            </w:r>
            <w:r w:rsidR="000113B6" w:rsidRPr="001F27B9">
              <w:rPr>
                <w:rFonts w:cs="Arial"/>
                <w:sz w:val="18"/>
                <w:szCs w:val="18"/>
              </w:rPr>
              <w:t>договор социального найма</w:t>
            </w:r>
            <w:r w:rsidR="000113B6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0113B6" w:rsidRPr="001F27B9" w14:paraId="39A12D1D" w14:textId="77777777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63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3DB972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73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1E8F" w14:textId="296F7701" w:rsidR="000113B6" w:rsidRPr="001F27B9" w:rsidRDefault="001E0F01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2987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F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13B6">
              <w:rPr>
                <w:rFonts w:eastAsia="MS Gothic" w:cs="Arial"/>
                <w:sz w:val="20"/>
                <w:szCs w:val="20"/>
              </w:rPr>
              <w:t xml:space="preserve"> </w:t>
            </w:r>
            <w:r w:rsidR="000113B6" w:rsidRPr="001F27B9">
              <w:rPr>
                <w:rFonts w:cs="Arial"/>
                <w:sz w:val="18"/>
                <w:szCs w:val="18"/>
              </w:rPr>
              <w:t>иное (указать) ____________________________________________________</w:t>
            </w:r>
            <w:r w:rsidR="000113B6">
              <w:rPr>
                <w:rFonts w:cs="Arial"/>
                <w:sz w:val="18"/>
                <w:szCs w:val="18"/>
              </w:rPr>
              <w:t>___</w:t>
            </w:r>
          </w:p>
        </w:tc>
      </w:tr>
      <w:tr w:rsidR="000113B6" w:rsidRPr="001F27B9" w14:paraId="4F6BE975" w14:textId="77777777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95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4C9137" w14:textId="77777777" w:rsidR="000113B6" w:rsidRPr="001F27B9" w:rsidRDefault="000113B6" w:rsidP="000113B6">
            <w:pPr>
              <w:tabs>
                <w:tab w:val="left" w:pos="1418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  <w:r w:rsidRPr="00D17798">
              <w:rPr>
                <w:rFonts w:cs="Arial"/>
                <w:b/>
                <w:bCs/>
                <w:sz w:val="18"/>
                <w:szCs w:val="18"/>
              </w:rPr>
              <w:t xml:space="preserve">Адрес для почтовых уведомлений </w:t>
            </w:r>
            <w:r w:rsidRPr="00D17798">
              <w:rPr>
                <w:rFonts w:cs="Arial"/>
                <w:sz w:val="18"/>
                <w:szCs w:val="18"/>
              </w:rPr>
              <w:t>(не заполняется, если не отличается от адреса регистрации)</w:t>
            </w:r>
          </w:p>
        </w:tc>
      </w:tr>
      <w:tr w:rsidR="006B29E0" w:rsidRPr="001F27B9" w14:paraId="494A0499" w14:textId="77777777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E81EB8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индекс</w:t>
            </w:r>
          </w:p>
        </w:tc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EF644A" w14:textId="77777777" w:rsidR="000113B6" w:rsidRPr="001F27B9" w:rsidRDefault="000113B6" w:rsidP="000113B6">
            <w:pPr>
              <w:tabs>
                <w:tab w:val="left" w:pos="1418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72E75700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город/район</w:t>
            </w:r>
          </w:p>
        </w:tc>
        <w:tc>
          <w:tcPr>
            <w:tcW w:w="4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9F53" w14:textId="77777777" w:rsidR="000113B6" w:rsidRPr="001F27B9" w:rsidRDefault="000113B6" w:rsidP="000113B6">
            <w:pPr>
              <w:tabs>
                <w:tab w:val="left" w:pos="1418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 w:rsidR="006B29E0" w:rsidRPr="001F27B9" w14:paraId="3E5B3EA2" w14:textId="77777777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9F4C6E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населенный пункт</w:t>
            </w:r>
          </w:p>
        </w:tc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43F28C" w14:textId="77777777" w:rsidR="000113B6" w:rsidRPr="001F27B9" w:rsidRDefault="000113B6" w:rsidP="000113B6">
            <w:pPr>
              <w:tabs>
                <w:tab w:val="left" w:pos="1418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4ABCD5DA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улица</w:t>
            </w:r>
          </w:p>
        </w:tc>
        <w:tc>
          <w:tcPr>
            <w:tcW w:w="4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E2BD" w14:textId="77777777" w:rsidR="000113B6" w:rsidRPr="001F27B9" w:rsidRDefault="000113B6" w:rsidP="000113B6">
            <w:pPr>
              <w:tabs>
                <w:tab w:val="left" w:pos="1418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 w:rsidR="000113B6" w:rsidRPr="001F27B9" w14:paraId="18C088FC" w14:textId="77777777" w:rsidTr="006B29E0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7E9BC0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1F27B9">
              <w:rPr>
                <w:rFonts w:cs="Arial"/>
                <w:sz w:val="18"/>
                <w:szCs w:val="18"/>
              </w:rPr>
              <w:t>дом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F8DC" w14:textId="77777777" w:rsidR="000113B6" w:rsidRPr="001F27B9" w:rsidRDefault="000113B6" w:rsidP="000113B6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1E3CB6D0" w14:textId="77777777" w:rsidR="000113B6" w:rsidRPr="001F27B9" w:rsidRDefault="000113B6" w:rsidP="000113B6">
            <w:pPr>
              <w:tabs>
                <w:tab w:val="left" w:pos="1418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  <w:r w:rsidRPr="001F27B9">
              <w:rPr>
                <w:rFonts w:cs="Arial"/>
                <w:sz w:val="18"/>
                <w:szCs w:val="18"/>
              </w:rPr>
              <w:t>корпус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3E0775" w14:textId="77777777" w:rsidR="000113B6" w:rsidRPr="001F27B9" w:rsidRDefault="000113B6" w:rsidP="000113B6">
            <w:pPr>
              <w:tabs>
                <w:tab w:val="left" w:pos="1418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58B0C854" w14:textId="77777777" w:rsidR="000113B6" w:rsidRPr="001F27B9" w:rsidRDefault="000113B6" w:rsidP="000113B6">
            <w:pPr>
              <w:tabs>
                <w:tab w:val="left" w:pos="1418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  <w:r w:rsidRPr="001F27B9">
              <w:rPr>
                <w:rFonts w:cs="Arial"/>
                <w:sz w:val="18"/>
                <w:szCs w:val="18"/>
              </w:rPr>
              <w:t>квартира</w:t>
            </w:r>
          </w:p>
        </w:tc>
        <w:tc>
          <w:tcPr>
            <w:tcW w:w="4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1A88" w14:textId="77777777" w:rsidR="000113B6" w:rsidRPr="001F27B9" w:rsidRDefault="000113B6" w:rsidP="000113B6">
            <w:pPr>
              <w:tabs>
                <w:tab w:val="left" w:pos="1418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 w:rsidR="000113B6" w:rsidRPr="00357EC4" w14:paraId="06C138ED" w14:textId="77777777" w:rsidTr="006B29E0">
        <w:tc>
          <w:tcPr>
            <w:tcW w:w="4116" w:type="dxa"/>
            <w:gridSpan w:val="13"/>
            <w:shd w:val="clear" w:color="auto" w:fill="FDE9D9"/>
          </w:tcPr>
          <w:p w14:paraId="184BD02B" w14:textId="77777777" w:rsidR="000113B6" w:rsidRPr="006B29E0" w:rsidRDefault="000113B6" w:rsidP="000740B3">
            <w:pPr>
              <w:pStyle w:val="a4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B29E0">
              <w:rPr>
                <w:rFonts w:ascii="Arial" w:hAnsi="Arial" w:cs="Arial"/>
                <w:b w:val="0"/>
                <w:bCs/>
                <w:sz w:val="18"/>
                <w:szCs w:val="18"/>
              </w:rPr>
              <w:t>Осуществляемый вид деятельности (виды деятельности, формирующие выручку, производимая продукция / оказываемые услуги):</w:t>
            </w:r>
          </w:p>
        </w:tc>
        <w:tc>
          <w:tcPr>
            <w:tcW w:w="58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F7DC37C" w14:textId="77777777" w:rsidR="000113B6" w:rsidRPr="00336123" w:rsidRDefault="000113B6" w:rsidP="000740B3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0113B6" w:rsidRPr="00357EC4" w14:paraId="7A13BDF4" w14:textId="77777777" w:rsidTr="006B29E0">
        <w:trPr>
          <w:trHeight w:val="41"/>
        </w:trPr>
        <w:tc>
          <w:tcPr>
            <w:tcW w:w="4116" w:type="dxa"/>
            <w:gridSpan w:val="13"/>
            <w:vMerge w:val="restart"/>
            <w:shd w:val="clear" w:color="auto" w:fill="FDE9D9"/>
          </w:tcPr>
          <w:p w14:paraId="3DB19D83" w14:textId="77777777" w:rsidR="000113B6" w:rsidRPr="006B29E0" w:rsidRDefault="000113B6" w:rsidP="000740B3">
            <w:pPr>
              <w:pStyle w:val="a4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B29E0">
              <w:rPr>
                <w:rFonts w:ascii="Arial" w:hAnsi="Arial" w:cs="Arial"/>
                <w:b w:val="0"/>
                <w:bCs/>
                <w:sz w:val="18"/>
                <w:szCs w:val="18"/>
              </w:rPr>
              <w:t>Рынок сбыта:</w:t>
            </w:r>
          </w:p>
        </w:tc>
        <w:tc>
          <w:tcPr>
            <w:tcW w:w="58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1F47405" w14:textId="77777777" w:rsidR="000113B6" w:rsidRPr="00336123" w:rsidRDefault="001E0F01" w:rsidP="000740B3">
            <w:pPr>
              <w:jc w:val="both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20"/>
                </w:rPr>
                <w:id w:val="-101067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3B6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0113B6" w:rsidRPr="007D1B26">
              <w:rPr>
                <w:rFonts w:ascii="Arial Narrow" w:hAnsi="Arial Narrow" w:cs="Arial"/>
                <w:bCs/>
                <w:sz w:val="20"/>
              </w:rPr>
              <w:t xml:space="preserve"> </w:t>
            </w:r>
            <w:r w:rsidR="000113B6">
              <w:rPr>
                <w:rFonts w:ascii="Arial Narrow" w:hAnsi="Arial Narrow" w:cs="Arial"/>
                <w:bCs/>
                <w:sz w:val="20"/>
              </w:rPr>
              <w:t>Региональный (сбыт в пределах субъекта РФ)</w:t>
            </w:r>
          </w:p>
        </w:tc>
      </w:tr>
      <w:tr w:rsidR="000113B6" w:rsidRPr="00357EC4" w14:paraId="636A306F" w14:textId="77777777" w:rsidTr="006B29E0">
        <w:trPr>
          <w:trHeight w:val="39"/>
        </w:trPr>
        <w:tc>
          <w:tcPr>
            <w:tcW w:w="4116" w:type="dxa"/>
            <w:gridSpan w:val="13"/>
            <w:vMerge/>
            <w:shd w:val="clear" w:color="auto" w:fill="FDE9D9"/>
          </w:tcPr>
          <w:p w14:paraId="626B272F" w14:textId="77777777" w:rsidR="000113B6" w:rsidRPr="006B29E0" w:rsidRDefault="000113B6" w:rsidP="000740B3">
            <w:pPr>
              <w:pStyle w:val="a4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58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3CB257E" w14:textId="77777777" w:rsidR="000113B6" w:rsidRPr="00336123" w:rsidRDefault="001E0F01" w:rsidP="000740B3">
            <w:pPr>
              <w:jc w:val="both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20"/>
                </w:rPr>
                <w:id w:val="-106586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3B6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0113B6" w:rsidRPr="007D1B26">
              <w:rPr>
                <w:rFonts w:ascii="Arial Narrow" w:hAnsi="Arial Narrow" w:cs="Arial"/>
                <w:bCs/>
                <w:sz w:val="20"/>
              </w:rPr>
              <w:t xml:space="preserve"> </w:t>
            </w:r>
            <w:r w:rsidR="000113B6">
              <w:rPr>
                <w:rFonts w:ascii="Arial Narrow" w:hAnsi="Arial Narrow" w:cs="Arial"/>
                <w:bCs/>
                <w:sz w:val="20"/>
              </w:rPr>
              <w:t xml:space="preserve">Федеральный (сбыт на территории РФ): </w:t>
            </w:r>
          </w:p>
        </w:tc>
      </w:tr>
      <w:tr w:rsidR="000113B6" w:rsidRPr="00357EC4" w14:paraId="03B5BD03" w14:textId="77777777" w:rsidTr="006B29E0">
        <w:trPr>
          <w:trHeight w:val="39"/>
        </w:trPr>
        <w:tc>
          <w:tcPr>
            <w:tcW w:w="4116" w:type="dxa"/>
            <w:gridSpan w:val="13"/>
            <w:vMerge/>
            <w:shd w:val="clear" w:color="auto" w:fill="FDE9D9"/>
          </w:tcPr>
          <w:p w14:paraId="7BD0EE1C" w14:textId="77777777" w:rsidR="000113B6" w:rsidRPr="006B29E0" w:rsidRDefault="000113B6" w:rsidP="000740B3">
            <w:pPr>
              <w:pStyle w:val="a4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58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94B9592" w14:textId="77777777" w:rsidR="000113B6" w:rsidRPr="00336123" w:rsidRDefault="001E0F01" w:rsidP="000740B3">
            <w:pPr>
              <w:jc w:val="both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20"/>
                </w:rPr>
                <w:id w:val="10424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3B6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0113B6" w:rsidRPr="007D1B26">
              <w:rPr>
                <w:rFonts w:ascii="Arial Narrow" w:hAnsi="Arial Narrow" w:cs="Arial"/>
                <w:bCs/>
                <w:sz w:val="20"/>
              </w:rPr>
              <w:t xml:space="preserve"> </w:t>
            </w:r>
            <w:r w:rsidR="000113B6">
              <w:rPr>
                <w:rFonts w:ascii="Arial Narrow" w:hAnsi="Arial Narrow" w:cs="Arial"/>
                <w:bCs/>
                <w:sz w:val="20"/>
              </w:rPr>
              <w:t>Международный (осуществление экспорта за пределы РФ)</w:t>
            </w:r>
          </w:p>
        </w:tc>
      </w:tr>
      <w:tr w:rsidR="000113B6" w:rsidRPr="00357EC4" w14:paraId="74243B87" w14:textId="77777777" w:rsidTr="006B29E0">
        <w:trPr>
          <w:trHeight w:val="41"/>
        </w:trPr>
        <w:tc>
          <w:tcPr>
            <w:tcW w:w="4116" w:type="dxa"/>
            <w:gridSpan w:val="13"/>
            <w:vMerge w:val="restart"/>
            <w:shd w:val="clear" w:color="auto" w:fill="FDE9D9"/>
          </w:tcPr>
          <w:p w14:paraId="6E20CDB1" w14:textId="77777777" w:rsidR="000113B6" w:rsidRPr="006B29E0" w:rsidRDefault="000113B6" w:rsidP="000740B3">
            <w:pPr>
              <w:pStyle w:val="a4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B29E0">
              <w:rPr>
                <w:rFonts w:ascii="Arial" w:hAnsi="Arial" w:cs="Arial"/>
                <w:b w:val="0"/>
                <w:bCs/>
                <w:sz w:val="18"/>
                <w:szCs w:val="18"/>
              </w:rPr>
              <w:t>Характер поступления выручки (нужное отметить):</w:t>
            </w:r>
          </w:p>
        </w:tc>
        <w:tc>
          <w:tcPr>
            <w:tcW w:w="58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B7FE294" w14:textId="77777777" w:rsidR="000113B6" w:rsidRPr="00336123" w:rsidRDefault="001E0F01" w:rsidP="000740B3">
            <w:pPr>
              <w:jc w:val="both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20"/>
                </w:rPr>
                <w:id w:val="214277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3B6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0113B6" w:rsidRPr="007D1B26">
              <w:rPr>
                <w:rFonts w:ascii="Arial Narrow" w:hAnsi="Arial Narrow" w:cs="Arial"/>
                <w:bCs/>
                <w:sz w:val="20"/>
              </w:rPr>
              <w:t xml:space="preserve"> </w:t>
            </w:r>
            <w:r w:rsidR="000113B6">
              <w:rPr>
                <w:rFonts w:ascii="Arial Narrow" w:hAnsi="Arial Narrow" w:cs="Arial"/>
                <w:bCs/>
                <w:sz w:val="20"/>
              </w:rPr>
              <w:t>Стабильные поступления выручки</w:t>
            </w:r>
          </w:p>
        </w:tc>
      </w:tr>
      <w:tr w:rsidR="000113B6" w:rsidRPr="00357EC4" w14:paraId="2F51AB8C" w14:textId="77777777" w:rsidTr="006B29E0">
        <w:trPr>
          <w:trHeight w:val="39"/>
        </w:trPr>
        <w:tc>
          <w:tcPr>
            <w:tcW w:w="4116" w:type="dxa"/>
            <w:gridSpan w:val="13"/>
            <w:vMerge/>
            <w:shd w:val="clear" w:color="auto" w:fill="FDE9D9"/>
          </w:tcPr>
          <w:p w14:paraId="2D0C9C4F" w14:textId="77777777" w:rsidR="000113B6" w:rsidRPr="006B29E0" w:rsidRDefault="000113B6" w:rsidP="000740B3">
            <w:pPr>
              <w:pStyle w:val="a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7D55CB0" w14:textId="77777777" w:rsidR="000113B6" w:rsidRPr="00336123" w:rsidRDefault="001E0F01" w:rsidP="000740B3">
            <w:pPr>
              <w:jc w:val="both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20"/>
                </w:rPr>
                <w:id w:val="29718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3B6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0113B6" w:rsidRPr="007D1B26">
              <w:rPr>
                <w:rFonts w:ascii="Arial Narrow" w:hAnsi="Arial Narrow" w:cs="Arial"/>
                <w:bCs/>
                <w:sz w:val="20"/>
              </w:rPr>
              <w:t xml:space="preserve"> </w:t>
            </w:r>
            <w:r w:rsidR="000113B6">
              <w:rPr>
                <w:rFonts w:ascii="Arial Narrow" w:hAnsi="Arial Narrow" w:cs="Arial"/>
                <w:bCs/>
                <w:sz w:val="20"/>
              </w:rPr>
              <w:t xml:space="preserve">Сезонный бизнес (указать периоды спада и подъёма): </w:t>
            </w:r>
          </w:p>
        </w:tc>
      </w:tr>
      <w:tr w:rsidR="000113B6" w:rsidRPr="00357EC4" w14:paraId="01421041" w14:textId="77777777" w:rsidTr="006B29E0">
        <w:trPr>
          <w:trHeight w:val="39"/>
        </w:trPr>
        <w:tc>
          <w:tcPr>
            <w:tcW w:w="4116" w:type="dxa"/>
            <w:gridSpan w:val="13"/>
            <w:vMerge/>
            <w:shd w:val="clear" w:color="auto" w:fill="FDE9D9"/>
          </w:tcPr>
          <w:p w14:paraId="6B2EEB01" w14:textId="77777777" w:rsidR="000113B6" w:rsidRPr="006B29E0" w:rsidRDefault="000113B6" w:rsidP="000740B3">
            <w:pPr>
              <w:pStyle w:val="a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1FA7AB5" w14:textId="77777777" w:rsidR="000113B6" w:rsidRPr="00336123" w:rsidRDefault="001E0F01" w:rsidP="000740B3">
            <w:pPr>
              <w:jc w:val="both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20"/>
                </w:rPr>
                <w:id w:val="50710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3B6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0113B6" w:rsidRPr="007D1B26">
              <w:rPr>
                <w:rFonts w:ascii="Arial Narrow" w:hAnsi="Arial Narrow" w:cs="Arial"/>
                <w:bCs/>
                <w:sz w:val="20"/>
              </w:rPr>
              <w:t xml:space="preserve"> </w:t>
            </w:r>
            <w:r w:rsidR="000113B6">
              <w:rPr>
                <w:rFonts w:ascii="Arial Narrow" w:hAnsi="Arial Narrow" w:cs="Arial"/>
                <w:bCs/>
                <w:sz w:val="20"/>
              </w:rPr>
              <w:t>Цикличный бизнес (поступление выручки связано с оплатой по контрактам / выполнения этапов производственного цикла)</w:t>
            </w:r>
          </w:p>
        </w:tc>
      </w:tr>
      <w:tr w:rsidR="000113B6" w:rsidRPr="00357EC4" w14:paraId="652993CE" w14:textId="77777777" w:rsidTr="006B29E0">
        <w:trPr>
          <w:trHeight w:val="182"/>
        </w:trPr>
        <w:tc>
          <w:tcPr>
            <w:tcW w:w="4116" w:type="dxa"/>
            <w:gridSpan w:val="13"/>
            <w:vMerge w:val="restart"/>
            <w:shd w:val="clear" w:color="auto" w:fill="FDE9D9"/>
          </w:tcPr>
          <w:p w14:paraId="5E763E51" w14:textId="77777777" w:rsidR="000113B6" w:rsidRPr="006B29E0" w:rsidRDefault="000113B6" w:rsidP="000740B3">
            <w:pPr>
              <w:pStyle w:val="a4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6B29E0">
              <w:rPr>
                <w:rFonts w:ascii="Arial" w:hAnsi="Arial" w:cs="Arial"/>
                <w:b w:val="0"/>
                <w:bCs/>
                <w:sz w:val="18"/>
                <w:szCs w:val="18"/>
              </w:rPr>
              <w:t>Применяемая система налогообложения (нужное отметить)</w:t>
            </w:r>
          </w:p>
        </w:tc>
        <w:tc>
          <w:tcPr>
            <w:tcW w:w="58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9419CCE" w14:textId="29BC85E6" w:rsidR="000113B6" w:rsidRPr="00BC49E9" w:rsidRDefault="001E0F01" w:rsidP="000740B3">
            <w:pPr>
              <w:spacing w:before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161370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3B6" w:rsidRPr="00BC4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113B6" w:rsidRPr="00BC49E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113B6">
              <w:rPr>
                <w:rFonts w:ascii="Arial Narrow" w:hAnsi="Arial Narrow" w:cs="Arial"/>
                <w:sz w:val="20"/>
                <w:szCs w:val="20"/>
              </w:rPr>
              <w:t>О</w:t>
            </w:r>
            <w:r w:rsidR="000113B6" w:rsidRPr="00BC49E9">
              <w:rPr>
                <w:rFonts w:ascii="Arial Narrow" w:hAnsi="Arial Narrow" w:cs="Arial"/>
                <w:sz w:val="20"/>
                <w:szCs w:val="20"/>
              </w:rPr>
              <w:t>бщая система налогообложения</w:t>
            </w:r>
            <w:r w:rsidR="000113B6">
              <w:rPr>
                <w:rFonts w:ascii="Arial Narrow" w:hAnsi="Arial Narrow" w:cs="Arial"/>
                <w:sz w:val="20"/>
                <w:szCs w:val="20"/>
              </w:rPr>
              <w:t xml:space="preserve"> (НДФЛ + НДС)</w:t>
            </w:r>
          </w:p>
        </w:tc>
      </w:tr>
      <w:tr w:rsidR="000113B6" w:rsidRPr="00357EC4" w14:paraId="57BB6A85" w14:textId="77777777" w:rsidTr="006B29E0">
        <w:trPr>
          <w:trHeight w:val="182"/>
        </w:trPr>
        <w:tc>
          <w:tcPr>
            <w:tcW w:w="4116" w:type="dxa"/>
            <w:gridSpan w:val="13"/>
            <w:vMerge/>
            <w:shd w:val="clear" w:color="auto" w:fill="FDE9D9"/>
          </w:tcPr>
          <w:p w14:paraId="0718212D" w14:textId="77777777" w:rsidR="000113B6" w:rsidRPr="00AC5038" w:rsidRDefault="000113B6" w:rsidP="000740B3">
            <w:pPr>
              <w:pStyle w:val="a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3BD7EEF" w14:textId="77777777" w:rsidR="000113B6" w:rsidRPr="00BC49E9" w:rsidRDefault="001E0F01" w:rsidP="000740B3">
            <w:pPr>
              <w:spacing w:before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48096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3B6" w:rsidRPr="00BC4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113B6" w:rsidRPr="00BC49E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113B6">
              <w:rPr>
                <w:rFonts w:ascii="Arial Narrow" w:hAnsi="Arial Narrow" w:cs="Arial"/>
                <w:sz w:val="20"/>
                <w:szCs w:val="20"/>
              </w:rPr>
              <w:t>У</w:t>
            </w:r>
            <w:r w:rsidR="000113B6" w:rsidRPr="00BC49E9">
              <w:rPr>
                <w:rFonts w:ascii="Arial Narrow" w:hAnsi="Arial Narrow" w:cs="Arial"/>
                <w:sz w:val="20"/>
                <w:szCs w:val="20"/>
              </w:rPr>
              <w:t>прощенная система налогообложения (доходы минус расходы, 15%)</w:t>
            </w:r>
          </w:p>
        </w:tc>
      </w:tr>
      <w:tr w:rsidR="000113B6" w:rsidRPr="00357EC4" w14:paraId="42878E4B" w14:textId="77777777" w:rsidTr="006B29E0">
        <w:trPr>
          <w:trHeight w:val="182"/>
        </w:trPr>
        <w:tc>
          <w:tcPr>
            <w:tcW w:w="4116" w:type="dxa"/>
            <w:gridSpan w:val="13"/>
            <w:vMerge/>
            <w:shd w:val="clear" w:color="auto" w:fill="FDE9D9"/>
          </w:tcPr>
          <w:p w14:paraId="4BF24609" w14:textId="77777777" w:rsidR="000113B6" w:rsidRPr="00AC5038" w:rsidRDefault="000113B6" w:rsidP="000740B3">
            <w:pPr>
              <w:pStyle w:val="a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8759951" w14:textId="77777777" w:rsidR="000113B6" w:rsidRPr="00BC49E9" w:rsidRDefault="001E0F01" w:rsidP="000740B3">
            <w:pPr>
              <w:spacing w:before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36834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3B6" w:rsidRPr="00BC4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113B6" w:rsidRPr="00BC49E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113B6">
              <w:rPr>
                <w:rFonts w:ascii="Arial Narrow" w:hAnsi="Arial Narrow" w:cs="Arial"/>
                <w:sz w:val="20"/>
                <w:szCs w:val="20"/>
              </w:rPr>
              <w:t>У</w:t>
            </w:r>
            <w:r w:rsidR="000113B6" w:rsidRPr="00BC49E9">
              <w:rPr>
                <w:rFonts w:ascii="Arial Narrow" w:hAnsi="Arial Narrow" w:cs="Arial"/>
                <w:sz w:val="20"/>
                <w:szCs w:val="20"/>
              </w:rPr>
              <w:t>прощенная система налогообложения (доходы, 6%)</w:t>
            </w:r>
          </w:p>
        </w:tc>
      </w:tr>
      <w:tr w:rsidR="000113B6" w:rsidRPr="00357EC4" w14:paraId="1C579C2F" w14:textId="77777777" w:rsidTr="006B29E0">
        <w:trPr>
          <w:trHeight w:val="182"/>
        </w:trPr>
        <w:tc>
          <w:tcPr>
            <w:tcW w:w="4116" w:type="dxa"/>
            <w:gridSpan w:val="13"/>
            <w:vMerge/>
            <w:shd w:val="clear" w:color="auto" w:fill="FDE9D9"/>
          </w:tcPr>
          <w:p w14:paraId="656AB33A" w14:textId="77777777" w:rsidR="000113B6" w:rsidRPr="00AC5038" w:rsidRDefault="000113B6" w:rsidP="000740B3">
            <w:pPr>
              <w:pStyle w:val="a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96AAC0F" w14:textId="77777777" w:rsidR="000113B6" w:rsidRPr="00BC49E9" w:rsidRDefault="001E0F01" w:rsidP="000740B3">
            <w:pPr>
              <w:spacing w:before="40"/>
              <w:jc w:val="both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-191739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3B6" w:rsidRPr="00BC4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113B6" w:rsidRPr="00BC49E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113B6">
              <w:rPr>
                <w:rFonts w:ascii="Arial Narrow" w:hAnsi="Arial Narrow" w:cs="Arial"/>
                <w:sz w:val="20"/>
                <w:szCs w:val="20"/>
              </w:rPr>
              <w:t>Е</w:t>
            </w:r>
            <w:r w:rsidR="000113B6" w:rsidRPr="00BC49E9">
              <w:rPr>
                <w:rFonts w:ascii="Arial Narrow" w:hAnsi="Arial Narrow" w:cs="Arial"/>
                <w:sz w:val="20"/>
                <w:szCs w:val="20"/>
              </w:rPr>
              <w:t>диный сельскохозяйственный налог</w:t>
            </w:r>
          </w:p>
        </w:tc>
      </w:tr>
      <w:tr w:rsidR="000113B6" w:rsidRPr="00357EC4" w14:paraId="03EFC8B4" w14:textId="77777777" w:rsidTr="006B29E0">
        <w:trPr>
          <w:trHeight w:val="93"/>
        </w:trPr>
        <w:tc>
          <w:tcPr>
            <w:tcW w:w="4116" w:type="dxa"/>
            <w:gridSpan w:val="13"/>
            <w:vMerge/>
            <w:shd w:val="clear" w:color="auto" w:fill="FDE9D9"/>
          </w:tcPr>
          <w:p w14:paraId="680F7DA8" w14:textId="77777777" w:rsidR="000113B6" w:rsidRPr="00AC5038" w:rsidRDefault="000113B6" w:rsidP="000113B6">
            <w:pPr>
              <w:pStyle w:val="a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37" w:type="dxa"/>
            <w:gridSpan w:val="12"/>
            <w:shd w:val="clear" w:color="auto" w:fill="auto"/>
          </w:tcPr>
          <w:p w14:paraId="355473EB" w14:textId="4D3B1E6D" w:rsidR="000113B6" w:rsidRPr="00BC49E9" w:rsidRDefault="001E0F01" w:rsidP="000113B6">
            <w:pPr>
              <w:spacing w:before="40"/>
              <w:jc w:val="both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201456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3B6" w:rsidRPr="00BC4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113B6" w:rsidRPr="00BC49E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113B6">
              <w:rPr>
                <w:rFonts w:ascii="Arial Narrow" w:hAnsi="Arial Narrow" w:cs="Arial"/>
                <w:sz w:val="20"/>
                <w:szCs w:val="20"/>
              </w:rPr>
              <w:t>Патентная система</w:t>
            </w:r>
            <w:r w:rsidR="000113B6" w:rsidRPr="00BC49E9">
              <w:rPr>
                <w:rFonts w:ascii="Arial Narrow" w:hAnsi="Arial Narrow" w:cs="Arial"/>
                <w:sz w:val="20"/>
                <w:szCs w:val="20"/>
              </w:rPr>
              <w:t xml:space="preserve"> налог</w:t>
            </w:r>
            <w:r w:rsidR="000113B6">
              <w:rPr>
                <w:rFonts w:ascii="Arial Narrow" w:hAnsi="Arial Narrow" w:cs="Arial"/>
                <w:sz w:val="20"/>
                <w:szCs w:val="20"/>
              </w:rPr>
              <w:t>ообложения</w:t>
            </w:r>
          </w:p>
        </w:tc>
      </w:tr>
      <w:tr w:rsidR="000113B6" w:rsidRPr="00357EC4" w14:paraId="1831E225" w14:textId="77777777" w:rsidTr="006B29E0">
        <w:trPr>
          <w:trHeight w:val="91"/>
        </w:trPr>
        <w:tc>
          <w:tcPr>
            <w:tcW w:w="4116" w:type="dxa"/>
            <w:gridSpan w:val="13"/>
            <w:vMerge/>
            <w:shd w:val="clear" w:color="auto" w:fill="FDE9D9"/>
          </w:tcPr>
          <w:p w14:paraId="7902D084" w14:textId="77777777" w:rsidR="000113B6" w:rsidRPr="00AC5038" w:rsidRDefault="000113B6" w:rsidP="000113B6">
            <w:pPr>
              <w:pStyle w:val="a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37" w:type="dxa"/>
            <w:gridSpan w:val="12"/>
            <w:shd w:val="clear" w:color="auto" w:fill="auto"/>
          </w:tcPr>
          <w:p w14:paraId="7C06492B" w14:textId="571B894F" w:rsidR="000113B6" w:rsidRDefault="001E0F01" w:rsidP="000113B6">
            <w:pPr>
              <w:spacing w:before="40"/>
              <w:jc w:val="both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86665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3B6" w:rsidRPr="00BC4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113B6" w:rsidRPr="00BC49E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A5B0C">
              <w:rPr>
                <w:rFonts w:ascii="Arial Narrow" w:hAnsi="Arial Narrow" w:cs="Arial"/>
                <w:sz w:val="20"/>
                <w:szCs w:val="20"/>
              </w:rPr>
              <w:t>Налог на профессиональный доход</w:t>
            </w:r>
          </w:p>
        </w:tc>
      </w:tr>
      <w:tr w:rsidR="000113B6" w:rsidRPr="00357EC4" w14:paraId="7B5EA592" w14:textId="77777777" w:rsidTr="006B29E0">
        <w:trPr>
          <w:trHeight w:val="91"/>
        </w:trPr>
        <w:tc>
          <w:tcPr>
            <w:tcW w:w="4116" w:type="dxa"/>
            <w:gridSpan w:val="13"/>
            <w:vMerge/>
            <w:shd w:val="clear" w:color="auto" w:fill="FDE9D9"/>
          </w:tcPr>
          <w:p w14:paraId="478DA192" w14:textId="77777777" w:rsidR="000113B6" w:rsidRPr="00AC5038" w:rsidRDefault="000113B6" w:rsidP="000113B6">
            <w:pPr>
              <w:pStyle w:val="a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F7C3735" w14:textId="5E33D1F1" w:rsidR="000113B6" w:rsidRDefault="000113B6" w:rsidP="000113B6">
            <w:pPr>
              <w:spacing w:before="40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Если несколько систем налогообложения – уточнить, какая деятельность использует тот или иной налоговый режим: </w:t>
            </w:r>
          </w:p>
        </w:tc>
      </w:tr>
      <w:tr w:rsidR="00282A7D" w:rsidRPr="00357EC4" w14:paraId="5A8CEF47" w14:textId="77777777" w:rsidTr="006B29E0">
        <w:tc>
          <w:tcPr>
            <w:tcW w:w="4116" w:type="dxa"/>
            <w:gridSpan w:val="13"/>
            <w:shd w:val="clear" w:color="auto" w:fill="FDE9D9"/>
          </w:tcPr>
          <w:p w14:paraId="6360543E" w14:textId="77777777" w:rsidR="00282A7D" w:rsidRPr="003A5B0C" w:rsidRDefault="00282A7D" w:rsidP="00282A7D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3A5B0C">
              <w:rPr>
                <w:rFonts w:cs="Arial"/>
                <w:bCs/>
                <w:sz w:val="18"/>
                <w:szCs w:val="18"/>
              </w:rPr>
              <w:t xml:space="preserve">При наличии: </w:t>
            </w:r>
          </w:p>
          <w:p w14:paraId="018CC25E" w14:textId="77777777" w:rsidR="00282A7D" w:rsidRPr="003A5B0C" w:rsidRDefault="00282A7D" w:rsidP="00282A7D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3A5B0C">
              <w:rPr>
                <w:rFonts w:cs="Arial"/>
                <w:bCs/>
                <w:sz w:val="18"/>
                <w:szCs w:val="18"/>
              </w:rPr>
              <w:lastRenderedPageBreak/>
              <w:t xml:space="preserve">Фирма, осуществляющая аудит </w:t>
            </w:r>
          </w:p>
        </w:tc>
        <w:tc>
          <w:tcPr>
            <w:tcW w:w="5837" w:type="dxa"/>
            <w:gridSpan w:val="12"/>
            <w:shd w:val="clear" w:color="auto" w:fill="auto"/>
          </w:tcPr>
          <w:p w14:paraId="56D533D3" w14:textId="5E6E7BE0" w:rsidR="0033021B" w:rsidRPr="003A5B0C" w:rsidRDefault="00282A7D" w:rsidP="00282A7D">
            <w:pPr>
              <w:pStyle w:val="a4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3A5B0C">
              <w:rPr>
                <w:rFonts w:ascii="Arial" w:hAnsi="Arial" w:cs="Arial"/>
                <w:sz w:val="18"/>
                <w:szCs w:val="18"/>
              </w:rPr>
              <w:lastRenderedPageBreak/>
              <w:t>Наименование фирмы</w:t>
            </w:r>
            <w:r w:rsidR="0033021B" w:rsidRPr="003A5B0C">
              <w:rPr>
                <w:rFonts w:ascii="Arial" w:hAnsi="Arial" w:cs="Arial"/>
                <w:sz w:val="18"/>
                <w:szCs w:val="18"/>
              </w:rPr>
              <w:t>:</w:t>
            </w:r>
            <w:r w:rsidR="0033021B" w:rsidRPr="003A5B0C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</w:p>
          <w:p w14:paraId="4D65EEF4" w14:textId="4F93174B" w:rsidR="0033021B" w:rsidRPr="003A5B0C" w:rsidRDefault="00282A7D" w:rsidP="00282A7D">
            <w:pPr>
              <w:pStyle w:val="a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A5B0C">
              <w:rPr>
                <w:rFonts w:ascii="Arial" w:hAnsi="Arial" w:cs="Arial"/>
                <w:sz w:val="18"/>
                <w:szCs w:val="18"/>
              </w:rPr>
              <w:lastRenderedPageBreak/>
              <w:t>ИНН:</w:t>
            </w:r>
            <w:r w:rsidR="0033021B" w:rsidRPr="003A5B0C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282A7D" w:rsidRPr="00357EC4" w14:paraId="6F483F76" w14:textId="77777777" w:rsidTr="006B29E0">
        <w:tc>
          <w:tcPr>
            <w:tcW w:w="4116" w:type="dxa"/>
            <w:gridSpan w:val="13"/>
            <w:shd w:val="clear" w:color="auto" w:fill="FDE9D9"/>
          </w:tcPr>
          <w:p w14:paraId="6BC456D9" w14:textId="77777777" w:rsidR="00282A7D" w:rsidRPr="003A5B0C" w:rsidRDefault="00282A7D" w:rsidP="00282A7D">
            <w:pPr>
              <w:pStyle w:val="Iiiaeuiue"/>
              <w:rPr>
                <w:rFonts w:cs="Arial"/>
                <w:bCs/>
                <w:sz w:val="18"/>
                <w:szCs w:val="18"/>
              </w:rPr>
            </w:pPr>
            <w:r w:rsidRPr="003A5B0C">
              <w:rPr>
                <w:rFonts w:cs="Arial"/>
                <w:bCs/>
                <w:sz w:val="18"/>
                <w:szCs w:val="18"/>
              </w:rPr>
              <w:lastRenderedPageBreak/>
              <w:t xml:space="preserve">Входит ли в Группу компаний </w:t>
            </w:r>
          </w:p>
          <w:p w14:paraId="6644BDCA" w14:textId="77777777" w:rsidR="00282A7D" w:rsidRPr="003A5B0C" w:rsidRDefault="00282A7D" w:rsidP="00282A7D">
            <w:pPr>
              <w:pStyle w:val="Iiiaeuiue"/>
              <w:jc w:val="both"/>
              <w:rPr>
                <w:rFonts w:cs="Arial"/>
                <w:bCs/>
                <w:sz w:val="18"/>
                <w:szCs w:val="18"/>
              </w:rPr>
            </w:pPr>
            <w:r w:rsidRPr="003A5B0C">
              <w:rPr>
                <w:rFonts w:cs="Arial"/>
                <w:bCs/>
                <w:i/>
                <w:iCs/>
                <w:sz w:val="18"/>
                <w:szCs w:val="18"/>
              </w:rPr>
              <w:t>(если да, то описать структуру и функционал участников в составе)</w:t>
            </w:r>
          </w:p>
        </w:tc>
        <w:tc>
          <w:tcPr>
            <w:tcW w:w="5837" w:type="dxa"/>
            <w:gridSpan w:val="12"/>
            <w:shd w:val="clear" w:color="auto" w:fill="auto"/>
          </w:tcPr>
          <w:p w14:paraId="7631CB11" w14:textId="77777777" w:rsidR="00282A7D" w:rsidRPr="0033021B" w:rsidRDefault="00282A7D" w:rsidP="00282A7D">
            <w:pPr>
              <w:pStyle w:val="a4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14:paraId="0E7E2A85" w14:textId="77777777" w:rsidR="00B27360" w:rsidRPr="0033021B" w:rsidRDefault="00B27360" w:rsidP="00B27360">
      <w:pPr>
        <w:pStyle w:val="a4"/>
        <w:rPr>
          <w:rFonts w:ascii="Arial" w:hAnsi="Arial" w:cs="Arial"/>
          <w:b w:val="0"/>
          <w:bCs/>
          <w:sz w:val="22"/>
          <w:szCs w:val="22"/>
        </w:rPr>
      </w:pPr>
    </w:p>
    <w:p w14:paraId="1931EEA9" w14:textId="77777777" w:rsidR="00B27360" w:rsidRPr="00670C55" w:rsidRDefault="00B27360" w:rsidP="00B27360">
      <w:pPr>
        <w:pStyle w:val="a4"/>
        <w:jc w:val="left"/>
        <w:rPr>
          <w:rFonts w:ascii="Arial" w:hAnsi="Arial" w:cs="Arial"/>
          <w:bCs/>
          <w:color w:val="000000"/>
          <w:sz w:val="20"/>
        </w:rPr>
      </w:pPr>
      <w:r w:rsidRPr="00670C55">
        <w:rPr>
          <w:rFonts w:ascii="Arial" w:hAnsi="Arial" w:cs="Arial"/>
          <w:bCs/>
          <w:color w:val="000000"/>
          <w:sz w:val="20"/>
        </w:rPr>
        <w:t>2. СВЕДЕНИЯ О НАЛИЧИИ</w:t>
      </w:r>
      <w:r w:rsidR="00CE71F4" w:rsidRPr="00670C55">
        <w:rPr>
          <w:rFonts w:ascii="Arial" w:hAnsi="Arial" w:cs="Arial"/>
          <w:bCs/>
          <w:color w:val="000000"/>
          <w:sz w:val="20"/>
        </w:rPr>
        <w:t xml:space="preserve"> ДЕЙСТВУЮЩИХ ЛИЦЕНЗИЙ</w:t>
      </w:r>
      <w:r w:rsidRPr="00670C55">
        <w:rPr>
          <w:rFonts w:ascii="Arial" w:hAnsi="Arial" w:cs="Arial"/>
          <w:bCs/>
          <w:color w:val="000000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B27360" w:rsidRPr="00357EC4" w14:paraId="34BAD160" w14:textId="77777777" w:rsidTr="00547BE5">
        <w:tc>
          <w:tcPr>
            <w:tcW w:w="2435" w:type="dxa"/>
            <w:shd w:val="clear" w:color="auto" w:fill="FDE9D9"/>
          </w:tcPr>
          <w:p w14:paraId="2B9D81AB" w14:textId="77777777"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>Вид лицензии</w:t>
            </w:r>
          </w:p>
        </w:tc>
        <w:tc>
          <w:tcPr>
            <w:tcW w:w="2435" w:type="dxa"/>
            <w:shd w:val="clear" w:color="auto" w:fill="FDE9D9"/>
          </w:tcPr>
          <w:p w14:paraId="54844068" w14:textId="77777777"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>№ лицензии</w:t>
            </w:r>
          </w:p>
        </w:tc>
        <w:tc>
          <w:tcPr>
            <w:tcW w:w="2435" w:type="dxa"/>
            <w:shd w:val="clear" w:color="auto" w:fill="FDE9D9"/>
          </w:tcPr>
          <w:p w14:paraId="70A7B3F7" w14:textId="77777777"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>Кем и когда выдана</w:t>
            </w:r>
          </w:p>
        </w:tc>
        <w:tc>
          <w:tcPr>
            <w:tcW w:w="2435" w:type="dxa"/>
            <w:shd w:val="clear" w:color="auto" w:fill="FDE9D9"/>
          </w:tcPr>
          <w:p w14:paraId="6CAFF0EE" w14:textId="77777777"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  <w:r w:rsidRPr="00357EC4">
              <w:rPr>
                <w:rFonts w:ascii="Arial" w:hAnsi="Arial" w:cs="Arial"/>
                <w:sz w:val="20"/>
              </w:rPr>
              <w:t>Срок действия</w:t>
            </w:r>
          </w:p>
        </w:tc>
      </w:tr>
      <w:tr w:rsidR="00B27360" w:rsidRPr="00357EC4" w14:paraId="021E7F25" w14:textId="77777777" w:rsidTr="00547BE5">
        <w:tc>
          <w:tcPr>
            <w:tcW w:w="2435" w:type="dxa"/>
            <w:shd w:val="clear" w:color="auto" w:fill="auto"/>
          </w:tcPr>
          <w:p w14:paraId="7DFF0D8A" w14:textId="77777777"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14:paraId="3CB753C8" w14:textId="77777777"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14:paraId="6015E1D1" w14:textId="77777777"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14:paraId="4284F7AD" w14:textId="77777777"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</w:tr>
      <w:tr w:rsidR="00B27360" w:rsidRPr="00357EC4" w14:paraId="31535E8F" w14:textId="77777777" w:rsidTr="00547BE5">
        <w:tc>
          <w:tcPr>
            <w:tcW w:w="2435" w:type="dxa"/>
            <w:shd w:val="clear" w:color="auto" w:fill="auto"/>
          </w:tcPr>
          <w:p w14:paraId="67005301" w14:textId="77777777"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14:paraId="127D3FC9" w14:textId="77777777"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14:paraId="6A04B425" w14:textId="77777777"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14:paraId="517FDD23" w14:textId="77777777"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</w:tr>
      <w:tr w:rsidR="00B27360" w:rsidRPr="00357EC4" w14:paraId="4FBB1948" w14:textId="77777777" w:rsidTr="00547BE5">
        <w:tc>
          <w:tcPr>
            <w:tcW w:w="2435" w:type="dxa"/>
            <w:shd w:val="clear" w:color="auto" w:fill="auto"/>
          </w:tcPr>
          <w:p w14:paraId="665F5B6E" w14:textId="77777777"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14:paraId="73436FBD" w14:textId="77777777"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14:paraId="7D228B42" w14:textId="77777777"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  <w:tc>
          <w:tcPr>
            <w:tcW w:w="2435" w:type="dxa"/>
            <w:shd w:val="clear" w:color="auto" w:fill="auto"/>
          </w:tcPr>
          <w:p w14:paraId="31456EDE" w14:textId="77777777"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</w:tr>
    </w:tbl>
    <w:p w14:paraId="57C5C8CE" w14:textId="77777777" w:rsidR="00B27360" w:rsidRPr="0033021B" w:rsidRDefault="00B27360" w:rsidP="00B27360">
      <w:pPr>
        <w:pStyle w:val="a4"/>
        <w:rPr>
          <w:rFonts w:ascii="Arial" w:hAnsi="Arial" w:cs="Arial"/>
          <w:b w:val="0"/>
          <w:bCs/>
          <w:sz w:val="22"/>
          <w:szCs w:val="22"/>
        </w:rPr>
      </w:pPr>
    </w:p>
    <w:p w14:paraId="59B56505" w14:textId="55E6FB07" w:rsidR="00B27360" w:rsidRPr="00670C55" w:rsidRDefault="00B27360" w:rsidP="00F53639">
      <w:pPr>
        <w:pStyle w:val="a4"/>
        <w:jc w:val="both"/>
        <w:rPr>
          <w:rFonts w:ascii="Arial" w:hAnsi="Arial" w:cs="Arial"/>
          <w:bCs/>
          <w:sz w:val="20"/>
        </w:rPr>
      </w:pPr>
      <w:r w:rsidRPr="00670C55">
        <w:rPr>
          <w:rFonts w:ascii="Arial" w:hAnsi="Arial" w:cs="Arial"/>
          <w:bCs/>
          <w:sz w:val="20"/>
        </w:rPr>
        <w:t>3. СВЕДЕНИЯ О НАЛИЧИИ НЕДВИЖИ</w:t>
      </w:r>
      <w:r w:rsidR="00CE71F4" w:rsidRPr="00670C55">
        <w:rPr>
          <w:rFonts w:ascii="Arial" w:hAnsi="Arial" w:cs="Arial"/>
          <w:bCs/>
          <w:sz w:val="20"/>
        </w:rPr>
        <w:t xml:space="preserve">МОГО </w:t>
      </w:r>
      <w:r w:rsidR="00F53639" w:rsidRPr="00670C55">
        <w:rPr>
          <w:rFonts w:ascii="Arial" w:hAnsi="Arial" w:cs="Arial"/>
          <w:bCs/>
          <w:sz w:val="20"/>
        </w:rPr>
        <w:t xml:space="preserve">И ДВИЖИМОГО </w:t>
      </w:r>
      <w:r w:rsidR="00CE71F4" w:rsidRPr="00670C55">
        <w:rPr>
          <w:rFonts w:ascii="Arial" w:hAnsi="Arial" w:cs="Arial"/>
          <w:bCs/>
          <w:sz w:val="20"/>
        </w:rPr>
        <w:t>ИМУЩЕСТВА В СОБСТВЕННОСТИ/</w:t>
      </w:r>
      <w:r w:rsidRPr="00670C55">
        <w:rPr>
          <w:rFonts w:ascii="Arial" w:hAnsi="Arial" w:cs="Arial"/>
          <w:bCs/>
          <w:sz w:val="20"/>
        </w:rPr>
        <w:t>АРЕНДЕ,</w:t>
      </w:r>
      <w:r w:rsidR="009F2FC9" w:rsidRPr="00670C55">
        <w:rPr>
          <w:rFonts w:ascii="Arial" w:hAnsi="Arial" w:cs="Arial"/>
          <w:bCs/>
          <w:sz w:val="20"/>
        </w:rPr>
        <w:t xml:space="preserve"> В ТОМ ЧИСЛЕ,</w:t>
      </w:r>
      <w:r w:rsidRPr="00670C55">
        <w:rPr>
          <w:rFonts w:ascii="Arial" w:hAnsi="Arial" w:cs="Arial"/>
          <w:bCs/>
          <w:sz w:val="20"/>
        </w:rPr>
        <w:t xml:space="preserve"> ИСПОЛЬЗУЕМОГО ПРИ ОСУЩЕСТВЛЕНИИ ХОЗ</w:t>
      </w:r>
      <w:r w:rsidR="00567FA0" w:rsidRPr="00670C55">
        <w:rPr>
          <w:rFonts w:ascii="Arial" w:hAnsi="Arial" w:cs="Arial"/>
          <w:bCs/>
          <w:sz w:val="20"/>
        </w:rPr>
        <w:t>ЯЙСТВЕННОЙ</w:t>
      </w:r>
      <w:r w:rsidRPr="00670C55">
        <w:rPr>
          <w:rFonts w:ascii="Arial" w:hAnsi="Arial" w:cs="Arial"/>
          <w:bCs/>
          <w:sz w:val="20"/>
        </w:rPr>
        <w:t xml:space="preserve"> ДЕЯТЕЛЬНОСТИ: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105"/>
        <w:gridCol w:w="2120"/>
        <w:gridCol w:w="1008"/>
        <w:gridCol w:w="4165"/>
      </w:tblGrid>
      <w:tr w:rsidR="004B501D" w:rsidRPr="00155640" w14:paraId="00C1762D" w14:textId="77777777" w:rsidTr="004B501D">
        <w:trPr>
          <w:trHeight w:val="70"/>
        </w:trPr>
        <w:tc>
          <w:tcPr>
            <w:tcW w:w="9747" w:type="dxa"/>
            <w:gridSpan w:val="5"/>
            <w:shd w:val="clear" w:color="auto" w:fill="FDE9D9"/>
          </w:tcPr>
          <w:p w14:paraId="37DEFDF5" w14:textId="46C4991C" w:rsidR="004B501D" w:rsidRPr="00155640" w:rsidRDefault="004B501D" w:rsidP="00547BE5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4B501D">
              <w:rPr>
                <w:rFonts w:ascii="Arial" w:hAnsi="Arial" w:cs="Arial"/>
                <w:sz w:val="20"/>
              </w:rPr>
              <w:t>Недвижимое имущество</w:t>
            </w:r>
          </w:p>
        </w:tc>
      </w:tr>
      <w:tr w:rsidR="00011B8E" w:rsidRPr="00155640" w14:paraId="7B1094B8" w14:textId="77777777" w:rsidTr="00567FA0">
        <w:trPr>
          <w:trHeight w:val="473"/>
        </w:trPr>
        <w:tc>
          <w:tcPr>
            <w:tcW w:w="1349" w:type="dxa"/>
            <w:shd w:val="clear" w:color="auto" w:fill="FDE9D9"/>
            <w:vAlign w:val="center"/>
          </w:tcPr>
          <w:p w14:paraId="1EF15705" w14:textId="597CB8BE" w:rsidR="00011B8E" w:rsidRPr="00155640" w:rsidRDefault="00F53639" w:rsidP="00567FA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Актив</w:t>
            </w:r>
          </w:p>
        </w:tc>
        <w:tc>
          <w:tcPr>
            <w:tcW w:w="1105" w:type="dxa"/>
            <w:shd w:val="clear" w:color="auto" w:fill="FDE9D9"/>
            <w:vAlign w:val="center"/>
          </w:tcPr>
          <w:p w14:paraId="2BA42B5E" w14:textId="77777777" w:rsidR="00011B8E" w:rsidRPr="00155640" w:rsidRDefault="00011B8E" w:rsidP="00567FA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55640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2120" w:type="dxa"/>
            <w:shd w:val="clear" w:color="auto" w:fill="FDE9D9"/>
            <w:vAlign w:val="center"/>
          </w:tcPr>
          <w:p w14:paraId="542072BD" w14:textId="77777777" w:rsidR="00011B8E" w:rsidRPr="00155640" w:rsidRDefault="00011B8E" w:rsidP="00567FA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55640">
              <w:rPr>
                <w:rFonts w:ascii="Arial" w:hAnsi="Arial" w:cs="Arial"/>
                <w:sz w:val="16"/>
                <w:szCs w:val="16"/>
              </w:rPr>
              <w:t>Собственность/</w:t>
            </w:r>
          </w:p>
          <w:p w14:paraId="7BDEA256" w14:textId="0432CDC1" w:rsidR="00011B8E" w:rsidRPr="00155640" w:rsidRDefault="00011B8E" w:rsidP="00567FA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55640">
              <w:rPr>
                <w:rFonts w:ascii="Arial" w:hAnsi="Arial" w:cs="Arial"/>
                <w:sz w:val="16"/>
                <w:szCs w:val="16"/>
              </w:rPr>
              <w:t>Аренда</w:t>
            </w:r>
            <w:r w:rsidR="00FA7EB1">
              <w:rPr>
                <w:rFonts w:ascii="Arial" w:hAnsi="Arial" w:cs="Arial"/>
                <w:sz w:val="16"/>
                <w:szCs w:val="16"/>
              </w:rPr>
              <w:t xml:space="preserve"> (уточнить)</w:t>
            </w:r>
          </w:p>
        </w:tc>
        <w:tc>
          <w:tcPr>
            <w:tcW w:w="1008" w:type="dxa"/>
            <w:shd w:val="clear" w:color="auto" w:fill="FDE9D9"/>
            <w:vAlign w:val="center"/>
          </w:tcPr>
          <w:p w14:paraId="2706A9BD" w14:textId="06BBB438" w:rsidR="00011B8E" w:rsidRPr="00155640" w:rsidRDefault="00011B8E" w:rsidP="00567FA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55640">
              <w:rPr>
                <w:rFonts w:ascii="Arial" w:hAnsi="Arial" w:cs="Arial"/>
                <w:sz w:val="16"/>
                <w:szCs w:val="16"/>
              </w:rPr>
              <w:t>Площадь</w:t>
            </w:r>
          </w:p>
          <w:p w14:paraId="45AA9219" w14:textId="77777777" w:rsidR="00011B8E" w:rsidRPr="00155640" w:rsidRDefault="00011B8E" w:rsidP="00567FA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5564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55640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155640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4165" w:type="dxa"/>
            <w:shd w:val="clear" w:color="auto" w:fill="FDE9D9"/>
            <w:vAlign w:val="center"/>
          </w:tcPr>
          <w:p w14:paraId="3BB3AC23" w14:textId="69FD8183" w:rsidR="00011B8E" w:rsidRPr="00155640" w:rsidRDefault="00011B8E" w:rsidP="00567FA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55640">
              <w:rPr>
                <w:rFonts w:ascii="Arial" w:hAnsi="Arial" w:cs="Arial"/>
                <w:sz w:val="16"/>
                <w:szCs w:val="16"/>
              </w:rPr>
              <w:t>Адрес,</w:t>
            </w:r>
          </w:p>
          <w:p w14:paraId="76DF997F" w14:textId="77777777" w:rsidR="00011B8E" w:rsidRPr="00155640" w:rsidRDefault="00011B8E" w:rsidP="00567FA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55640">
              <w:rPr>
                <w:rFonts w:ascii="Arial" w:hAnsi="Arial" w:cs="Arial"/>
                <w:sz w:val="16"/>
                <w:szCs w:val="16"/>
              </w:rPr>
              <w:t>телефон</w:t>
            </w:r>
          </w:p>
        </w:tc>
      </w:tr>
      <w:tr w:rsidR="00011B8E" w:rsidRPr="00357EC4" w14:paraId="2123F5D3" w14:textId="77777777" w:rsidTr="00567FA0">
        <w:trPr>
          <w:trHeight w:val="416"/>
        </w:trPr>
        <w:tc>
          <w:tcPr>
            <w:tcW w:w="1349" w:type="dxa"/>
            <w:shd w:val="clear" w:color="auto" w:fill="auto"/>
          </w:tcPr>
          <w:p w14:paraId="46265326" w14:textId="77777777" w:rsidR="00011B8E" w:rsidRPr="006B29E0" w:rsidRDefault="00011B8E" w:rsidP="00547BE5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B29E0">
              <w:rPr>
                <w:rFonts w:ascii="Arial" w:eastAsia="Calibri" w:hAnsi="Arial" w:cs="Arial"/>
                <w:b w:val="0"/>
                <w:sz w:val="18"/>
                <w:szCs w:val="18"/>
              </w:rPr>
              <w:t>Офисные</w:t>
            </w:r>
          </w:p>
        </w:tc>
        <w:tc>
          <w:tcPr>
            <w:tcW w:w="1105" w:type="dxa"/>
          </w:tcPr>
          <w:p w14:paraId="4750BFD5" w14:textId="2AB2A5A6" w:rsidR="00011B8E" w:rsidRPr="006B29E0" w:rsidRDefault="001E0F01" w:rsidP="00547BE5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03994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39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53639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011B8E" w:rsidRPr="006B29E0">
              <w:rPr>
                <w:rFonts w:ascii="Arial" w:hAnsi="Arial" w:cs="Arial"/>
                <w:b w:val="0"/>
                <w:sz w:val="18"/>
                <w:szCs w:val="18"/>
              </w:rPr>
              <w:t>есть</w:t>
            </w:r>
          </w:p>
          <w:p w14:paraId="7FDC1ED9" w14:textId="6F6CBED3" w:rsidR="00011B8E" w:rsidRPr="006B29E0" w:rsidRDefault="001E0F01" w:rsidP="005C60D2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53364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39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53639" w:rsidRPr="006B29E0">
              <w:rPr>
                <w:rFonts w:ascii="MS Gothic" w:eastAsia="MS Gothic" w:hAnsi="MS Gothic" w:cs="Arial" w:hint="eastAsia"/>
                <w:b w:val="0"/>
                <w:sz w:val="18"/>
                <w:szCs w:val="18"/>
              </w:rPr>
              <w:t xml:space="preserve"> </w:t>
            </w:r>
            <w:r w:rsidR="00011B8E" w:rsidRPr="006B29E0">
              <w:rPr>
                <w:rFonts w:ascii="Arial" w:hAnsi="Arial" w:cs="Arial"/>
                <w:b w:val="0"/>
                <w:sz w:val="18"/>
                <w:szCs w:val="18"/>
              </w:rPr>
              <w:t>нет</w:t>
            </w:r>
          </w:p>
        </w:tc>
        <w:tc>
          <w:tcPr>
            <w:tcW w:w="2120" w:type="dxa"/>
          </w:tcPr>
          <w:p w14:paraId="3A986E2F" w14:textId="1BDC0B54" w:rsidR="00011B8E" w:rsidRPr="006B29E0" w:rsidRDefault="001E0F01" w:rsidP="00547BE5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37789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39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011B8E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собственность</w:t>
            </w:r>
          </w:p>
          <w:p w14:paraId="04C7C497" w14:textId="6F1426EC" w:rsidR="00011B8E" w:rsidRPr="006B29E0" w:rsidRDefault="001E0F01" w:rsidP="005C60D2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1156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39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011B8E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аренда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ECD7B37" w14:textId="77777777" w:rsidR="00011B8E" w:rsidRPr="006B29E0" w:rsidRDefault="00011B8E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</w:tcPr>
          <w:p w14:paraId="2BFCED2F" w14:textId="77777777" w:rsidR="00011B8E" w:rsidRPr="006B29E0" w:rsidRDefault="00011B8E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011B8E" w:rsidRPr="00357EC4" w14:paraId="4D8F4412" w14:textId="77777777" w:rsidTr="00567FA0">
        <w:trPr>
          <w:trHeight w:val="430"/>
        </w:trPr>
        <w:tc>
          <w:tcPr>
            <w:tcW w:w="1349" w:type="dxa"/>
            <w:shd w:val="clear" w:color="auto" w:fill="auto"/>
          </w:tcPr>
          <w:p w14:paraId="7B9A59A5" w14:textId="77777777" w:rsidR="00011B8E" w:rsidRPr="006B29E0" w:rsidRDefault="00011B8E" w:rsidP="00547BE5">
            <w:pPr>
              <w:rPr>
                <w:rFonts w:cs="Arial"/>
                <w:sz w:val="18"/>
                <w:szCs w:val="18"/>
              </w:rPr>
            </w:pPr>
            <w:r w:rsidRPr="006B29E0">
              <w:rPr>
                <w:rFonts w:eastAsia="Calibri" w:cs="Arial"/>
                <w:sz w:val="18"/>
                <w:szCs w:val="18"/>
              </w:rPr>
              <w:t>Производственные, торговые</w:t>
            </w:r>
          </w:p>
        </w:tc>
        <w:tc>
          <w:tcPr>
            <w:tcW w:w="1105" w:type="dxa"/>
          </w:tcPr>
          <w:p w14:paraId="6B6DFF68" w14:textId="6A404090" w:rsidR="00011B8E" w:rsidRPr="006B29E0" w:rsidRDefault="001E0F01" w:rsidP="00547BE5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64215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39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53639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011B8E" w:rsidRPr="006B29E0">
              <w:rPr>
                <w:rFonts w:ascii="Arial" w:hAnsi="Arial" w:cs="Arial"/>
                <w:b w:val="0"/>
                <w:sz w:val="18"/>
                <w:szCs w:val="18"/>
              </w:rPr>
              <w:t>есть</w:t>
            </w:r>
          </w:p>
          <w:p w14:paraId="75EC2B58" w14:textId="07FDCF10" w:rsidR="00011B8E" w:rsidRPr="006B29E0" w:rsidRDefault="001E0F01" w:rsidP="005C60D2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97279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39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53639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011B8E" w:rsidRPr="006B29E0">
              <w:rPr>
                <w:rFonts w:ascii="Arial" w:hAnsi="Arial" w:cs="Arial"/>
                <w:b w:val="0"/>
                <w:sz w:val="18"/>
                <w:szCs w:val="18"/>
              </w:rPr>
              <w:t>нет</w:t>
            </w:r>
          </w:p>
        </w:tc>
        <w:tc>
          <w:tcPr>
            <w:tcW w:w="2120" w:type="dxa"/>
          </w:tcPr>
          <w:p w14:paraId="0047C4D6" w14:textId="2F1BBE24" w:rsidR="00011B8E" w:rsidRPr="006B29E0" w:rsidRDefault="001E0F01" w:rsidP="00547BE5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39610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39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011B8E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собственность</w:t>
            </w:r>
          </w:p>
          <w:p w14:paraId="5C56EE94" w14:textId="10643A16" w:rsidR="00011B8E" w:rsidRPr="006B29E0" w:rsidRDefault="001E0F01" w:rsidP="005C60D2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84192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39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011B8E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аренда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E0B7D62" w14:textId="77777777" w:rsidR="00011B8E" w:rsidRPr="006B29E0" w:rsidRDefault="00011B8E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</w:tcPr>
          <w:p w14:paraId="69D5E3C1" w14:textId="77777777" w:rsidR="00011B8E" w:rsidRPr="006B29E0" w:rsidRDefault="00011B8E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011B8E" w:rsidRPr="00357EC4" w14:paraId="5B4DB8F7" w14:textId="77777777" w:rsidTr="00567FA0">
        <w:trPr>
          <w:trHeight w:val="430"/>
        </w:trPr>
        <w:tc>
          <w:tcPr>
            <w:tcW w:w="1349" w:type="dxa"/>
            <w:shd w:val="clear" w:color="auto" w:fill="auto"/>
          </w:tcPr>
          <w:p w14:paraId="0C334208" w14:textId="77777777" w:rsidR="00011B8E" w:rsidRPr="006B29E0" w:rsidRDefault="00011B8E" w:rsidP="00547BE5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B29E0">
              <w:rPr>
                <w:rFonts w:ascii="Arial" w:eastAsia="Calibri" w:hAnsi="Arial" w:cs="Arial"/>
                <w:b w:val="0"/>
                <w:sz w:val="18"/>
                <w:szCs w:val="18"/>
              </w:rPr>
              <w:t>Складские</w:t>
            </w:r>
          </w:p>
        </w:tc>
        <w:tc>
          <w:tcPr>
            <w:tcW w:w="1105" w:type="dxa"/>
          </w:tcPr>
          <w:p w14:paraId="2578D811" w14:textId="583A7E39" w:rsidR="00011B8E" w:rsidRPr="006B29E0" w:rsidRDefault="001E0F01" w:rsidP="00547BE5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94662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39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53639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011B8E" w:rsidRPr="006B29E0">
              <w:rPr>
                <w:rFonts w:ascii="Arial" w:hAnsi="Arial" w:cs="Arial"/>
                <w:b w:val="0"/>
                <w:sz w:val="18"/>
                <w:szCs w:val="18"/>
              </w:rPr>
              <w:t>есть</w:t>
            </w:r>
          </w:p>
          <w:p w14:paraId="2805CFA1" w14:textId="7EF316DB" w:rsidR="00011B8E" w:rsidRPr="006B29E0" w:rsidRDefault="001E0F01" w:rsidP="005C60D2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87942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39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53639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011B8E" w:rsidRPr="006B29E0">
              <w:rPr>
                <w:rFonts w:ascii="Arial" w:hAnsi="Arial" w:cs="Arial"/>
                <w:b w:val="0"/>
                <w:sz w:val="18"/>
                <w:szCs w:val="18"/>
              </w:rPr>
              <w:t>нет</w:t>
            </w:r>
          </w:p>
        </w:tc>
        <w:tc>
          <w:tcPr>
            <w:tcW w:w="2120" w:type="dxa"/>
          </w:tcPr>
          <w:p w14:paraId="01FB29F6" w14:textId="1C8CE583" w:rsidR="00011B8E" w:rsidRPr="006B29E0" w:rsidRDefault="001E0F01" w:rsidP="00547BE5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71154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39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011B8E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собственность</w:t>
            </w:r>
          </w:p>
          <w:p w14:paraId="1B856702" w14:textId="777B898A" w:rsidR="00011B8E" w:rsidRPr="006B29E0" w:rsidRDefault="001E0F01" w:rsidP="005C60D2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20371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39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53639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011B8E" w:rsidRPr="006B29E0">
              <w:rPr>
                <w:rFonts w:ascii="Arial" w:hAnsi="Arial" w:cs="Arial"/>
                <w:b w:val="0"/>
                <w:sz w:val="18"/>
                <w:szCs w:val="18"/>
              </w:rPr>
              <w:t>аренда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7CD8ABF" w14:textId="77777777" w:rsidR="00011B8E" w:rsidRPr="006B29E0" w:rsidRDefault="00011B8E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</w:tcPr>
          <w:p w14:paraId="5350BC1E" w14:textId="77777777" w:rsidR="00011B8E" w:rsidRPr="006B29E0" w:rsidRDefault="00011B8E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011B8E" w:rsidRPr="004B4358" w14:paraId="378E34B4" w14:textId="77777777" w:rsidTr="00567FA0">
        <w:trPr>
          <w:trHeight w:val="430"/>
        </w:trPr>
        <w:tc>
          <w:tcPr>
            <w:tcW w:w="1349" w:type="dxa"/>
            <w:shd w:val="clear" w:color="auto" w:fill="auto"/>
          </w:tcPr>
          <w:p w14:paraId="4FBDD56A" w14:textId="77777777" w:rsidR="00011B8E" w:rsidRPr="006B29E0" w:rsidRDefault="00011B8E" w:rsidP="00547BE5">
            <w:pPr>
              <w:pStyle w:val="a4"/>
              <w:jc w:val="left"/>
              <w:rPr>
                <w:rFonts w:ascii="Arial" w:eastAsia="Calibri" w:hAnsi="Arial" w:cs="Arial"/>
                <w:b w:val="0"/>
                <w:sz w:val="18"/>
                <w:szCs w:val="18"/>
              </w:rPr>
            </w:pPr>
            <w:r w:rsidRPr="006B29E0">
              <w:rPr>
                <w:rFonts w:ascii="Arial" w:eastAsia="Calibri" w:hAnsi="Arial" w:cs="Arial"/>
                <w:b w:val="0"/>
                <w:sz w:val="18"/>
                <w:szCs w:val="18"/>
              </w:rPr>
              <w:t>Иное имущество</w:t>
            </w:r>
          </w:p>
        </w:tc>
        <w:tc>
          <w:tcPr>
            <w:tcW w:w="1105" w:type="dxa"/>
          </w:tcPr>
          <w:p w14:paraId="40B11CBF" w14:textId="7B5A9A82" w:rsidR="00011B8E" w:rsidRPr="006B29E0" w:rsidRDefault="001E0F01" w:rsidP="005C60D2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85199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39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53639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011B8E" w:rsidRPr="006B29E0">
              <w:rPr>
                <w:rFonts w:ascii="Arial" w:hAnsi="Arial" w:cs="Arial"/>
                <w:b w:val="0"/>
                <w:sz w:val="18"/>
                <w:szCs w:val="18"/>
              </w:rPr>
              <w:t>есть</w:t>
            </w:r>
          </w:p>
          <w:p w14:paraId="65A8B209" w14:textId="14F438EB" w:rsidR="00011B8E" w:rsidRPr="006B29E0" w:rsidRDefault="001E0F01" w:rsidP="005C60D2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192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39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53639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011B8E" w:rsidRPr="006B29E0">
              <w:rPr>
                <w:rFonts w:ascii="Arial" w:hAnsi="Arial" w:cs="Arial"/>
                <w:b w:val="0"/>
                <w:sz w:val="18"/>
                <w:szCs w:val="18"/>
              </w:rPr>
              <w:t>нет</w:t>
            </w:r>
          </w:p>
        </w:tc>
        <w:tc>
          <w:tcPr>
            <w:tcW w:w="2120" w:type="dxa"/>
          </w:tcPr>
          <w:p w14:paraId="13C2FDA1" w14:textId="132475F8" w:rsidR="00011B8E" w:rsidRPr="006B29E0" w:rsidRDefault="001E0F01" w:rsidP="005C60D2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149401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39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53639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011B8E" w:rsidRPr="006B29E0">
              <w:rPr>
                <w:rFonts w:ascii="Arial" w:hAnsi="Arial" w:cs="Arial"/>
                <w:b w:val="0"/>
                <w:sz w:val="18"/>
                <w:szCs w:val="18"/>
              </w:rPr>
              <w:t>собственность</w:t>
            </w:r>
          </w:p>
          <w:p w14:paraId="3A88D4B8" w14:textId="4FA45AED" w:rsidR="00011B8E" w:rsidRPr="006B29E0" w:rsidRDefault="001E0F01" w:rsidP="005C60D2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74010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39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53639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011B8E" w:rsidRPr="006B29E0">
              <w:rPr>
                <w:rFonts w:ascii="Arial" w:hAnsi="Arial" w:cs="Arial"/>
                <w:b w:val="0"/>
                <w:sz w:val="18"/>
                <w:szCs w:val="18"/>
              </w:rPr>
              <w:t>аренда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E555868" w14:textId="77777777" w:rsidR="00011B8E" w:rsidRPr="006B29E0" w:rsidRDefault="00011B8E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</w:tcPr>
          <w:p w14:paraId="1B2D6526" w14:textId="77777777" w:rsidR="00011B8E" w:rsidRPr="006B29E0" w:rsidRDefault="00011B8E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4B501D" w:rsidRPr="004B4358" w14:paraId="4624994C" w14:textId="77777777" w:rsidTr="004B501D">
        <w:trPr>
          <w:trHeight w:val="70"/>
        </w:trPr>
        <w:tc>
          <w:tcPr>
            <w:tcW w:w="9747" w:type="dxa"/>
            <w:gridSpan w:val="5"/>
            <w:shd w:val="clear" w:color="auto" w:fill="FDE9D9"/>
          </w:tcPr>
          <w:p w14:paraId="3A576759" w14:textId="3EEB78BC" w:rsidR="004B501D" w:rsidRPr="004B4358" w:rsidRDefault="004B501D" w:rsidP="004B501D">
            <w:pPr>
              <w:pStyle w:val="a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Движимое</w:t>
            </w:r>
            <w:r w:rsidRPr="004B501D">
              <w:rPr>
                <w:rFonts w:ascii="Arial" w:hAnsi="Arial" w:cs="Arial"/>
                <w:sz w:val="20"/>
              </w:rPr>
              <w:t xml:space="preserve"> имущество</w:t>
            </w:r>
          </w:p>
        </w:tc>
      </w:tr>
      <w:tr w:rsidR="004B501D" w:rsidRPr="004B4358" w14:paraId="6501644A" w14:textId="77777777" w:rsidTr="00567FA0">
        <w:trPr>
          <w:trHeight w:val="430"/>
        </w:trPr>
        <w:tc>
          <w:tcPr>
            <w:tcW w:w="1349" w:type="dxa"/>
            <w:shd w:val="clear" w:color="auto" w:fill="FDE9D9"/>
            <w:vAlign w:val="center"/>
          </w:tcPr>
          <w:p w14:paraId="6C54EB6C" w14:textId="7280CE22" w:rsidR="004B501D" w:rsidRPr="004B501D" w:rsidRDefault="004B501D" w:rsidP="00567FA0">
            <w:pPr>
              <w:pStyle w:val="a4"/>
              <w:rPr>
                <w:rFonts w:ascii="Arial" w:eastAsia="Calibri" w:hAnsi="Arial" w:cs="Arial"/>
                <w:b w:val="0"/>
                <w:sz w:val="16"/>
                <w:szCs w:val="16"/>
              </w:rPr>
            </w:pPr>
            <w:r w:rsidRPr="004B501D">
              <w:rPr>
                <w:rFonts w:ascii="Arial" w:hAnsi="Arial" w:cs="Arial"/>
                <w:sz w:val="16"/>
                <w:szCs w:val="16"/>
              </w:rPr>
              <w:t>Актив</w:t>
            </w:r>
          </w:p>
        </w:tc>
        <w:tc>
          <w:tcPr>
            <w:tcW w:w="1105" w:type="dxa"/>
            <w:shd w:val="clear" w:color="auto" w:fill="FDE9D9"/>
            <w:vAlign w:val="center"/>
          </w:tcPr>
          <w:p w14:paraId="10D86CB9" w14:textId="5270E2A4" w:rsidR="004B501D" w:rsidRPr="004B501D" w:rsidRDefault="004B501D" w:rsidP="00567FA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4B501D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2120" w:type="dxa"/>
            <w:shd w:val="clear" w:color="auto" w:fill="FDE9D9"/>
            <w:vAlign w:val="center"/>
          </w:tcPr>
          <w:p w14:paraId="67650422" w14:textId="77777777" w:rsidR="004B501D" w:rsidRPr="004B501D" w:rsidRDefault="004B501D" w:rsidP="00567FA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4B501D">
              <w:rPr>
                <w:rFonts w:ascii="Arial" w:hAnsi="Arial" w:cs="Arial"/>
                <w:sz w:val="16"/>
                <w:szCs w:val="16"/>
              </w:rPr>
              <w:t>Собственность/</w:t>
            </w:r>
          </w:p>
          <w:p w14:paraId="59CFAAA1" w14:textId="209AEA89" w:rsidR="004B501D" w:rsidRPr="004B501D" w:rsidRDefault="004B501D" w:rsidP="00567FA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4B501D">
              <w:rPr>
                <w:rFonts w:ascii="Arial" w:hAnsi="Arial" w:cs="Arial"/>
                <w:sz w:val="16"/>
                <w:szCs w:val="16"/>
              </w:rPr>
              <w:t>Аренда</w:t>
            </w:r>
            <w:r w:rsidR="00FA7EB1">
              <w:rPr>
                <w:rFonts w:ascii="Arial" w:hAnsi="Arial" w:cs="Arial"/>
                <w:sz w:val="16"/>
                <w:szCs w:val="16"/>
              </w:rPr>
              <w:t xml:space="preserve"> (уточнить)</w:t>
            </w:r>
          </w:p>
        </w:tc>
        <w:tc>
          <w:tcPr>
            <w:tcW w:w="1008" w:type="dxa"/>
            <w:shd w:val="clear" w:color="auto" w:fill="FDE9D9"/>
            <w:vAlign w:val="center"/>
          </w:tcPr>
          <w:p w14:paraId="0ED1CFE3" w14:textId="74F21D75" w:rsidR="004B501D" w:rsidRPr="004B501D" w:rsidRDefault="004B501D" w:rsidP="00567FA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4B501D">
              <w:rPr>
                <w:rFonts w:ascii="Arial" w:hAnsi="Arial" w:cs="Arial"/>
                <w:sz w:val="16"/>
                <w:szCs w:val="16"/>
              </w:rPr>
              <w:t>Год выпуска</w:t>
            </w:r>
          </w:p>
        </w:tc>
        <w:tc>
          <w:tcPr>
            <w:tcW w:w="4165" w:type="dxa"/>
            <w:shd w:val="clear" w:color="auto" w:fill="FDE9D9"/>
            <w:vAlign w:val="center"/>
          </w:tcPr>
          <w:p w14:paraId="2220F270" w14:textId="41ACE32B" w:rsidR="004B501D" w:rsidRPr="004B501D" w:rsidRDefault="00FA7EB1" w:rsidP="00567FA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Тип, м</w:t>
            </w:r>
            <w:r w:rsidR="004B501D" w:rsidRPr="004B501D">
              <w:rPr>
                <w:rFonts w:ascii="Arial" w:hAnsi="Arial" w:cs="Arial"/>
                <w:sz w:val="16"/>
                <w:szCs w:val="16"/>
              </w:rPr>
              <w:t>арка, модель</w:t>
            </w:r>
          </w:p>
        </w:tc>
      </w:tr>
      <w:tr w:rsidR="00FA7EB1" w:rsidRPr="004B4358" w14:paraId="063A07BD" w14:textId="77777777" w:rsidTr="00567FA0">
        <w:trPr>
          <w:trHeight w:val="430"/>
        </w:trPr>
        <w:tc>
          <w:tcPr>
            <w:tcW w:w="1349" w:type="dxa"/>
            <w:shd w:val="clear" w:color="auto" w:fill="auto"/>
          </w:tcPr>
          <w:p w14:paraId="514E6662" w14:textId="2CED59AC" w:rsidR="00FA7EB1" w:rsidRPr="006B29E0" w:rsidRDefault="00FA7EB1" w:rsidP="00FA7EB1">
            <w:pPr>
              <w:pStyle w:val="a4"/>
              <w:jc w:val="left"/>
              <w:rPr>
                <w:rFonts w:ascii="Arial" w:eastAsia="Calibri" w:hAnsi="Arial" w:cs="Arial"/>
                <w:b w:val="0"/>
                <w:sz w:val="18"/>
                <w:szCs w:val="18"/>
              </w:rPr>
            </w:pPr>
            <w:r w:rsidRPr="006B29E0">
              <w:rPr>
                <w:rFonts w:ascii="Arial" w:eastAsia="Calibri" w:hAnsi="Arial" w:cs="Arial"/>
                <w:b w:val="0"/>
                <w:sz w:val="18"/>
                <w:szCs w:val="18"/>
              </w:rPr>
              <w:t>Автомобиль легковой</w:t>
            </w:r>
          </w:p>
        </w:tc>
        <w:tc>
          <w:tcPr>
            <w:tcW w:w="1105" w:type="dxa"/>
          </w:tcPr>
          <w:p w14:paraId="2C6F2EE1" w14:textId="77777777" w:rsidR="00FA7EB1" w:rsidRPr="006B29E0" w:rsidRDefault="001E0F01" w:rsidP="00FA7EB1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75682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EB1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A7EB1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есть</w:t>
            </w:r>
          </w:p>
          <w:p w14:paraId="47BA9D49" w14:textId="40662D47" w:rsidR="00FA7EB1" w:rsidRPr="006B29E0" w:rsidRDefault="001E0F01" w:rsidP="00FA7EB1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50324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EB1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A7EB1" w:rsidRPr="006B29E0">
              <w:rPr>
                <w:rFonts w:ascii="MS Gothic" w:eastAsia="MS Gothic" w:hAnsi="MS Gothic" w:cs="Arial" w:hint="eastAsia"/>
                <w:b w:val="0"/>
                <w:sz w:val="18"/>
                <w:szCs w:val="18"/>
              </w:rPr>
              <w:t xml:space="preserve"> </w:t>
            </w:r>
            <w:r w:rsidR="00FA7EB1" w:rsidRPr="006B29E0">
              <w:rPr>
                <w:rFonts w:ascii="Arial" w:hAnsi="Arial" w:cs="Arial"/>
                <w:b w:val="0"/>
                <w:sz w:val="18"/>
                <w:szCs w:val="18"/>
              </w:rPr>
              <w:t>нет</w:t>
            </w:r>
          </w:p>
        </w:tc>
        <w:tc>
          <w:tcPr>
            <w:tcW w:w="2120" w:type="dxa"/>
          </w:tcPr>
          <w:p w14:paraId="2AE3D7D5" w14:textId="77777777" w:rsidR="00FA7EB1" w:rsidRPr="006B29E0" w:rsidRDefault="001E0F01" w:rsidP="00FA7EB1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4648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EB1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A7EB1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собственность</w:t>
            </w:r>
          </w:p>
          <w:p w14:paraId="5D30D1A2" w14:textId="01DBD475" w:rsidR="00FA7EB1" w:rsidRPr="006B29E0" w:rsidRDefault="001E0F01" w:rsidP="00FA7EB1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129397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EB1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A7EB1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аренда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4E72512" w14:textId="73CAC2F8" w:rsidR="00FA7EB1" w:rsidRPr="006B29E0" w:rsidRDefault="00FA7EB1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</w:tcPr>
          <w:p w14:paraId="78D56D30" w14:textId="77777777" w:rsidR="00FA7EB1" w:rsidRPr="006B29E0" w:rsidRDefault="00FA7EB1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2285E8A0" w14:textId="4D228DF6" w:rsidR="00FA7EB1" w:rsidRPr="006B29E0" w:rsidRDefault="001E0F01" w:rsidP="00567FA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80103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FA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A7EB1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используется в бизнесе</w:t>
            </w:r>
          </w:p>
        </w:tc>
      </w:tr>
      <w:tr w:rsidR="00FA7EB1" w:rsidRPr="004B4358" w14:paraId="7E1D6931" w14:textId="77777777" w:rsidTr="00567FA0">
        <w:trPr>
          <w:trHeight w:val="430"/>
        </w:trPr>
        <w:tc>
          <w:tcPr>
            <w:tcW w:w="1349" w:type="dxa"/>
            <w:shd w:val="clear" w:color="auto" w:fill="auto"/>
          </w:tcPr>
          <w:p w14:paraId="562AACAF" w14:textId="052A87E6" w:rsidR="00FA7EB1" w:rsidRPr="006B29E0" w:rsidRDefault="00FA7EB1" w:rsidP="00FA7EB1">
            <w:pPr>
              <w:pStyle w:val="a4"/>
              <w:jc w:val="left"/>
              <w:rPr>
                <w:rFonts w:ascii="Arial" w:eastAsia="Calibri" w:hAnsi="Arial" w:cs="Arial"/>
                <w:b w:val="0"/>
                <w:sz w:val="18"/>
                <w:szCs w:val="18"/>
              </w:rPr>
            </w:pPr>
            <w:r w:rsidRPr="006B29E0">
              <w:rPr>
                <w:rFonts w:ascii="Arial" w:eastAsia="Calibri" w:hAnsi="Arial" w:cs="Arial"/>
                <w:b w:val="0"/>
                <w:sz w:val="18"/>
                <w:szCs w:val="18"/>
              </w:rPr>
              <w:t>Автомобиль грузовой</w:t>
            </w:r>
          </w:p>
        </w:tc>
        <w:tc>
          <w:tcPr>
            <w:tcW w:w="1105" w:type="dxa"/>
          </w:tcPr>
          <w:p w14:paraId="1B003BD1" w14:textId="77777777" w:rsidR="00FA7EB1" w:rsidRPr="006B29E0" w:rsidRDefault="001E0F01" w:rsidP="00FA7EB1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28266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EB1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A7EB1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есть</w:t>
            </w:r>
          </w:p>
          <w:p w14:paraId="3E2FAC09" w14:textId="73037107" w:rsidR="00FA7EB1" w:rsidRPr="006B29E0" w:rsidRDefault="001E0F01" w:rsidP="00FA7EB1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121211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EB1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A7EB1" w:rsidRPr="006B29E0">
              <w:rPr>
                <w:rFonts w:ascii="MS Gothic" w:eastAsia="MS Gothic" w:hAnsi="MS Gothic" w:cs="Arial" w:hint="eastAsia"/>
                <w:b w:val="0"/>
                <w:sz w:val="18"/>
                <w:szCs w:val="18"/>
              </w:rPr>
              <w:t xml:space="preserve"> </w:t>
            </w:r>
            <w:r w:rsidR="00FA7EB1" w:rsidRPr="006B29E0">
              <w:rPr>
                <w:rFonts w:ascii="Arial" w:hAnsi="Arial" w:cs="Arial"/>
                <w:b w:val="0"/>
                <w:sz w:val="18"/>
                <w:szCs w:val="18"/>
              </w:rPr>
              <w:t>нет</w:t>
            </w:r>
          </w:p>
        </w:tc>
        <w:tc>
          <w:tcPr>
            <w:tcW w:w="2120" w:type="dxa"/>
          </w:tcPr>
          <w:p w14:paraId="66140AE8" w14:textId="77777777" w:rsidR="00FA7EB1" w:rsidRPr="006B29E0" w:rsidRDefault="001E0F01" w:rsidP="00FA7EB1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182526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EB1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A7EB1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собственность</w:t>
            </w:r>
          </w:p>
          <w:p w14:paraId="45E7B5C7" w14:textId="29F35FBE" w:rsidR="00FA7EB1" w:rsidRPr="006B29E0" w:rsidRDefault="001E0F01" w:rsidP="00FA7EB1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194198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EB1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A7EB1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аренда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5356B55" w14:textId="77777777" w:rsidR="00FA7EB1" w:rsidRPr="006B29E0" w:rsidRDefault="00FA7EB1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</w:tcPr>
          <w:p w14:paraId="4D638620" w14:textId="7407D15A" w:rsidR="00FA7EB1" w:rsidRPr="006B29E0" w:rsidRDefault="00FA7EB1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567FA0" w:rsidRPr="004B4358" w14:paraId="48684DC0" w14:textId="77777777" w:rsidTr="00567FA0">
        <w:trPr>
          <w:trHeight w:val="430"/>
        </w:trPr>
        <w:tc>
          <w:tcPr>
            <w:tcW w:w="1349" w:type="dxa"/>
            <w:shd w:val="clear" w:color="auto" w:fill="auto"/>
          </w:tcPr>
          <w:p w14:paraId="08FCDA73" w14:textId="3A08F982" w:rsidR="00567FA0" w:rsidRPr="006B29E0" w:rsidRDefault="00567FA0" w:rsidP="00567FA0">
            <w:pPr>
              <w:pStyle w:val="a4"/>
              <w:jc w:val="left"/>
              <w:rPr>
                <w:rFonts w:ascii="Arial" w:eastAsia="Calibri" w:hAnsi="Arial" w:cs="Arial"/>
                <w:b w:val="0"/>
                <w:sz w:val="18"/>
                <w:szCs w:val="18"/>
              </w:rPr>
            </w:pPr>
            <w:r w:rsidRPr="006B29E0">
              <w:rPr>
                <w:rFonts w:ascii="Arial" w:eastAsia="Calibri" w:hAnsi="Arial" w:cs="Arial"/>
                <w:b w:val="0"/>
                <w:sz w:val="18"/>
                <w:szCs w:val="18"/>
              </w:rPr>
              <w:t>Спецтехника</w:t>
            </w:r>
          </w:p>
        </w:tc>
        <w:tc>
          <w:tcPr>
            <w:tcW w:w="1105" w:type="dxa"/>
          </w:tcPr>
          <w:p w14:paraId="62EBF8C3" w14:textId="77777777" w:rsidR="00567FA0" w:rsidRPr="006B29E0" w:rsidRDefault="001E0F01" w:rsidP="00567FA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5501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FA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567FA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есть</w:t>
            </w:r>
          </w:p>
          <w:p w14:paraId="675511D1" w14:textId="11B32FA1" w:rsidR="00567FA0" w:rsidRPr="006B29E0" w:rsidRDefault="001E0F01" w:rsidP="00567FA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30350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FA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567FA0" w:rsidRPr="006B29E0">
              <w:rPr>
                <w:rFonts w:ascii="MS Gothic" w:eastAsia="MS Gothic" w:hAnsi="MS Gothic" w:cs="Arial" w:hint="eastAsia"/>
                <w:b w:val="0"/>
                <w:sz w:val="18"/>
                <w:szCs w:val="18"/>
              </w:rPr>
              <w:t xml:space="preserve"> </w:t>
            </w:r>
            <w:r w:rsidR="00567FA0" w:rsidRPr="006B29E0">
              <w:rPr>
                <w:rFonts w:ascii="Arial" w:hAnsi="Arial" w:cs="Arial"/>
                <w:b w:val="0"/>
                <w:sz w:val="18"/>
                <w:szCs w:val="18"/>
              </w:rPr>
              <w:t>нет</w:t>
            </w:r>
          </w:p>
        </w:tc>
        <w:tc>
          <w:tcPr>
            <w:tcW w:w="2120" w:type="dxa"/>
          </w:tcPr>
          <w:p w14:paraId="2236DE59" w14:textId="77777777" w:rsidR="00567FA0" w:rsidRPr="006B29E0" w:rsidRDefault="001E0F01" w:rsidP="00567FA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28809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FA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567FA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собственность</w:t>
            </w:r>
          </w:p>
          <w:p w14:paraId="459966ED" w14:textId="2DFCD247" w:rsidR="00567FA0" w:rsidRPr="006B29E0" w:rsidRDefault="001E0F01" w:rsidP="00567FA0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87180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FA0" w:rsidRPr="006B29E0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567FA0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аренда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90E706F" w14:textId="77777777" w:rsidR="00567FA0" w:rsidRPr="006B29E0" w:rsidRDefault="00567FA0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</w:tcPr>
          <w:p w14:paraId="29FC201A" w14:textId="7852D27D" w:rsidR="00567FA0" w:rsidRPr="006B29E0" w:rsidRDefault="00567FA0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FA7EB1" w:rsidRPr="004B4358" w14:paraId="22EABF4B" w14:textId="77777777" w:rsidTr="00567FA0">
        <w:trPr>
          <w:trHeight w:val="43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2ECB" w14:textId="77777777" w:rsidR="00FA7EB1" w:rsidRPr="006B29E0" w:rsidRDefault="00FA7EB1" w:rsidP="00FA7EB1">
            <w:pPr>
              <w:pStyle w:val="a4"/>
              <w:jc w:val="left"/>
              <w:rPr>
                <w:rFonts w:ascii="Arial" w:eastAsia="Calibri" w:hAnsi="Arial" w:cs="Arial"/>
                <w:b w:val="0"/>
                <w:sz w:val="18"/>
                <w:szCs w:val="18"/>
              </w:rPr>
            </w:pPr>
            <w:r w:rsidRPr="006B29E0">
              <w:rPr>
                <w:rFonts w:ascii="Arial" w:eastAsia="Calibri" w:hAnsi="Arial" w:cs="Arial"/>
                <w:b w:val="0"/>
                <w:sz w:val="18"/>
                <w:szCs w:val="18"/>
              </w:rPr>
              <w:t>Иное имущество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D287" w14:textId="77777777" w:rsidR="00FA7EB1" w:rsidRPr="006B29E0" w:rsidRDefault="001E0F01" w:rsidP="00FA7EB1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-81487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EB1" w:rsidRPr="006B29E0">
                  <w:rPr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A7EB1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есть</w:t>
            </w:r>
          </w:p>
          <w:p w14:paraId="6E6A4208" w14:textId="77777777" w:rsidR="00FA7EB1" w:rsidRPr="006B29E0" w:rsidRDefault="001E0F01" w:rsidP="00FA7EB1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104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EB1" w:rsidRPr="006B29E0">
                  <w:rPr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A7EB1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нет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278F" w14:textId="77777777" w:rsidR="00FA7EB1" w:rsidRPr="006B29E0" w:rsidRDefault="001E0F01" w:rsidP="00FA7EB1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64146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EB1" w:rsidRPr="006B29E0">
                  <w:rPr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A7EB1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собственность</w:t>
            </w:r>
          </w:p>
          <w:p w14:paraId="6C1EA67D" w14:textId="77777777" w:rsidR="00FA7EB1" w:rsidRPr="006B29E0" w:rsidRDefault="001E0F01" w:rsidP="00FA7EB1">
            <w:pPr>
              <w:pStyle w:val="a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 w:val="0"/>
                  <w:sz w:val="18"/>
                  <w:szCs w:val="18"/>
                </w:rPr>
                <w:id w:val="107108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EB1" w:rsidRPr="006B29E0">
                  <w:rPr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A7EB1" w:rsidRPr="006B29E0">
              <w:rPr>
                <w:rFonts w:ascii="Arial" w:hAnsi="Arial" w:cs="Arial"/>
                <w:b w:val="0"/>
                <w:sz w:val="18"/>
                <w:szCs w:val="18"/>
              </w:rPr>
              <w:t xml:space="preserve"> аренда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E7E4" w14:textId="77777777" w:rsidR="00FA7EB1" w:rsidRPr="006B29E0" w:rsidRDefault="00FA7EB1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17FC" w14:textId="5FBE4367" w:rsidR="00FA7EB1" w:rsidRPr="006B29E0" w:rsidRDefault="00FA7EB1" w:rsidP="00567FA0">
            <w:pPr>
              <w:pStyle w:val="a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6588A552" w14:textId="77777777" w:rsidR="00B27360" w:rsidRPr="00F53639" w:rsidRDefault="00B27360" w:rsidP="00F53639">
      <w:pPr>
        <w:pStyle w:val="a4"/>
        <w:rPr>
          <w:rFonts w:ascii="Arial" w:hAnsi="Arial" w:cs="Arial"/>
          <w:b w:val="0"/>
          <w:color w:val="000000"/>
          <w:sz w:val="22"/>
          <w:szCs w:val="22"/>
        </w:rPr>
      </w:pPr>
    </w:p>
    <w:p w14:paraId="463B2304" w14:textId="77777777" w:rsidR="00B27360" w:rsidRPr="00670C55" w:rsidRDefault="00B27360" w:rsidP="00B27360">
      <w:pPr>
        <w:pStyle w:val="a4"/>
        <w:jc w:val="left"/>
        <w:rPr>
          <w:rFonts w:ascii="Arial" w:hAnsi="Arial" w:cs="Arial"/>
          <w:sz w:val="20"/>
        </w:rPr>
      </w:pPr>
      <w:r w:rsidRPr="00670C55">
        <w:rPr>
          <w:rFonts w:ascii="Arial" w:hAnsi="Arial" w:cs="Arial"/>
          <w:bCs/>
          <w:sz w:val="20"/>
        </w:rPr>
        <w:t xml:space="preserve">4. </w:t>
      </w:r>
      <w:r w:rsidR="00C91AD5" w:rsidRPr="00670C55">
        <w:rPr>
          <w:rFonts w:ascii="Arial" w:hAnsi="Arial" w:cs="Arial"/>
          <w:bCs/>
          <w:sz w:val="20"/>
        </w:rPr>
        <w:t>СВЕДЕНИЯ О ЛИЦАХ, ОТВЕЧАЮЩИХ ЗА БУХГАЛТЕРСКИЙ УЧЕТ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007"/>
        <w:gridCol w:w="1290"/>
        <w:gridCol w:w="1794"/>
      </w:tblGrid>
      <w:tr w:rsidR="00B27360" w:rsidRPr="00357EC4" w14:paraId="636191AD" w14:textId="77777777" w:rsidTr="00547BE5">
        <w:trPr>
          <w:trHeight w:val="221"/>
        </w:trPr>
        <w:tc>
          <w:tcPr>
            <w:tcW w:w="4786" w:type="dxa"/>
            <w:shd w:val="clear" w:color="auto" w:fill="FDE9D9"/>
          </w:tcPr>
          <w:p w14:paraId="65BB1D54" w14:textId="77777777" w:rsidR="00B27360" w:rsidRPr="00357EC4" w:rsidRDefault="00B27360" w:rsidP="00547BE5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>Главный бухгалтер:</w:t>
            </w:r>
            <w:r w:rsidRPr="00357EC4">
              <w:rPr>
                <w:rFonts w:cs="Arial"/>
                <w:sz w:val="20"/>
                <w:szCs w:val="20"/>
              </w:rPr>
              <w:t xml:space="preserve"> </w:t>
            </w:r>
            <w:r w:rsidRPr="00357EC4">
              <w:rPr>
                <w:rFonts w:cs="Arial"/>
                <w:i/>
                <w:sz w:val="18"/>
                <w:szCs w:val="18"/>
              </w:rPr>
              <w:t>(Ф.И.О. полностью)</w:t>
            </w:r>
            <w:r w:rsidRPr="006B29E0">
              <w:rPr>
                <w:rStyle w:val="a8"/>
                <w:rFonts w:cs="Arial"/>
                <w:b/>
                <w:iCs/>
              </w:rPr>
              <w:footnoteReference w:id="2"/>
            </w:r>
          </w:p>
        </w:tc>
        <w:tc>
          <w:tcPr>
            <w:tcW w:w="5091" w:type="dxa"/>
            <w:gridSpan w:val="3"/>
            <w:shd w:val="clear" w:color="auto" w:fill="auto"/>
          </w:tcPr>
          <w:p w14:paraId="5661074A" w14:textId="77777777" w:rsidR="00B27360" w:rsidRPr="00357EC4" w:rsidRDefault="00B27360" w:rsidP="00547BE5">
            <w:pPr>
              <w:pStyle w:val="a4"/>
              <w:rPr>
                <w:rFonts w:ascii="Arial" w:hAnsi="Arial" w:cs="Arial"/>
                <w:sz w:val="20"/>
              </w:rPr>
            </w:pPr>
          </w:p>
        </w:tc>
      </w:tr>
      <w:tr w:rsidR="00B27360" w:rsidRPr="00357EC4" w14:paraId="6342CEBB" w14:textId="77777777" w:rsidTr="006B29E0">
        <w:trPr>
          <w:trHeight w:val="221"/>
        </w:trPr>
        <w:tc>
          <w:tcPr>
            <w:tcW w:w="4786" w:type="dxa"/>
            <w:shd w:val="clear" w:color="auto" w:fill="FDE9D9"/>
          </w:tcPr>
          <w:p w14:paraId="311E73FD" w14:textId="77777777" w:rsidR="00B27360" w:rsidRPr="00357EC4" w:rsidRDefault="00B27360" w:rsidP="00547BE5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Телефон / факс</w:t>
            </w:r>
          </w:p>
        </w:tc>
        <w:tc>
          <w:tcPr>
            <w:tcW w:w="2007" w:type="dxa"/>
            <w:shd w:val="clear" w:color="auto" w:fill="auto"/>
          </w:tcPr>
          <w:p w14:paraId="78547817" w14:textId="77777777" w:rsidR="00B27360" w:rsidRPr="00357EC4" w:rsidRDefault="00B27360" w:rsidP="00547BE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14:paraId="5B8FF99F" w14:textId="77777777" w:rsidR="00B27360" w:rsidRPr="00357EC4" w:rsidRDefault="00B27360" w:rsidP="00547BE5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1794" w:type="dxa"/>
            <w:shd w:val="clear" w:color="auto" w:fill="auto"/>
          </w:tcPr>
          <w:p w14:paraId="3D683EED" w14:textId="77777777" w:rsidR="00B27360" w:rsidRPr="00357EC4" w:rsidRDefault="00B27360" w:rsidP="00547BE5">
            <w:pPr>
              <w:rPr>
                <w:rFonts w:cs="Arial"/>
                <w:sz w:val="20"/>
                <w:szCs w:val="20"/>
              </w:rPr>
            </w:pPr>
          </w:p>
        </w:tc>
      </w:tr>
      <w:tr w:rsidR="00B27360" w:rsidRPr="00357EC4" w14:paraId="020285E9" w14:textId="77777777" w:rsidTr="006B29E0">
        <w:trPr>
          <w:trHeight w:val="221"/>
        </w:trPr>
        <w:tc>
          <w:tcPr>
            <w:tcW w:w="4786" w:type="dxa"/>
            <w:shd w:val="clear" w:color="auto" w:fill="FDE9D9"/>
          </w:tcPr>
          <w:p w14:paraId="1501C476" w14:textId="77777777" w:rsidR="00B27360" w:rsidRPr="00357EC4" w:rsidRDefault="00B27360" w:rsidP="00547BE5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Паспорт: серия, номер, кем и когда выдан</w:t>
            </w:r>
          </w:p>
        </w:tc>
        <w:tc>
          <w:tcPr>
            <w:tcW w:w="5091" w:type="dxa"/>
            <w:gridSpan w:val="3"/>
            <w:shd w:val="clear" w:color="auto" w:fill="auto"/>
          </w:tcPr>
          <w:p w14:paraId="7FDAA540" w14:textId="31FC3CDF" w:rsidR="00B27360" w:rsidRPr="00112438" w:rsidRDefault="00B27360" w:rsidP="00112438">
            <w:pPr>
              <w:pStyle w:val="a4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14:paraId="40945FDE" w14:textId="77777777" w:rsidTr="006B29E0">
        <w:trPr>
          <w:trHeight w:val="221"/>
        </w:trPr>
        <w:tc>
          <w:tcPr>
            <w:tcW w:w="4786" w:type="dxa"/>
            <w:shd w:val="clear" w:color="auto" w:fill="FDE9D9"/>
          </w:tcPr>
          <w:p w14:paraId="35D7E049" w14:textId="77777777" w:rsidR="00B27360" w:rsidRPr="00357EC4" w:rsidRDefault="00B27360" w:rsidP="00547BE5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5091" w:type="dxa"/>
            <w:gridSpan w:val="3"/>
            <w:shd w:val="clear" w:color="auto" w:fill="auto"/>
          </w:tcPr>
          <w:p w14:paraId="35C4238B" w14:textId="77777777" w:rsidR="00B27360" w:rsidRPr="00112438" w:rsidRDefault="00B27360" w:rsidP="00112438">
            <w:pPr>
              <w:pStyle w:val="a4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B27360" w:rsidRPr="00357EC4" w14:paraId="255D877B" w14:textId="77777777" w:rsidTr="006B29E0">
        <w:trPr>
          <w:trHeight w:val="221"/>
        </w:trPr>
        <w:tc>
          <w:tcPr>
            <w:tcW w:w="4786" w:type="dxa"/>
            <w:shd w:val="clear" w:color="auto" w:fill="FDE9D9"/>
          </w:tcPr>
          <w:p w14:paraId="172E8F5C" w14:textId="77777777" w:rsidR="00B27360" w:rsidRPr="00357EC4" w:rsidRDefault="00B27360" w:rsidP="00547BE5">
            <w:pPr>
              <w:rPr>
                <w:rFonts w:cs="Arial"/>
                <w:sz w:val="20"/>
                <w:szCs w:val="20"/>
              </w:rPr>
            </w:pPr>
            <w:r w:rsidRPr="00357EC4">
              <w:rPr>
                <w:rFonts w:cs="Arial"/>
                <w:sz w:val="20"/>
                <w:szCs w:val="20"/>
              </w:rPr>
              <w:t>Адрес фактический</w:t>
            </w:r>
          </w:p>
        </w:tc>
        <w:tc>
          <w:tcPr>
            <w:tcW w:w="5091" w:type="dxa"/>
            <w:gridSpan w:val="3"/>
            <w:shd w:val="clear" w:color="auto" w:fill="auto"/>
          </w:tcPr>
          <w:p w14:paraId="703E6960" w14:textId="77777777" w:rsidR="00B27360" w:rsidRPr="00112438" w:rsidRDefault="00B27360" w:rsidP="00112438">
            <w:pPr>
              <w:pStyle w:val="a4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D20FA1" w:rsidRPr="00357EC4" w14:paraId="0FB06C43" w14:textId="77777777" w:rsidTr="006B29E0">
        <w:trPr>
          <w:trHeight w:val="221"/>
        </w:trPr>
        <w:tc>
          <w:tcPr>
            <w:tcW w:w="4786" w:type="dxa"/>
            <w:shd w:val="clear" w:color="auto" w:fill="FDE9D9"/>
          </w:tcPr>
          <w:p w14:paraId="10233A0D" w14:textId="77777777" w:rsidR="00D20FA1" w:rsidRPr="00357EC4" w:rsidRDefault="00D20FA1" w:rsidP="00547BE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Приказ о назначении (№, дата)</w:t>
            </w:r>
          </w:p>
        </w:tc>
        <w:tc>
          <w:tcPr>
            <w:tcW w:w="5091" w:type="dxa"/>
            <w:gridSpan w:val="3"/>
            <w:shd w:val="clear" w:color="auto" w:fill="auto"/>
          </w:tcPr>
          <w:p w14:paraId="3276B953" w14:textId="77777777" w:rsidR="00D20FA1" w:rsidRPr="00112438" w:rsidRDefault="00D20FA1" w:rsidP="00112438">
            <w:pPr>
              <w:pStyle w:val="a4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14:paraId="7E360846" w14:textId="77777777" w:rsidR="0011110F" w:rsidRPr="00112438" w:rsidRDefault="0011110F" w:rsidP="00B27360">
      <w:pPr>
        <w:pStyle w:val="a4"/>
        <w:rPr>
          <w:rFonts w:ascii="Arial" w:hAnsi="Arial" w:cs="Arial"/>
          <w:b w:val="0"/>
          <w:bCs/>
          <w:sz w:val="22"/>
          <w:szCs w:val="22"/>
        </w:rPr>
      </w:pPr>
    </w:p>
    <w:p w14:paraId="79E85FA2" w14:textId="3CF08E0B" w:rsidR="00B27360" w:rsidRPr="00670C55" w:rsidRDefault="00B27360" w:rsidP="00B27360">
      <w:pPr>
        <w:pStyle w:val="a4"/>
        <w:jc w:val="both"/>
        <w:rPr>
          <w:rFonts w:ascii="Arial" w:hAnsi="Arial" w:cs="Arial"/>
          <w:b w:val="0"/>
          <w:bCs/>
          <w:iCs/>
          <w:sz w:val="20"/>
        </w:rPr>
      </w:pPr>
      <w:r w:rsidRPr="00670C55">
        <w:rPr>
          <w:rFonts w:ascii="Arial" w:hAnsi="Arial" w:cs="Arial"/>
          <w:bCs/>
          <w:color w:val="000000"/>
          <w:sz w:val="20"/>
        </w:rPr>
        <w:t>5. УЧАСТИЕ В ЮРИДИЧЕСКИХ ЛИЦАХ, СВЯЗАННЫ</w:t>
      </w:r>
      <w:r w:rsidR="0011110F" w:rsidRPr="00670C55">
        <w:rPr>
          <w:rFonts w:ascii="Arial" w:hAnsi="Arial" w:cs="Arial"/>
          <w:bCs/>
          <w:color w:val="000000"/>
          <w:sz w:val="20"/>
        </w:rPr>
        <w:t>Х</w:t>
      </w:r>
      <w:r w:rsidRPr="00670C55">
        <w:rPr>
          <w:rFonts w:ascii="Arial" w:hAnsi="Arial" w:cs="Arial"/>
          <w:bCs/>
          <w:color w:val="000000"/>
          <w:sz w:val="20"/>
        </w:rPr>
        <w:t xml:space="preserve"> ОРГАНИЗАЦИ</w:t>
      </w:r>
      <w:r w:rsidR="0011110F" w:rsidRPr="00670C55">
        <w:rPr>
          <w:rFonts w:ascii="Arial" w:hAnsi="Arial" w:cs="Arial"/>
          <w:bCs/>
          <w:color w:val="000000"/>
          <w:sz w:val="20"/>
        </w:rPr>
        <w:t>Я</w:t>
      </w:r>
      <w:r w:rsidR="00567FA0" w:rsidRPr="00670C55">
        <w:rPr>
          <w:rFonts w:ascii="Arial" w:hAnsi="Arial" w:cs="Arial"/>
          <w:bCs/>
          <w:color w:val="000000"/>
          <w:sz w:val="20"/>
        </w:rPr>
        <w:t>Х</w:t>
      </w:r>
      <w:r w:rsidRPr="00670C55">
        <w:rPr>
          <w:rFonts w:ascii="Arial" w:hAnsi="Arial" w:cs="Arial"/>
          <w:bCs/>
          <w:color w:val="000000"/>
          <w:sz w:val="20"/>
        </w:rPr>
        <w:t xml:space="preserve">, в которых </w:t>
      </w:r>
      <w:r w:rsidR="00B23648" w:rsidRPr="00670C55">
        <w:rPr>
          <w:rFonts w:ascii="Arial" w:hAnsi="Arial" w:cs="Arial"/>
          <w:bCs/>
          <w:sz w:val="20"/>
        </w:rPr>
        <w:t>ЗАЕМЩИК</w:t>
      </w:r>
      <w:r w:rsidR="004B4358" w:rsidRPr="00670C55">
        <w:rPr>
          <w:rFonts w:ascii="Arial" w:hAnsi="Arial" w:cs="Arial"/>
          <w:bCs/>
          <w:sz w:val="20"/>
        </w:rPr>
        <w:t xml:space="preserve"> (</w:t>
      </w:r>
      <w:r w:rsidR="004B4358" w:rsidRPr="00670C55">
        <w:rPr>
          <w:rFonts w:ascii="Arial" w:hAnsi="Arial" w:cs="Arial"/>
          <w:sz w:val="20"/>
        </w:rPr>
        <w:t>ПРИНЦИПАЛ, ПОРУЧИТЕЛЬ, ЗАЛОГОДАТЕЛЬ)</w:t>
      </w:r>
      <w:r w:rsidR="00B23648" w:rsidRPr="00670C55">
        <w:rPr>
          <w:rFonts w:ascii="Arial" w:hAnsi="Arial" w:cs="Arial"/>
          <w:bCs/>
          <w:color w:val="000000"/>
          <w:sz w:val="20"/>
        </w:rPr>
        <w:t xml:space="preserve"> </w:t>
      </w:r>
      <w:r w:rsidR="00E3630D" w:rsidRPr="00670C55">
        <w:rPr>
          <w:rFonts w:ascii="Arial" w:hAnsi="Arial" w:cs="Arial"/>
          <w:bCs/>
          <w:color w:val="000000"/>
          <w:sz w:val="20"/>
        </w:rPr>
        <w:t>владеет более чем 5</w:t>
      </w:r>
      <w:r w:rsidRPr="00670C55">
        <w:rPr>
          <w:rFonts w:ascii="Arial" w:hAnsi="Arial" w:cs="Arial"/>
          <w:bCs/>
          <w:color w:val="000000"/>
          <w:sz w:val="20"/>
        </w:rPr>
        <w:t>% уставного капитала: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768"/>
      </w:tblGrid>
      <w:tr w:rsidR="0011110F" w:rsidRPr="00357EC4" w14:paraId="0A14014F" w14:textId="77777777" w:rsidTr="00FD1FC2">
        <w:tc>
          <w:tcPr>
            <w:tcW w:w="7083" w:type="dxa"/>
            <w:shd w:val="clear" w:color="auto" w:fill="FDE9D9"/>
          </w:tcPr>
          <w:p w14:paraId="62A9D3F1" w14:textId="77777777" w:rsidR="0011110F" w:rsidRPr="00357EC4" w:rsidRDefault="0011110F" w:rsidP="0011110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>Наименование, ИНН</w:t>
            </w:r>
          </w:p>
        </w:tc>
        <w:tc>
          <w:tcPr>
            <w:tcW w:w="2768" w:type="dxa"/>
            <w:shd w:val="clear" w:color="auto" w:fill="FDE9D9"/>
          </w:tcPr>
          <w:p w14:paraId="2834BBC3" w14:textId="77777777" w:rsidR="0011110F" w:rsidRPr="00357EC4" w:rsidRDefault="0011110F" w:rsidP="0011110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>Доля собственности, в %</w:t>
            </w:r>
          </w:p>
        </w:tc>
      </w:tr>
      <w:tr w:rsidR="0011110F" w:rsidRPr="00357EC4" w14:paraId="23CDA2FD" w14:textId="77777777" w:rsidTr="00FD1FC2">
        <w:tc>
          <w:tcPr>
            <w:tcW w:w="7083" w:type="dxa"/>
            <w:shd w:val="clear" w:color="auto" w:fill="auto"/>
          </w:tcPr>
          <w:p w14:paraId="3C82E288" w14:textId="77777777" w:rsidR="0011110F" w:rsidRPr="00FD1FC2" w:rsidRDefault="0011110F" w:rsidP="00547BE5">
            <w:pPr>
              <w:pStyle w:val="a4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68" w:type="dxa"/>
            <w:shd w:val="clear" w:color="auto" w:fill="auto"/>
          </w:tcPr>
          <w:p w14:paraId="0439430B" w14:textId="77777777" w:rsidR="0011110F" w:rsidRPr="00FD1FC2" w:rsidRDefault="0011110F" w:rsidP="00547BE5">
            <w:pPr>
              <w:pStyle w:val="a4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11110F" w:rsidRPr="00357EC4" w14:paraId="0922D178" w14:textId="77777777" w:rsidTr="00FD1FC2">
        <w:tc>
          <w:tcPr>
            <w:tcW w:w="7083" w:type="dxa"/>
            <w:shd w:val="clear" w:color="auto" w:fill="auto"/>
          </w:tcPr>
          <w:p w14:paraId="22F27AE9" w14:textId="77777777" w:rsidR="0011110F" w:rsidRPr="00FD1FC2" w:rsidRDefault="0011110F" w:rsidP="00547BE5">
            <w:pPr>
              <w:pStyle w:val="a4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68" w:type="dxa"/>
            <w:shd w:val="clear" w:color="auto" w:fill="auto"/>
          </w:tcPr>
          <w:p w14:paraId="4B61FC8F" w14:textId="77777777" w:rsidR="0011110F" w:rsidRPr="00FD1FC2" w:rsidRDefault="0011110F" w:rsidP="00547BE5">
            <w:pPr>
              <w:pStyle w:val="a4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14:paraId="41FCD602" w14:textId="77777777" w:rsidR="00567FA0" w:rsidRPr="00567FA0" w:rsidRDefault="00567FA0" w:rsidP="00112438">
      <w:pPr>
        <w:jc w:val="center"/>
        <w:rPr>
          <w:rFonts w:cs="Arial"/>
          <w:bCs/>
        </w:rPr>
      </w:pPr>
    </w:p>
    <w:p w14:paraId="31FD3E2A" w14:textId="2D30BE2F" w:rsidR="00567FA0" w:rsidRPr="00670C55" w:rsidRDefault="00567FA0" w:rsidP="00567FA0">
      <w:pPr>
        <w:jc w:val="both"/>
        <w:rPr>
          <w:rFonts w:cs="Arial"/>
          <w:b/>
          <w:sz w:val="20"/>
          <w:szCs w:val="20"/>
        </w:rPr>
      </w:pPr>
      <w:r w:rsidRPr="00670C55">
        <w:rPr>
          <w:rFonts w:cs="Arial"/>
          <w:b/>
          <w:sz w:val="20"/>
          <w:szCs w:val="20"/>
        </w:rPr>
        <w:t>6. ЧИСЛЕННОСТЬ СОТРУДНИКОВ И ФОТ НА ДАТУ ОБРАЩЕНИЯ ЗА КРЕДИТОМ ______ ЧЕЛОВЕК, ИЗ НИХ:</w:t>
      </w:r>
    </w:p>
    <w:p w14:paraId="5A917842" w14:textId="77777777" w:rsidR="0011110F" w:rsidRPr="0011110F" w:rsidRDefault="0011110F" w:rsidP="0011110F">
      <w:pPr>
        <w:numPr>
          <w:ilvl w:val="0"/>
          <w:numId w:val="3"/>
        </w:numPr>
        <w:contextualSpacing/>
        <w:jc w:val="both"/>
        <w:rPr>
          <w:rFonts w:cs="Arial"/>
          <w:bCs/>
        </w:rPr>
      </w:pPr>
      <w:r w:rsidRPr="0011110F">
        <w:rPr>
          <w:rFonts w:cs="Arial"/>
          <w:bCs/>
        </w:rPr>
        <w:t>_______ человек – штатный персонал</w:t>
      </w:r>
    </w:p>
    <w:p w14:paraId="19BF682D" w14:textId="77777777" w:rsidR="0011110F" w:rsidRDefault="0011110F" w:rsidP="0011110F">
      <w:pPr>
        <w:numPr>
          <w:ilvl w:val="0"/>
          <w:numId w:val="3"/>
        </w:numPr>
        <w:contextualSpacing/>
        <w:jc w:val="both"/>
        <w:rPr>
          <w:rFonts w:cs="Arial"/>
          <w:bCs/>
        </w:rPr>
      </w:pPr>
      <w:r w:rsidRPr="0011110F">
        <w:rPr>
          <w:rFonts w:cs="Arial"/>
          <w:bCs/>
        </w:rPr>
        <w:t>_______ человек – оформлены по трудовым договорам</w:t>
      </w:r>
    </w:p>
    <w:p w14:paraId="5A0256A6" w14:textId="26C2FD77" w:rsidR="005E4F6F" w:rsidRPr="0011110F" w:rsidRDefault="005E4F6F" w:rsidP="0011110F">
      <w:pPr>
        <w:numPr>
          <w:ilvl w:val="0"/>
          <w:numId w:val="3"/>
        </w:numPr>
        <w:contextualSpacing/>
        <w:jc w:val="both"/>
        <w:rPr>
          <w:rFonts w:cs="Arial"/>
          <w:bCs/>
        </w:rPr>
      </w:pPr>
      <w:r>
        <w:rPr>
          <w:rFonts w:cs="Arial"/>
          <w:bCs/>
        </w:rPr>
        <w:t>ФОТ __________________________руб.</w:t>
      </w:r>
    </w:p>
    <w:p w14:paraId="74BC922E" w14:textId="77777777" w:rsidR="0011110F" w:rsidRPr="00112438" w:rsidRDefault="0011110F" w:rsidP="00112438">
      <w:pPr>
        <w:jc w:val="center"/>
        <w:rPr>
          <w:rFonts w:cs="Arial"/>
          <w:bCs/>
          <w:szCs w:val="22"/>
        </w:rPr>
      </w:pPr>
    </w:p>
    <w:p w14:paraId="0140F25D" w14:textId="77777777" w:rsidR="0011110F" w:rsidRPr="00670C55" w:rsidRDefault="0011110F" w:rsidP="0011110F">
      <w:pPr>
        <w:rPr>
          <w:rFonts w:cs="Arial"/>
          <w:b/>
          <w:sz w:val="20"/>
          <w:szCs w:val="20"/>
        </w:rPr>
      </w:pPr>
      <w:r w:rsidRPr="00670C55">
        <w:rPr>
          <w:rFonts w:cs="Arial"/>
          <w:b/>
          <w:sz w:val="20"/>
          <w:szCs w:val="20"/>
        </w:rPr>
        <w:lastRenderedPageBreak/>
        <w:t xml:space="preserve">7. ДАННЫЕ ОБ ОТКРЫТЫХ РАСЧЕТНЫХ СЧЕТАХ В ОБСЛУЖИВАЮЩИХ БАНКАХ: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11110F" w:rsidRPr="0011110F" w14:paraId="7FF394E3" w14:textId="77777777" w:rsidTr="000740B3">
        <w:tc>
          <w:tcPr>
            <w:tcW w:w="4815" w:type="dxa"/>
            <w:shd w:val="clear" w:color="auto" w:fill="FDE9D9"/>
          </w:tcPr>
          <w:p w14:paraId="339E92CF" w14:textId="77777777" w:rsidR="0011110F" w:rsidRPr="00112438" w:rsidRDefault="0011110F" w:rsidP="001111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2438">
              <w:rPr>
                <w:rFonts w:ascii="Arial Narrow" w:hAnsi="Arial Narrow" w:cs="Arial"/>
                <w:b/>
                <w:sz w:val="20"/>
                <w:szCs w:val="20"/>
              </w:rPr>
              <w:t xml:space="preserve"> Наименование Банка и номер расчетного счета </w:t>
            </w:r>
          </w:p>
        </w:tc>
        <w:tc>
          <w:tcPr>
            <w:tcW w:w="5103" w:type="dxa"/>
            <w:shd w:val="clear" w:color="auto" w:fill="FDE9D9"/>
          </w:tcPr>
          <w:p w14:paraId="6572CB71" w14:textId="77777777" w:rsidR="0011110F" w:rsidRPr="00112438" w:rsidRDefault="0011110F" w:rsidP="001111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2438">
              <w:rPr>
                <w:rFonts w:ascii="Arial Narrow" w:hAnsi="Arial Narrow" w:cs="Arial"/>
                <w:b/>
                <w:sz w:val="20"/>
                <w:szCs w:val="20"/>
              </w:rPr>
              <w:t>Среднемесячный оборот по р/с за последние 6 месяцев</w:t>
            </w:r>
          </w:p>
        </w:tc>
      </w:tr>
      <w:tr w:rsidR="0011110F" w:rsidRPr="0011110F" w14:paraId="7C6652EB" w14:textId="77777777" w:rsidTr="000740B3">
        <w:tc>
          <w:tcPr>
            <w:tcW w:w="4815" w:type="dxa"/>
            <w:shd w:val="clear" w:color="auto" w:fill="auto"/>
          </w:tcPr>
          <w:p w14:paraId="3EA3C11A" w14:textId="77777777" w:rsidR="0011110F" w:rsidRPr="00FD1FC2" w:rsidRDefault="0011110F" w:rsidP="0011110F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2B33C702" w14:textId="77777777" w:rsidR="0011110F" w:rsidRPr="00FD1FC2" w:rsidRDefault="0011110F" w:rsidP="0011110F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11110F" w:rsidRPr="0011110F" w14:paraId="6E807872" w14:textId="77777777" w:rsidTr="000740B3">
        <w:tc>
          <w:tcPr>
            <w:tcW w:w="4815" w:type="dxa"/>
            <w:shd w:val="clear" w:color="auto" w:fill="auto"/>
          </w:tcPr>
          <w:p w14:paraId="7C87EE3D" w14:textId="77777777" w:rsidR="0011110F" w:rsidRPr="00FD1FC2" w:rsidRDefault="0011110F" w:rsidP="0011110F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05CB9785" w14:textId="77777777" w:rsidR="0011110F" w:rsidRPr="00FD1FC2" w:rsidRDefault="0011110F" w:rsidP="0011110F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11110F" w:rsidRPr="0011110F" w14:paraId="003517CF" w14:textId="77777777" w:rsidTr="000740B3">
        <w:tc>
          <w:tcPr>
            <w:tcW w:w="4815" w:type="dxa"/>
            <w:shd w:val="clear" w:color="auto" w:fill="auto"/>
          </w:tcPr>
          <w:p w14:paraId="519990EB" w14:textId="77777777" w:rsidR="0011110F" w:rsidRPr="00FD1FC2" w:rsidRDefault="0011110F" w:rsidP="0011110F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0B59699B" w14:textId="77777777" w:rsidR="0011110F" w:rsidRPr="00FD1FC2" w:rsidRDefault="0011110F" w:rsidP="0011110F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6E145AB5" w14:textId="77777777" w:rsidR="00112438" w:rsidRPr="00112438" w:rsidRDefault="00112438" w:rsidP="00112438">
      <w:pPr>
        <w:jc w:val="center"/>
        <w:rPr>
          <w:rFonts w:cs="Arial"/>
          <w:szCs w:val="22"/>
        </w:rPr>
      </w:pPr>
    </w:p>
    <w:p w14:paraId="0FDF1208" w14:textId="3C74F629" w:rsidR="0011110F" w:rsidRPr="00670C55" w:rsidRDefault="0011110F" w:rsidP="00F53639">
      <w:pPr>
        <w:rPr>
          <w:rFonts w:cs="Arial"/>
          <w:b/>
          <w:bCs/>
          <w:sz w:val="20"/>
          <w:szCs w:val="20"/>
        </w:rPr>
      </w:pPr>
      <w:r w:rsidRPr="00670C55">
        <w:rPr>
          <w:rFonts w:cs="Arial"/>
          <w:b/>
          <w:bCs/>
          <w:sz w:val="20"/>
          <w:szCs w:val="20"/>
        </w:rPr>
        <w:t>8. ДАННЫЕ О РАЗМЕЩЕННЫХ ДЕПОЗИТАХ: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3504"/>
        <w:gridCol w:w="3282"/>
        <w:gridCol w:w="3121"/>
      </w:tblGrid>
      <w:tr w:rsidR="0011110F" w:rsidRPr="0011110F" w14:paraId="61EA0052" w14:textId="77777777" w:rsidTr="00112438">
        <w:tc>
          <w:tcPr>
            <w:tcW w:w="3504" w:type="dxa"/>
            <w:tcBorders>
              <w:bottom w:val="single" w:sz="4" w:space="0" w:color="auto"/>
            </w:tcBorders>
            <w:shd w:val="clear" w:color="auto" w:fill="FDE9D9"/>
          </w:tcPr>
          <w:p w14:paraId="7BC3685D" w14:textId="77777777" w:rsidR="0011110F" w:rsidRPr="00112438" w:rsidRDefault="0011110F" w:rsidP="0011110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2438">
              <w:rPr>
                <w:rFonts w:cs="Arial"/>
                <w:b/>
                <w:sz w:val="20"/>
                <w:szCs w:val="20"/>
              </w:rPr>
              <w:t xml:space="preserve">Наименование банка 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FDE9D9"/>
          </w:tcPr>
          <w:p w14:paraId="1287AD7B" w14:textId="77777777" w:rsidR="0011110F" w:rsidRPr="00112438" w:rsidRDefault="0011110F" w:rsidP="0011110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2438">
              <w:rPr>
                <w:rFonts w:cs="Arial"/>
                <w:b/>
                <w:sz w:val="20"/>
                <w:szCs w:val="20"/>
              </w:rPr>
              <w:t xml:space="preserve">Сумма депозита 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DE9D9"/>
          </w:tcPr>
          <w:p w14:paraId="7A1710BC" w14:textId="77777777" w:rsidR="0011110F" w:rsidRPr="00112438" w:rsidRDefault="0011110F" w:rsidP="0011110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2438">
              <w:rPr>
                <w:rFonts w:cs="Arial"/>
                <w:b/>
                <w:sz w:val="20"/>
                <w:szCs w:val="20"/>
              </w:rPr>
              <w:t>Срок депозита</w:t>
            </w:r>
          </w:p>
        </w:tc>
      </w:tr>
      <w:tr w:rsidR="0011110F" w:rsidRPr="0011110F" w14:paraId="5D967B6C" w14:textId="77777777" w:rsidTr="00112438">
        <w:tc>
          <w:tcPr>
            <w:tcW w:w="3504" w:type="dxa"/>
            <w:shd w:val="clear" w:color="auto" w:fill="FFFFFF"/>
          </w:tcPr>
          <w:p w14:paraId="691B25B9" w14:textId="77777777" w:rsidR="0011110F" w:rsidRPr="00A643DE" w:rsidRDefault="0011110F" w:rsidP="0011110F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82" w:type="dxa"/>
            <w:shd w:val="clear" w:color="auto" w:fill="FFFFFF"/>
          </w:tcPr>
          <w:p w14:paraId="5183258A" w14:textId="77777777" w:rsidR="0011110F" w:rsidRPr="00A643DE" w:rsidRDefault="0011110F" w:rsidP="0011110F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21" w:type="dxa"/>
            <w:shd w:val="clear" w:color="auto" w:fill="FFFFFF"/>
          </w:tcPr>
          <w:p w14:paraId="2F43F839" w14:textId="77777777" w:rsidR="0011110F" w:rsidRPr="00A643DE" w:rsidRDefault="0011110F" w:rsidP="0011110F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11110F" w:rsidRPr="0011110F" w14:paraId="28657234" w14:textId="77777777" w:rsidTr="00112438">
        <w:tc>
          <w:tcPr>
            <w:tcW w:w="3504" w:type="dxa"/>
            <w:shd w:val="clear" w:color="auto" w:fill="FFFFFF"/>
          </w:tcPr>
          <w:p w14:paraId="7109BA78" w14:textId="77777777" w:rsidR="0011110F" w:rsidRPr="00A643DE" w:rsidRDefault="0011110F" w:rsidP="0011110F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282" w:type="dxa"/>
            <w:shd w:val="clear" w:color="auto" w:fill="FFFFFF"/>
          </w:tcPr>
          <w:p w14:paraId="1D437E70" w14:textId="77777777" w:rsidR="0011110F" w:rsidRPr="00A643DE" w:rsidRDefault="0011110F" w:rsidP="0011110F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21" w:type="dxa"/>
            <w:shd w:val="clear" w:color="auto" w:fill="FFFFFF"/>
          </w:tcPr>
          <w:p w14:paraId="41565771" w14:textId="77777777" w:rsidR="0011110F" w:rsidRPr="00A643DE" w:rsidRDefault="0011110F" w:rsidP="0011110F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56DAFACC" w14:textId="77777777" w:rsidR="0011110F" w:rsidRPr="00112438" w:rsidRDefault="0011110F" w:rsidP="0011110F">
      <w:pPr>
        <w:jc w:val="center"/>
        <w:rPr>
          <w:rFonts w:cs="Arial"/>
          <w:bCs/>
          <w:szCs w:val="22"/>
        </w:rPr>
      </w:pPr>
    </w:p>
    <w:p w14:paraId="29D45002" w14:textId="77777777" w:rsidR="0011110F" w:rsidRPr="00670C55" w:rsidRDefault="0011110F" w:rsidP="0011110F">
      <w:pPr>
        <w:rPr>
          <w:rFonts w:cs="Arial"/>
          <w:b/>
          <w:sz w:val="20"/>
          <w:szCs w:val="20"/>
        </w:rPr>
      </w:pPr>
      <w:r w:rsidRPr="00670C55">
        <w:rPr>
          <w:rFonts w:cs="Arial"/>
          <w:b/>
          <w:sz w:val="20"/>
          <w:szCs w:val="20"/>
        </w:rPr>
        <w:t>9. ДАННЫЕ О КРЕДИТАХ/ ЗАЙМАХ/ АККРЕДИТИВАХ/ ГАРАНТИЯХ НА ТЕКУЩУЮ ДАТУ: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1207"/>
        <w:gridCol w:w="1074"/>
        <w:gridCol w:w="171"/>
        <w:gridCol w:w="1074"/>
        <w:gridCol w:w="1411"/>
        <w:gridCol w:w="1581"/>
        <w:gridCol w:w="1067"/>
        <w:gridCol w:w="1135"/>
      </w:tblGrid>
      <w:tr w:rsidR="0011110F" w:rsidRPr="0011110F" w14:paraId="26CC4752" w14:textId="77777777" w:rsidTr="000740B3">
        <w:trPr>
          <w:cantSplit/>
          <w:trHeight w:val="255"/>
        </w:trPr>
        <w:tc>
          <w:tcPr>
            <w:tcW w:w="10031" w:type="dxa"/>
            <w:gridSpan w:val="9"/>
            <w:shd w:val="clear" w:color="auto" w:fill="FFFFFF"/>
          </w:tcPr>
          <w:p w14:paraId="510E25C8" w14:textId="77777777" w:rsidR="0011110F" w:rsidRPr="00670C55" w:rsidRDefault="0011110F" w:rsidP="0011110F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670C55">
              <w:rPr>
                <w:rFonts w:cs="Arial"/>
                <w:b/>
                <w:bCs/>
                <w:sz w:val="20"/>
                <w:szCs w:val="20"/>
              </w:rPr>
              <w:t>по КРЕДИТАМ / ЗАЙМАМ/ АККРЕДИТИВЫ:</w:t>
            </w:r>
          </w:p>
        </w:tc>
      </w:tr>
      <w:tr w:rsidR="0011110F" w:rsidRPr="0011110F" w14:paraId="66EBC80D" w14:textId="77777777" w:rsidTr="000740B3">
        <w:trPr>
          <w:cantSplit/>
          <w:trHeight w:val="1037"/>
        </w:trPr>
        <w:tc>
          <w:tcPr>
            <w:tcW w:w="1311" w:type="dxa"/>
            <w:shd w:val="clear" w:color="auto" w:fill="FDE9D9"/>
          </w:tcPr>
          <w:p w14:paraId="05D8CA38" w14:textId="77777777" w:rsidR="0011110F" w:rsidRPr="00112438" w:rsidRDefault="0011110F" w:rsidP="001111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2438">
              <w:rPr>
                <w:rFonts w:ascii="Arial Narrow" w:hAnsi="Arial Narrow" w:cs="Arial"/>
                <w:b/>
                <w:sz w:val="20"/>
                <w:szCs w:val="20"/>
              </w:rPr>
              <w:t>Наименование Кредитора</w:t>
            </w:r>
          </w:p>
        </w:tc>
        <w:tc>
          <w:tcPr>
            <w:tcW w:w="1207" w:type="dxa"/>
            <w:shd w:val="clear" w:color="auto" w:fill="FDE9D9"/>
          </w:tcPr>
          <w:p w14:paraId="68D26703" w14:textId="4F8237F7" w:rsidR="0011110F" w:rsidRPr="00112438" w:rsidRDefault="0011110F" w:rsidP="001111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2438">
              <w:rPr>
                <w:rFonts w:ascii="Arial Narrow" w:hAnsi="Arial Narrow" w:cs="Arial"/>
                <w:b/>
                <w:sz w:val="20"/>
                <w:szCs w:val="20"/>
              </w:rPr>
              <w:t>Номер и дата</w:t>
            </w:r>
            <w:r w:rsidR="00670C5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112438">
              <w:rPr>
                <w:rFonts w:ascii="Arial Narrow" w:hAnsi="Arial Narrow" w:cs="Arial"/>
                <w:b/>
                <w:sz w:val="20"/>
                <w:szCs w:val="20"/>
              </w:rPr>
              <w:t>договора</w:t>
            </w:r>
          </w:p>
        </w:tc>
        <w:tc>
          <w:tcPr>
            <w:tcW w:w="1245" w:type="dxa"/>
            <w:gridSpan w:val="2"/>
            <w:shd w:val="clear" w:color="auto" w:fill="FDE9D9"/>
          </w:tcPr>
          <w:p w14:paraId="6AC6BF6B" w14:textId="77777777" w:rsidR="0011110F" w:rsidRPr="00112438" w:rsidRDefault="0011110F" w:rsidP="001111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2438">
              <w:rPr>
                <w:rFonts w:ascii="Arial Narrow" w:hAnsi="Arial Narrow" w:cs="Arial"/>
                <w:b/>
                <w:sz w:val="20"/>
                <w:szCs w:val="20"/>
              </w:rPr>
              <w:t xml:space="preserve">Форма кредита </w:t>
            </w:r>
            <w:r w:rsidRPr="00112438">
              <w:rPr>
                <w:rFonts w:ascii="Arial Narrow" w:hAnsi="Arial Narrow" w:cs="Arial"/>
                <w:b/>
                <w:i/>
                <w:sz w:val="20"/>
                <w:szCs w:val="20"/>
              </w:rPr>
              <w:t>(кредит/ ВКЛ, НВКЛ, заем)</w:t>
            </w:r>
          </w:p>
        </w:tc>
        <w:tc>
          <w:tcPr>
            <w:tcW w:w="1074" w:type="dxa"/>
            <w:shd w:val="clear" w:color="auto" w:fill="FDE9D9"/>
          </w:tcPr>
          <w:p w14:paraId="65AA6A33" w14:textId="77777777" w:rsidR="0011110F" w:rsidRPr="00112438" w:rsidRDefault="0011110F" w:rsidP="001111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2438">
              <w:rPr>
                <w:rFonts w:ascii="Arial Narrow" w:hAnsi="Arial Narrow" w:cs="Arial"/>
                <w:b/>
                <w:sz w:val="20"/>
                <w:szCs w:val="20"/>
              </w:rPr>
              <w:t>Срок кредита/</w:t>
            </w:r>
          </w:p>
          <w:p w14:paraId="55B909F5" w14:textId="77777777" w:rsidR="0011110F" w:rsidRPr="00112438" w:rsidRDefault="0011110F" w:rsidP="001111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2438">
              <w:rPr>
                <w:rFonts w:ascii="Arial Narrow" w:hAnsi="Arial Narrow" w:cs="Arial"/>
                <w:b/>
                <w:sz w:val="20"/>
                <w:szCs w:val="20"/>
              </w:rPr>
              <w:t>Займа</w:t>
            </w:r>
          </w:p>
        </w:tc>
        <w:tc>
          <w:tcPr>
            <w:tcW w:w="1411" w:type="dxa"/>
            <w:shd w:val="clear" w:color="auto" w:fill="FDE9D9"/>
          </w:tcPr>
          <w:p w14:paraId="36BFD744" w14:textId="77777777" w:rsidR="0011110F" w:rsidRPr="00112438" w:rsidRDefault="0011110F" w:rsidP="001111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2438">
              <w:rPr>
                <w:rFonts w:ascii="Arial Narrow" w:hAnsi="Arial Narrow" w:cs="Arial"/>
                <w:b/>
                <w:sz w:val="20"/>
                <w:szCs w:val="20"/>
              </w:rPr>
              <w:t>Сумма и валюта по договору</w:t>
            </w:r>
          </w:p>
        </w:tc>
        <w:tc>
          <w:tcPr>
            <w:tcW w:w="1581" w:type="dxa"/>
            <w:shd w:val="clear" w:color="auto" w:fill="FDE9D9"/>
          </w:tcPr>
          <w:p w14:paraId="78B22EAE" w14:textId="77777777" w:rsidR="0011110F" w:rsidRPr="00112438" w:rsidRDefault="0011110F" w:rsidP="001111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2438">
              <w:rPr>
                <w:rFonts w:ascii="Arial Narrow" w:hAnsi="Arial Narrow" w:cs="Arial"/>
                <w:b/>
                <w:sz w:val="20"/>
                <w:szCs w:val="20"/>
              </w:rPr>
              <w:t>Фактическая задолженность</w:t>
            </w:r>
          </w:p>
        </w:tc>
        <w:tc>
          <w:tcPr>
            <w:tcW w:w="1067" w:type="dxa"/>
            <w:shd w:val="clear" w:color="auto" w:fill="FDE9D9"/>
          </w:tcPr>
          <w:p w14:paraId="66B5C763" w14:textId="77777777" w:rsidR="0011110F" w:rsidRPr="00112438" w:rsidRDefault="0011110F" w:rsidP="001111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2438">
              <w:rPr>
                <w:rFonts w:ascii="Arial Narrow" w:hAnsi="Arial Narrow" w:cs="Arial"/>
                <w:b/>
                <w:sz w:val="20"/>
                <w:szCs w:val="20"/>
              </w:rPr>
              <w:t>% ставка</w:t>
            </w:r>
          </w:p>
        </w:tc>
        <w:tc>
          <w:tcPr>
            <w:tcW w:w="1135" w:type="dxa"/>
            <w:shd w:val="clear" w:color="auto" w:fill="FDE9D9"/>
          </w:tcPr>
          <w:p w14:paraId="66AF1CAB" w14:textId="77777777" w:rsidR="0011110F" w:rsidRPr="00112438" w:rsidRDefault="0011110F" w:rsidP="001111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2438">
              <w:rPr>
                <w:rFonts w:ascii="Arial Narrow" w:hAnsi="Arial Narrow" w:cs="Arial"/>
                <w:b/>
                <w:sz w:val="20"/>
                <w:szCs w:val="20"/>
              </w:rPr>
              <w:t>Обеспечение</w:t>
            </w:r>
          </w:p>
        </w:tc>
      </w:tr>
      <w:tr w:rsidR="0011110F" w:rsidRPr="0011110F" w14:paraId="7572DA1A" w14:textId="77777777" w:rsidTr="000740B3">
        <w:trPr>
          <w:cantSplit/>
          <w:trHeight w:val="196"/>
        </w:trPr>
        <w:tc>
          <w:tcPr>
            <w:tcW w:w="1311" w:type="dxa"/>
          </w:tcPr>
          <w:p w14:paraId="7E668531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3E10AD46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gridSpan w:val="2"/>
          </w:tcPr>
          <w:p w14:paraId="20D435AA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14:paraId="081B8F6E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245A2C2E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325DA38C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4D580C99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14:paraId="45E82226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110F" w:rsidRPr="0011110F" w14:paraId="0AD1448D" w14:textId="77777777" w:rsidTr="000740B3">
        <w:trPr>
          <w:cantSplit/>
          <w:trHeight w:val="211"/>
        </w:trPr>
        <w:tc>
          <w:tcPr>
            <w:tcW w:w="1311" w:type="dxa"/>
          </w:tcPr>
          <w:p w14:paraId="52261087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1954F944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gridSpan w:val="2"/>
          </w:tcPr>
          <w:p w14:paraId="6BEB6098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14:paraId="3FE59E94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67017B3D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3EE1CD72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779352AC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14:paraId="69D77C87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110F" w:rsidRPr="0011110F" w14:paraId="33A7C566" w14:textId="77777777" w:rsidTr="000740B3">
        <w:trPr>
          <w:cantSplit/>
          <w:trHeight w:val="196"/>
        </w:trPr>
        <w:tc>
          <w:tcPr>
            <w:tcW w:w="1311" w:type="dxa"/>
          </w:tcPr>
          <w:p w14:paraId="193F9238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36D91C47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gridSpan w:val="2"/>
          </w:tcPr>
          <w:p w14:paraId="421E9088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14:paraId="299B88D9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4EDDC5B2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2CF627D7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7A632557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14:paraId="489C6A53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110F" w:rsidRPr="0011110F" w14:paraId="067BD6EE" w14:textId="77777777" w:rsidTr="000740B3">
        <w:trPr>
          <w:cantSplit/>
          <w:trHeight w:val="240"/>
        </w:trPr>
        <w:tc>
          <w:tcPr>
            <w:tcW w:w="10031" w:type="dxa"/>
            <w:gridSpan w:val="9"/>
            <w:tcBorders>
              <w:bottom w:val="single" w:sz="4" w:space="0" w:color="auto"/>
            </w:tcBorders>
          </w:tcPr>
          <w:p w14:paraId="464CAC53" w14:textId="77777777" w:rsidR="0011110F" w:rsidRPr="00670C55" w:rsidRDefault="0011110F" w:rsidP="0011110F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670C55">
              <w:rPr>
                <w:rFonts w:cs="Arial"/>
                <w:b/>
                <w:bCs/>
                <w:sz w:val="20"/>
                <w:szCs w:val="20"/>
              </w:rPr>
              <w:t>по ГАРАНТИЯМ:</w:t>
            </w:r>
          </w:p>
        </w:tc>
      </w:tr>
      <w:tr w:rsidR="00112438" w:rsidRPr="0011110F" w14:paraId="0C915525" w14:textId="77777777" w:rsidTr="000740B3">
        <w:trPr>
          <w:cantSplit/>
          <w:trHeight w:val="616"/>
        </w:trPr>
        <w:tc>
          <w:tcPr>
            <w:tcW w:w="1311" w:type="dxa"/>
            <w:shd w:val="clear" w:color="auto" w:fill="FDE9D9"/>
          </w:tcPr>
          <w:p w14:paraId="57F115B7" w14:textId="77777777" w:rsidR="00112438" w:rsidRPr="00112438" w:rsidRDefault="00112438" w:rsidP="001111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2438">
              <w:rPr>
                <w:rFonts w:ascii="Arial Narrow" w:hAnsi="Arial Narrow" w:cs="Arial"/>
                <w:b/>
                <w:sz w:val="20"/>
                <w:szCs w:val="20"/>
              </w:rPr>
              <w:t xml:space="preserve">Наименование Гаранта </w:t>
            </w:r>
          </w:p>
        </w:tc>
        <w:tc>
          <w:tcPr>
            <w:tcW w:w="1207" w:type="dxa"/>
            <w:shd w:val="clear" w:color="auto" w:fill="FDE9D9"/>
          </w:tcPr>
          <w:p w14:paraId="56DB0298" w14:textId="7DCBF4DA" w:rsidR="00112438" w:rsidRPr="00112438" w:rsidRDefault="00112438" w:rsidP="001111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2438">
              <w:rPr>
                <w:rFonts w:ascii="Arial Narrow" w:hAnsi="Arial Narrow" w:cs="Arial"/>
                <w:b/>
                <w:sz w:val="20"/>
                <w:szCs w:val="20"/>
              </w:rPr>
              <w:t>Номер и дата</w:t>
            </w:r>
            <w:r w:rsidR="00670C5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112438">
              <w:rPr>
                <w:rFonts w:ascii="Arial Narrow" w:hAnsi="Arial Narrow" w:cs="Arial"/>
                <w:b/>
                <w:sz w:val="20"/>
                <w:szCs w:val="20"/>
              </w:rPr>
              <w:t>договора</w:t>
            </w:r>
          </w:p>
        </w:tc>
        <w:tc>
          <w:tcPr>
            <w:tcW w:w="2319" w:type="dxa"/>
            <w:gridSpan w:val="3"/>
            <w:shd w:val="clear" w:color="auto" w:fill="FDE9D9"/>
          </w:tcPr>
          <w:p w14:paraId="20C84676" w14:textId="77777777" w:rsidR="00112438" w:rsidRPr="00112438" w:rsidRDefault="00112438" w:rsidP="001111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2438">
              <w:rPr>
                <w:rFonts w:ascii="Arial Narrow" w:hAnsi="Arial Narrow" w:cs="Arial"/>
                <w:b/>
                <w:sz w:val="20"/>
                <w:szCs w:val="20"/>
              </w:rPr>
              <w:t>Бенефициар</w:t>
            </w:r>
          </w:p>
        </w:tc>
        <w:tc>
          <w:tcPr>
            <w:tcW w:w="1411" w:type="dxa"/>
            <w:shd w:val="clear" w:color="auto" w:fill="FDE9D9"/>
          </w:tcPr>
          <w:p w14:paraId="3E43DA02" w14:textId="77777777" w:rsidR="00112438" w:rsidRPr="00112438" w:rsidRDefault="00112438" w:rsidP="001111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2438">
              <w:rPr>
                <w:rFonts w:ascii="Arial Narrow" w:hAnsi="Arial Narrow" w:cs="Arial"/>
                <w:b/>
                <w:sz w:val="20"/>
                <w:szCs w:val="20"/>
              </w:rPr>
              <w:t>Срок действия гарантии</w:t>
            </w:r>
          </w:p>
        </w:tc>
        <w:tc>
          <w:tcPr>
            <w:tcW w:w="1581" w:type="dxa"/>
            <w:shd w:val="clear" w:color="auto" w:fill="FDE9D9"/>
          </w:tcPr>
          <w:p w14:paraId="4C0F60F5" w14:textId="77777777" w:rsidR="00112438" w:rsidRPr="00112438" w:rsidRDefault="00112438" w:rsidP="001111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2438">
              <w:rPr>
                <w:rFonts w:ascii="Arial Narrow" w:hAnsi="Arial Narrow" w:cs="Arial"/>
                <w:b/>
                <w:sz w:val="20"/>
                <w:szCs w:val="20"/>
              </w:rPr>
              <w:t xml:space="preserve">Сумма гарантии </w:t>
            </w:r>
          </w:p>
        </w:tc>
        <w:tc>
          <w:tcPr>
            <w:tcW w:w="1067" w:type="dxa"/>
            <w:shd w:val="clear" w:color="auto" w:fill="FDE9D9"/>
          </w:tcPr>
          <w:p w14:paraId="050775DE" w14:textId="77777777" w:rsidR="00112438" w:rsidRPr="00112438" w:rsidRDefault="00112438" w:rsidP="001111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2438">
              <w:rPr>
                <w:rFonts w:ascii="Arial Narrow" w:hAnsi="Arial Narrow" w:cs="Arial"/>
                <w:b/>
                <w:sz w:val="20"/>
                <w:szCs w:val="20"/>
              </w:rPr>
              <w:t>Валюта</w:t>
            </w:r>
          </w:p>
        </w:tc>
        <w:tc>
          <w:tcPr>
            <w:tcW w:w="1135" w:type="dxa"/>
            <w:shd w:val="clear" w:color="auto" w:fill="FDE9D9"/>
          </w:tcPr>
          <w:p w14:paraId="0A41777B" w14:textId="77777777" w:rsidR="00112438" w:rsidRPr="00112438" w:rsidRDefault="00112438" w:rsidP="001111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2438">
              <w:rPr>
                <w:rFonts w:ascii="Arial Narrow" w:hAnsi="Arial Narrow" w:cs="Arial"/>
                <w:b/>
                <w:sz w:val="20"/>
                <w:szCs w:val="20"/>
              </w:rPr>
              <w:t>Обеспечение</w:t>
            </w:r>
          </w:p>
        </w:tc>
      </w:tr>
      <w:tr w:rsidR="0011110F" w:rsidRPr="0011110F" w14:paraId="240DB2D4" w14:textId="77777777" w:rsidTr="000740B3">
        <w:trPr>
          <w:cantSplit/>
          <w:trHeight w:val="211"/>
        </w:trPr>
        <w:tc>
          <w:tcPr>
            <w:tcW w:w="1311" w:type="dxa"/>
          </w:tcPr>
          <w:p w14:paraId="3E7C2D68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3CE6B4C4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14:paraId="79B18FB4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gridSpan w:val="2"/>
          </w:tcPr>
          <w:p w14:paraId="2BE2D7B1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387958F9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225720BA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038F3200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14:paraId="277DE6D8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110F" w:rsidRPr="0011110F" w14:paraId="630065A4" w14:textId="77777777" w:rsidTr="000740B3">
        <w:trPr>
          <w:cantSplit/>
          <w:trHeight w:val="196"/>
        </w:trPr>
        <w:tc>
          <w:tcPr>
            <w:tcW w:w="1311" w:type="dxa"/>
          </w:tcPr>
          <w:p w14:paraId="3C9237FF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507B0854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14:paraId="1AFB5E6D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gridSpan w:val="2"/>
          </w:tcPr>
          <w:p w14:paraId="38624241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2C949C78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5C436DCD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21D832E2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14:paraId="7E24C0AB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110F" w:rsidRPr="0011110F" w14:paraId="2F91E0A6" w14:textId="77777777" w:rsidTr="000740B3">
        <w:trPr>
          <w:cantSplit/>
          <w:trHeight w:val="211"/>
        </w:trPr>
        <w:tc>
          <w:tcPr>
            <w:tcW w:w="1311" w:type="dxa"/>
          </w:tcPr>
          <w:p w14:paraId="214838CB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6AB79305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14:paraId="1F900767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gridSpan w:val="2"/>
          </w:tcPr>
          <w:p w14:paraId="7378B310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14:paraId="787A52F0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81" w:type="dxa"/>
          </w:tcPr>
          <w:p w14:paraId="07CCB136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52B70702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</w:tcPr>
          <w:p w14:paraId="5294BFE0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110F" w:rsidRPr="0011110F" w14:paraId="63CB4C8E" w14:textId="77777777" w:rsidTr="000740B3">
        <w:trPr>
          <w:cantSplit/>
          <w:trHeight w:val="445"/>
        </w:trPr>
        <w:tc>
          <w:tcPr>
            <w:tcW w:w="10031" w:type="dxa"/>
            <w:gridSpan w:val="9"/>
          </w:tcPr>
          <w:p w14:paraId="0A6405D7" w14:textId="22C3896F" w:rsidR="0011110F" w:rsidRPr="0011110F" w:rsidRDefault="0011110F" w:rsidP="0011110F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1110F">
              <w:rPr>
                <w:rFonts w:cs="Arial"/>
                <w:b/>
                <w:sz w:val="20"/>
                <w:szCs w:val="20"/>
              </w:rPr>
              <w:t>Наличие просрочки по уплате процентов/ основного долга, выплата комиссии:</w:t>
            </w:r>
          </w:p>
          <w:p w14:paraId="3A40D229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0944BF60" w14:textId="77777777" w:rsidR="0011110F" w:rsidRPr="00112438" w:rsidRDefault="0011110F" w:rsidP="0011110F">
      <w:pPr>
        <w:jc w:val="center"/>
        <w:rPr>
          <w:rFonts w:cs="Arial"/>
          <w:bCs/>
          <w:szCs w:val="22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1184"/>
        <w:gridCol w:w="1418"/>
        <w:gridCol w:w="1089"/>
        <w:gridCol w:w="1430"/>
        <w:gridCol w:w="1602"/>
        <w:gridCol w:w="1080"/>
        <w:gridCol w:w="1025"/>
      </w:tblGrid>
      <w:tr w:rsidR="0011110F" w:rsidRPr="0011110F" w14:paraId="0520819E" w14:textId="77777777" w:rsidTr="000740B3">
        <w:trPr>
          <w:cantSplit/>
          <w:trHeight w:val="261"/>
        </w:trPr>
        <w:tc>
          <w:tcPr>
            <w:tcW w:w="10020" w:type="dxa"/>
            <w:gridSpan w:val="8"/>
            <w:shd w:val="clear" w:color="auto" w:fill="FFFFFF"/>
          </w:tcPr>
          <w:p w14:paraId="2D6E8CE9" w14:textId="77777777" w:rsidR="0011110F" w:rsidRPr="00670C55" w:rsidRDefault="0011110F" w:rsidP="0011110F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670C55">
              <w:rPr>
                <w:rFonts w:cs="Arial"/>
                <w:b/>
                <w:bCs/>
                <w:sz w:val="20"/>
                <w:szCs w:val="20"/>
              </w:rPr>
              <w:t xml:space="preserve">КРЕДИТНАЯ ИСТОРИЯ </w:t>
            </w:r>
            <w:r w:rsidRPr="00670C55">
              <w:rPr>
                <w:rFonts w:cs="Arial"/>
                <w:i/>
                <w:sz w:val="20"/>
                <w:szCs w:val="20"/>
              </w:rPr>
              <w:t>(приводится информация обо всех погашенных кредитах за последние 3 года)</w:t>
            </w:r>
            <w:r w:rsidRPr="00670C55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</w:tr>
      <w:tr w:rsidR="0011110F" w:rsidRPr="0011110F" w14:paraId="36ED3D5B" w14:textId="77777777" w:rsidTr="000740B3">
        <w:trPr>
          <w:cantSplit/>
          <w:trHeight w:val="1259"/>
        </w:trPr>
        <w:tc>
          <w:tcPr>
            <w:tcW w:w="1192" w:type="dxa"/>
            <w:shd w:val="clear" w:color="auto" w:fill="FDE9D9"/>
          </w:tcPr>
          <w:p w14:paraId="4B193C00" w14:textId="77777777" w:rsidR="0011110F" w:rsidRPr="0011110F" w:rsidRDefault="0011110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1110F">
              <w:rPr>
                <w:rFonts w:cs="Arial"/>
                <w:b/>
                <w:sz w:val="16"/>
                <w:szCs w:val="16"/>
              </w:rPr>
              <w:t xml:space="preserve">Наименование Банка </w:t>
            </w:r>
          </w:p>
        </w:tc>
        <w:tc>
          <w:tcPr>
            <w:tcW w:w="1184" w:type="dxa"/>
            <w:shd w:val="clear" w:color="auto" w:fill="FDE9D9"/>
          </w:tcPr>
          <w:p w14:paraId="221FAF48" w14:textId="256778DF" w:rsidR="0011110F" w:rsidRPr="0011110F" w:rsidRDefault="0011110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1110F">
              <w:rPr>
                <w:rFonts w:cs="Arial"/>
                <w:b/>
                <w:sz w:val="16"/>
                <w:szCs w:val="16"/>
              </w:rPr>
              <w:t>Номер и дата</w:t>
            </w:r>
            <w:r w:rsidR="00670C5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11110F">
              <w:rPr>
                <w:rFonts w:cs="Arial"/>
                <w:b/>
                <w:sz w:val="16"/>
                <w:szCs w:val="16"/>
              </w:rPr>
              <w:t>договора</w:t>
            </w:r>
          </w:p>
        </w:tc>
        <w:tc>
          <w:tcPr>
            <w:tcW w:w="1418" w:type="dxa"/>
            <w:shd w:val="clear" w:color="auto" w:fill="FDE9D9"/>
          </w:tcPr>
          <w:p w14:paraId="34942A7C" w14:textId="77777777" w:rsidR="0011110F" w:rsidRPr="0011110F" w:rsidRDefault="0011110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1110F">
              <w:rPr>
                <w:rFonts w:cs="Arial"/>
                <w:b/>
                <w:sz w:val="16"/>
                <w:szCs w:val="16"/>
              </w:rPr>
              <w:t xml:space="preserve">Дата получения </w:t>
            </w:r>
          </w:p>
        </w:tc>
        <w:tc>
          <w:tcPr>
            <w:tcW w:w="1089" w:type="dxa"/>
            <w:shd w:val="clear" w:color="auto" w:fill="FDE9D9" w:themeFill="accent6" w:themeFillTint="33"/>
          </w:tcPr>
          <w:p w14:paraId="332E9BE8" w14:textId="77777777" w:rsidR="0011110F" w:rsidRPr="0011110F" w:rsidRDefault="0011110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1110F">
              <w:rPr>
                <w:rFonts w:cs="Arial"/>
                <w:b/>
                <w:sz w:val="16"/>
                <w:szCs w:val="16"/>
              </w:rPr>
              <w:t>Дата погашения</w:t>
            </w:r>
          </w:p>
        </w:tc>
        <w:tc>
          <w:tcPr>
            <w:tcW w:w="1430" w:type="dxa"/>
            <w:shd w:val="clear" w:color="auto" w:fill="FDE9D9" w:themeFill="accent6" w:themeFillTint="33"/>
          </w:tcPr>
          <w:p w14:paraId="1E1FEA5A" w14:textId="77777777" w:rsidR="0011110F" w:rsidRPr="0011110F" w:rsidRDefault="0011110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1110F">
              <w:rPr>
                <w:rFonts w:cs="Arial"/>
                <w:b/>
                <w:sz w:val="16"/>
                <w:szCs w:val="16"/>
              </w:rPr>
              <w:t>Сумма и валюта по договору</w:t>
            </w:r>
          </w:p>
        </w:tc>
        <w:tc>
          <w:tcPr>
            <w:tcW w:w="1602" w:type="dxa"/>
            <w:shd w:val="clear" w:color="auto" w:fill="FDE9D9"/>
          </w:tcPr>
          <w:p w14:paraId="496E34B8" w14:textId="77777777" w:rsidR="0011110F" w:rsidRPr="0011110F" w:rsidRDefault="0011110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1110F">
              <w:rPr>
                <w:rFonts w:cs="Arial"/>
                <w:b/>
                <w:sz w:val="16"/>
                <w:szCs w:val="16"/>
              </w:rPr>
              <w:t>% ставка</w:t>
            </w:r>
          </w:p>
        </w:tc>
        <w:tc>
          <w:tcPr>
            <w:tcW w:w="1080" w:type="dxa"/>
            <w:shd w:val="clear" w:color="auto" w:fill="FDE9D9"/>
          </w:tcPr>
          <w:p w14:paraId="23E94F43" w14:textId="77777777" w:rsidR="0011110F" w:rsidRPr="0011110F" w:rsidRDefault="0011110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1110F">
              <w:rPr>
                <w:rFonts w:cs="Arial"/>
                <w:b/>
                <w:sz w:val="16"/>
                <w:szCs w:val="16"/>
              </w:rPr>
              <w:t>Обеспечение</w:t>
            </w:r>
          </w:p>
        </w:tc>
        <w:tc>
          <w:tcPr>
            <w:tcW w:w="1025" w:type="dxa"/>
            <w:shd w:val="clear" w:color="auto" w:fill="FDE9D9"/>
          </w:tcPr>
          <w:p w14:paraId="48927DB4" w14:textId="77777777" w:rsidR="0011110F" w:rsidRPr="0011110F" w:rsidRDefault="0011110F" w:rsidP="0011110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1110F">
              <w:rPr>
                <w:rFonts w:cs="Arial"/>
                <w:b/>
                <w:sz w:val="16"/>
                <w:szCs w:val="16"/>
              </w:rPr>
              <w:t>Примечание (кол-во пролонгаций, просрочка и т.п.)</w:t>
            </w:r>
          </w:p>
        </w:tc>
      </w:tr>
      <w:tr w:rsidR="0011110F" w:rsidRPr="0011110F" w14:paraId="5EAE10D1" w14:textId="77777777" w:rsidTr="000740B3">
        <w:trPr>
          <w:cantSplit/>
          <w:trHeight w:val="199"/>
        </w:trPr>
        <w:tc>
          <w:tcPr>
            <w:tcW w:w="1192" w:type="dxa"/>
          </w:tcPr>
          <w:p w14:paraId="4657932A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14:paraId="28B59A8F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F733CB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9" w:type="dxa"/>
          </w:tcPr>
          <w:p w14:paraId="7B8AD666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30" w:type="dxa"/>
          </w:tcPr>
          <w:p w14:paraId="184FF73A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</w:tcPr>
          <w:p w14:paraId="4ECC1C66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76A54F7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25" w:type="dxa"/>
          </w:tcPr>
          <w:p w14:paraId="154A4E64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110F" w:rsidRPr="0011110F" w14:paraId="595B92E2" w14:textId="77777777" w:rsidTr="000740B3">
        <w:trPr>
          <w:cantSplit/>
          <w:trHeight w:val="70"/>
        </w:trPr>
        <w:tc>
          <w:tcPr>
            <w:tcW w:w="1192" w:type="dxa"/>
          </w:tcPr>
          <w:p w14:paraId="56C80E7F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84" w:type="dxa"/>
          </w:tcPr>
          <w:p w14:paraId="53E0FF8B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9B8566D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9" w:type="dxa"/>
          </w:tcPr>
          <w:p w14:paraId="2FD8991F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30" w:type="dxa"/>
          </w:tcPr>
          <w:p w14:paraId="2377081D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</w:tcPr>
          <w:p w14:paraId="287F0FD0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D8E58C9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25" w:type="dxa"/>
          </w:tcPr>
          <w:p w14:paraId="48F0CFAA" w14:textId="77777777" w:rsidR="0011110F" w:rsidRPr="0011110F" w:rsidRDefault="0011110F" w:rsidP="0011110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291ED80C" w14:textId="77777777" w:rsidR="0011110F" w:rsidRPr="00112438" w:rsidRDefault="0011110F" w:rsidP="0011110F">
      <w:pPr>
        <w:jc w:val="center"/>
        <w:rPr>
          <w:rFonts w:cs="Arial"/>
          <w:bCs/>
          <w:szCs w:val="22"/>
        </w:rPr>
      </w:pPr>
    </w:p>
    <w:p w14:paraId="1F530613" w14:textId="5B12B804" w:rsidR="0011110F" w:rsidRPr="0011110F" w:rsidRDefault="0011110F" w:rsidP="0011110F">
      <w:pPr>
        <w:jc w:val="both"/>
        <w:rPr>
          <w:rFonts w:cs="Arial"/>
          <w:bCs/>
          <w:sz w:val="20"/>
          <w:szCs w:val="20"/>
        </w:rPr>
      </w:pPr>
      <w:r w:rsidRPr="00A643DE">
        <w:rPr>
          <w:rFonts w:cs="Arial"/>
          <w:b/>
          <w:bCs/>
          <w:sz w:val="20"/>
          <w:szCs w:val="20"/>
        </w:rPr>
        <w:t>10. ОБЩЕЕ ОПИСАНИЕ БИЗНЕСА:</w:t>
      </w:r>
      <w:r w:rsidRPr="00A643DE">
        <w:rPr>
          <w:rFonts w:cs="Arial"/>
          <w:bCs/>
          <w:sz w:val="20"/>
          <w:szCs w:val="20"/>
        </w:rPr>
        <w:t xml:space="preserve"> </w:t>
      </w:r>
      <w:r w:rsidRPr="0011110F">
        <w:rPr>
          <w:rFonts w:cs="Arial"/>
          <w:bCs/>
          <w:sz w:val="20"/>
          <w:szCs w:val="20"/>
        </w:rPr>
        <w:t>(описание бизнес среды, структура компании, доля рынка, и прочее):</w:t>
      </w:r>
    </w:p>
    <w:p w14:paraId="4B8241FF" w14:textId="77777777" w:rsidR="000740B3" w:rsidRPr="0011110F" w:rsidRDefault="0011110F" w:rsidP="0011110F">
      <w:pPr>
        <w:rPr>
          <w:rFonts w:cs="Arial"/>
          <w:bCs/>
          <w:sz w:val="20"/>
          <w:szCs w:val="20"/>
        </w:rPr>
      </w:pPr>
      <w:r w:rsidRPr="0011110F">
        <w:rPr>
          <w:rFonts w:cs="Arial"/>
          <w:bCs/>
          <w:sz w:val="20"/>
          <w:szCs w:val="20"/>
        </w:rPr>
        <w:t>__</w:t>
      </w:r>
    </w:p>
    <w:tbl>
      <w:tblPr>
        <w:tblStyle w:val="af6"/>
        <w:tblW w:w="10060" w:type="dxa"/>
        <w:tblLook w:val="04A0" w:firstRow="1" w:lastRow="0" w:firstColumn="1" w:lastColumn="0" w:noHBand="0" w:noVBand="1"/>
      </w:tblPr>
      <w:tblGrid>
        <w:gridCol w:w="4248"/>
        <w:gridCol w:w="5812"/>
      </w:tblGrid>
      <w:tr w:rsidR="00D564CC" w:rsidRPr="00D564CC" w14:paraId="1AD8D470" w14:textId="77777777" w:rsidTr="000740B3">
        <w:tc>
          <w:tcPr>
            <w:tcW w:w="4248" w:type="dxa"/>
          </w:tcPr>
          <w:p w14:paraId="5F2AC41A" w14:textId="77777777" w:rsidR="000740B3" w:rsidRPr="00EB1E83" w:rsidRDefault="000740B3" w:rsidP="000740B3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B1E83">
              <w:rPr>
                <w:rFonts w:cs="Arial"/>
                <w:bCs/>
                <w:sz w:val="20"/>
                <w:szCs w:val="20"/>
              </w:rPr>
              <w:t>Срок функционирования бизнеса Заемщика/Группы компаний (с учетом преемственности)</w:t>
            </w:r>
          </w:p>
        </w:tc>
        <w:tc>
          <w:tcPr>
            <w:tcW w:w="5812" w:type="dxa"/>
          </w:tcPr>
          <w:p w14:paraId="06B20BF1" w14:textId="77777777" w:rsidR="000740B3" w:rsidRPr="00EB1E83" w:rsidRDefault="001E0F01" w:rsidP="000740B3">
            <w:pPr>
              <w:jc w:val="both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62456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bCs/>
                <w:sz w:val="20"/>
                <w:szCs w:val="20"/>
              </w:rPr>
              <w:t>Более 5-и лет</w:t>
            </w:r>
          </w:p>
          <w:p w14:paraId="7780BEA4" w14:textId="77777777" w:rsidR="000740B3" w:rsidRPr="00EB1E83" w:rsidRDefault="001E0F01" w:rsidP="000740B3">
            <w:pPr>
              <w:jc w:val="both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3355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bCs/>
                <w:sz w:val="20"/>
                <w:szCs w:val="20"/>
              </w:rPr>
              <w:t>От 3-х до 5-и лет</w:t>
            </w:r>
          </w:p>
          <w:p w14:paraId="211E8C38" w14:textId="77777777" w:rsidR="000740B3" w:rsidRPr="00EB1E83" w:rsidRDefault="001E0F01" w:rsidP="000740B3">
            <w:pPr>
              <w:jc w:val="both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34698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bCs/>
                <w:sz w:val="20"/>
                <w:szCs w:val="20"/>
              </w:rPr>
              <w:t>От 1 года до 3-х лет</w:t>
            </w:r>
          </w:p>
          <w:p w14:paraId="2BF616E3" w14:textId="77777777" w:rsidR="000740B3" w:rsidRPr="00EB1E83" w:rsidRDefault="001E0F01" w:rsidP="000740B3">
            <w:pPr>
              <w:jc w:val="both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3663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bCs/>
                <w:sz w:val="20"/>
                <w:szCs w:val="20"/>
              </w:rPr>
              <w:t>менее 1 года</w:t>
            </w:r>
          </w:p>
        </w:tc>
      </w:tr>
      <w:tr w:rsidR="00D564CC" w:rsidRPr="00D564CC" w14:paraId="554864E1" w14:textId="77777777" w:rsidTr="000740B3">
        <w:tc>
          <w:tcPr>
            <w:tcW w:w="4248" w:type="dxa"/>
          </w:tcPr>
          <w:p w14:paraId="0B5A9B97" w14:textId="77777777" w:rsidR="000740B3" w:rsidRPr="00EB1E83" w:rsidRDefault="000740B3" w:rsidP="000740B3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B1E83">
              <w:rPr>
                <w:rFonts w:cs="Arial"/>
                <w:bCs/>
                <w:sz w:val="20"/>
                <w:szCs w:val="20"/>
              </w:rPr>
              <w:t>Состояние отрасли</w:t>
            </w:r>
          </w:p>
        </w:tc>
        <w:tc>
          <w:tcPr>
            <w:tcW w:w="5812" w:type="dxa"/>
          </w:tcPr>
          <w:p w14:paraId="2E0FAD99" w14:textId="77777777" w:rsidR="000740B3" w:rsidRPr="00EB1E83" w:rsidRDefault="001E0F01" w:rsidP="000740B3">
            <w:pPr>
              <w:jc w:val="both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212993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bCs/>
                <w:sz w:val="20"/>
                <w:szCs w:val="20"/>
              </w:rPr>
              <w:t>Ожидается значительный рост рынка</w:t>
            </w:r>
          </w:p>
          <w:p w14:paraId="2A8393D6" w14:textId="77777777" w:rsidR="000740B3" w:rsidRPr="00EB1E83" w:rsidRDefault="001E0F01" w:rsidP="000740B3">
            <w:pPr>
              <w:jc w:val="both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50177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bCs/>
                <w:sz w:val="20"/>
                <w:szCs w:val="20"/>
              </w:rPr>
              <w:t>Ожидается слабая позитивная динамика или динамика близкая к нулевой</w:t>
            </w:r>
          </w:p>
          <w:p w14:paraId="14CB36A3" w14:textId="77777777" w:rsidR="000740B3" w:rsidRPr="00EB1E83" w:rsidRDefault="001E0F01" w:rsidP="000740B3">
            <w:pPr>
              <w:jc w:val="both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29814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bCs/>
                <w:sz w:val="20"/>
                <w:szCs w:val="20"/>
              </w:rPr>
              <w:t>Ожидается стагнация рынка</w:t>
            </w:r>
          </w:p>
          <w:p w14:paraId="52FBC00A" w14:textId="77777777" w:rsidR="000740B3" w:rsidRPr="00EB1E83" w:rsidRDefault="000740B3" w:rsidP="000740B3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EB1E83">
              <w:rPr>
                <w:rFonts w:cs="Arial"/>
                <w:b/>
                <w:bCs/>
                <w:sz w:val="20"/>
                <w:szCs w:val="20"/>
              </w:rPr>
              <w:t>Краткое описание:</w:t>
            </w:r>
          </w:p>
          <w:p w14:paraId="1F031BA6" w14:textId="77777777" w:rsidR="000740B3" w:rsidRPr="00EB1E83" w:rsidRDefault="000740B3" w:rsidP="000740B3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D564CC" w:rsidRPr="00D564CC" w14:paraId="5112E9A9" w14:textId="77777777" w:rsidTr="000740B3">
        <w:tc>
          <w:tcPr>
            <w:tcW w:w="4248" w:type="dxa"/>
          </w:tcPr>
          <w:p w14:paraId="5552E0B5" w14:textId="77777777" w:rsidR="000740B3" w:rsidRPr="00EB1E83" w:rsidRDefault="000740B3" w:rsidP="000740B3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B1E83">
              <w:rPr>
                <w:rFonts w:cs="Arial"/>
                <w:bCs/>
                <w:sz w:val="20"/>
                <w:szCs w:val="20"/>
              </w:rPr>
              <w:t>Диверсификация рынков сбыта и конкуренция</w:t>
            </w:r>
          </w:p>
        </w:tc>
        <w:tc>
          <w:tcPr>
            <w:tcW w:w="5812" w:type="dxa"/>
          </w:tcPr>
          <w:p w14:paraId="678358D7" w14:textId="77777777" w:rsidR="000740B3" w:rsidRPr="00EB1E83" w:rsidRDefault="001E0F01" w:rsidP="000740B3">
            <w:pPr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77609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0740B3" w:rsidRPr="00D564CC">
              <w:t xml:space="preserve"> </w:t>
            </w:r>
            <w:r w:rsidR="000740B3" w:rsidRPr="00EB1E83">
              <w:rPr>
                <w:rFonts w:cs="Arial"/>
                <w:sz w:val="20"/>
              </w:rPr>
              <w:t>Компания осуществляет полный цикл производства (от производства сырья и его переработки до производства конечной продукции), включая логистику и реализацию</w:t>
            </w:r>
          </w:p>
          <w:p w14:paraId="34F42F2F" w14:textId="77777777" w:rsidR="000740B3" w:rsidRPr="00EB1E83" w:rsidRDefault="001E0F01" w:rsidP="000740B3">
            <w:pPr>
              <w:jc w:val="both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28415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b/>
                <w:sz w:val="20"/>
              </w:rPr>
              <w:t xml:space="preserve"> </w:t>
            </w:r>
            <w:r w:rsidR="000740B3" w:rsidRPr="00EB1E83">
              <w:rPr>
                <w:rFonts w:cs="Arial"/>
                <w:sz w:val="20"/>
              </w:rPr>
              <w:t>Очень высокая доля продукции с высокой добавленной стоимостью; сильный глобальный бренд и инновационное лидерство</w:t>
            </w:r>
          </w:p>
          <w:p w14:paraId="16C2FA50" w14:textId="77777777" w:rsidR="000740B3" w:rsidRPr="00EB1E83" w:rsidRDefault="001E0F01" w:rsidP="000740B3">
            <w:pPr>
              <w:jc w:val="both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28280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b/>
                <w:sz w:val="20"/>
              </w:rPr>
              <w:t xml:space="preserve"> </w:t>
            </w:r>
            <w:r w:rsidR="000740B3" w:rsidRPr="00EB1E83">
              <w:rPr>
                <w:rFonts w:cs="Arial"/>
                <w:sz w:val="20"/>
              </w:rPr>
              <w:t xml:space="preserve">Высокая доля продукции с высокой добавленной стоимостью; хорошо узнаваемый региональный бренд; </w:t>
            </w:r>
            <w:r w:rsidR="000740B3" w:rsidRPr="00EB1E83">
              <w:rPr>
                <w:rFonts w:cs="Arial"/>
                <w:sz w:val="20"/>
              </w:rPr>
              <w:lastRenderedPageBreak/>
              <w:t>инновационный потенциал при уязвимости к росту конкуренции или изменению потребительских предпочтений</w:t>
            </w:r>
          </w:p>
          <w:p w14:paraId="5109998A" w14:textId="77777777" w:rsidR="000740B3" w:rsidRPr="00EB1E83" w:rsidRDefault="001E0F01" w:rsidP="000740B3">
            <w:pPr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768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b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b/>
                <w:sz w:val="20"/>
              </w:rPr>
              <w:t xml:space="preserve"> </w:t>
            </w:r>
            <w:r w:rsidR="000740B3" w:rsidRPr="00EB1E83">
              <w:rPr>
                <w:rFonts w:cs="Arial"/>
                <w:sz w:val="20"/>
              </w:rPr>
              <w:t xml:space="preserve">Низкая доля продукции с высокой добавленной стоимостью; основные продажи приходятся на </w:t>
            </w:r>
            <w:proofErr w:type="spellStart"/>
            <w:r w:rsidR="000740B3" w:rsidRPr="00EB1E83">
              <w:rPr>
                <w:rFonts w:cs="Arial"/>
                <w:sz w:val="20"/>
              </w:rPr>
              <w:t>высоковолатильные</w:t>
            </w:r>
            <w:proofErr w:type="spellEnd"/>
            <w:r w:rsidR="000740B3" w:rsidRPr="00EB1E83">
              <w:rPr>
                <w:rFonts w:cs="Arial"/>
                <w:sz w:val="20"/>
              </w:rPr>
              <w:t xml:space="preserve"> первичные продукты, подверженные сильным колебаниям спроса и изменению потребительских предпочтений; высокое давление со стороны конкурентов</w:t>
            </w:r>
          </w:p>
          <w:p w14:paraId="78543219" w14:textId="77777777" w:rsidR="000740B3" w:rsidRPr="00EB1E83" w:rsidRDefault="000740B3" w:rsidP="000740B3">
            <w:pPr>
              <w:jc w:val="both"/>
              <w:rPr>
                <w:rFonts w:cs="Arial"/>
                <w:b/>
                <w:sz w:val="20"/>
              </w:rPr>
            </w:pPr>
            <w:r w:rsidRPr="00EB1E83">
              <w:rPr>
                <w:rFonts w:cs="Arial"/>
                <w:b/>
                <w:bCs/>
                <w:sz w:val="20"/>
                <w:szCs w:val="20"/>
              </w:rPr>
              <w:t>Краткое описание:</w:t>
            </w:r>
          </w:p>
        </w:tc>
      </w:tr>
    </w:tbl>
    <w:p w14:paraId="15BFADA5" w14:textId="77777777" w:rsidR="000740B3" w:rsidRPr="00EB1E83" w:rsidRDefault="000740B3" w:rsidP="000740B3">
      <w:pPr>
        <w:jc w:val="both"/>
        <w:rPr>
          <w:rFonts w:cs="Arial"/>
          <w:bCs/>
          <w:sz w:val="20"/>
          <w:szCs w:val="20"/>
        </w:rPr>
      </w:pPr>
      <w:r w:rsidRPr="00EB1E83">
        <w:rPr>
          <w:rFonts w:cs="Arial"/>
          <w:bCs/>
          <w:sz w:val="20"/>
          <w:szCs w:val="20"/>
        </w:rPr>
        <w:lastRenderedPageBreak/>
        <w:t>Описание бизнеса:</w:t>
      </w:r>
    </w:p>
    <w:p w14:paraId="4F1CC5D7" w14:textId="32C505F4" w:rsidR="0011110F" w:rsidRPr="0011110F" w:rsidRDefault="0011110F" w:rsidP="0011110F">
      <w:pPr>
        <w:rPr>
          <w:rFonts w:cs="Arial"/>
          <w:bCs/>
          <w:sz w:val="20"/>
          <w:szCs w:val="20"/>
        </w:rPr>
      </w:pPr>
      <w:r w:rsidRPr="00D564CC">
        <w:rPr>
          <w:rFonts w:cs="Arial"/>
          <w:bCs/>
          <w:sz w:val="20"/>
          <w:szCs w:val="20"/>
        </w:rPr>
        <w:t>________________________________________________</w:t>
      </w:r>
      <w:r w:rsidRPr="0011110F">
        <w:rPr>
          <w:rFonts w:cs="Arial"/>
          <w:bCs/>
          <w:sz w:val="20"/>
          <w:szCs w:val="20"/>
        </w:rPr>
        <w:t>__________________________________</w:t>
      </w:r>
      <w:r w:rsidR="00D54934">
        <w:rPr>
          <w:rFonts w:cs="Arial"/>
          <w:bCs/>
          <w:sz w:val="20"/>
          <w:szCs w:val="20"/>
        </w:rPr>
        <w:t>____</w:t>
      </w:r>
      <w:r w:rsidRPr="0011110F">
        <w:rPr>
          <w:rFonts w:cs="Arial"/>
          <w:bCs/>
          <w:sz w:val="20"/>
          <w:szCs w:val="20"/>
        </w:rPr>
        <w:t>_</w:t>
      </w:r>
    </w:p>
    <w:p w14:paraId="1DDEB920" w14:textId="710B5250" w:rsidR="0011110F" w:rsidRPr="0011110F" w:rsidRDefault="0011110F" w:rsidP="0011110F">
      <w:pPr>
        <w:rPr>
          <w:rFonts w:cs="Arial"/>
          <w:bCs/>
          <w:sz w:val="20"/>
          <w:szCs w:val="20"/>
        </w:rPr>
      </w:pPr>
      <w:r w:rsidRPr="0011110F">
        <w:rPr>
          <w:rFonts w:cs="Arial"/>
          <w:bCs/>
          <w:sz w:val="20"/>
          <w:szCs w:val="20"/>
        </w:rPr>
        <w:t>_____________________________________________________________________________________</w:t>
      </w:r>
      <w:r w:rsidR="00D54934">
        <w:rPr>
          <w:rFonts w:cs="Arial"/>
          <w:bCs/>
          <w:sz w:val="20"/>
          <w:szCs w:val="20"/>
        </w:rPr>
        <w:t>____</w:t>
      </w:r>
    </w:p>
    <w:p w14:paraId="0470C94F" w14:textId="2C62B945" w:rsidR="0011110F" w:rsidRPr="00A643DE" w:rsidRDefault="0011110F" w:rsidP="0011110F">
      <w:pPr>
        <w:rPr>
          <w:rFonts w:cs="Arial"/>
          <w:sz w:val="20"/>
          <w:szCs w:val="20"/>
        </w:rPr>
      </w:pPr>
      <w:r w:rsidRPr="00A643DE">
        <w:rPr>
          <w:rFonts w:cs="Arial"/>
          <w:sz w:val="20"/>
          <w:szCs w:val="20"/>
        </w:rPr>
        <w:t>_____________________________________________________________________________________</w:t>
      </w:r>
      <w:r w:rsidR="00D54934" w:rsidRPr="00A643DE">
        <w:rPr>
          <w:rFonts w:cs="Arial"/>
          <w:sz w:val="20"/>
          <w:szCs w:val="20"/>
        </w:rPr>
        <w:t>____</w:t>
      </w:r>
    </w:p>
    <w:p w14:paraId="75E79684" w14:textId="77777777" w:rsidR="0011110F" w:rsidRPr="0011110F" w:rsidRDefault="0011110F" w:rsidP="0011110F">
      <w:pPr>
        <w:rPr>
          <w:rFonts w:cs="Arial"/>
          <w:b/>
          <w:bCs/>
          <w:sz w:val="20"/>
          <w:szCs w:val="20"/>
        </w:rPr>
      </w:pPr>
    </w:p>
    <w:p w14:paraId="50863658" w14:textId="101C2C37" w:rsidR="0011110F" w:rsidRPr="0011110F" w:rsidRDefault="00A643DE" w:rsidP="0011110F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11. </w:t>
      </w:r>
      <w:r w:rsidR="0011110F" w:rsidRPr="0011110F">
        <w:rPr>
          <w:rFonts w:cs="Arial"/>
          <w:b/>
          <w:bCs/>
          <w:sz w:val="20"/>
          <w:szCs w:val="20"/>
        </w:rPr>
        <w:t xml:space="preserve">ДАННЫЕ О ПАРТНЕРАХ: </w:t>
      </w:r>
    </w:p>
    <w:p w14:paraId="47DFB97E" w14:textId="77777777" w:rsidR="0011110F" w:rsidRPr="0011110F" w:rsidRDefault="0011110F" w:rsidP="0011110F">
      <w:pPr>
        <w:tabs>
          <w:tab w:val="left" w:pos="0"/>
        </w:tabs>
        <w:ind w:firstLine="540"/>
        <w:jc w:val="both"/>
        <w:rPr>
          <w:rFonts w:cs="Arial"/>
          <w:i/>
          <w:sz w:val="20"/>
          <w:szCs w:val="20"/>
        </w:rPr>
      </w:pPr>
    </w:p>
    <w:p w14:paraId="6CDBE359" w14:textId="77777777" w:rsidR="0011110F" w:rsidRPr="0011110F" w:rsidRDefault="0011110F" w:rsidP="0011110F">
      <w:pPr>
        <w:jc w:val="both"/>
        <w:rPr>
          <w:rFonts w:cs="Arial"/>
          <w:b/>
          <w:snapToGrid w:val="0"/>
          <w:sz w:val="20"/>
          <w:szCs w:val="20"/>
        </w:rPr>
      </w:pPr>
      <w:r w:rsidRPr="0011110F">
        <w:rPr>
          <w:rFonts w:cs="Arial"/>
          <w:b/>
          <w:snapToGrid w:val="0"/>
          <w:sz w:val="20"/>
          <w:szCs w:val="20"/>
        </w:rPr>
        <w:t xml:space="preserve">Основные покупатели (потребители), доля которых в общем объеме сбыта составляет более 10 % </w:t>
      </w:r>
    </w:p>
    <w:tbl>
      <w:tblPr>
        <w:tblW w:w="1009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3"/>
        <w:gridCol w:w="911"/>
        <w:gridCol w:w="1414"/>
        <w:gridCol w:w="2253"/>
        <w:gridCol w:w="1820"/>
        <w:gridCol w:w="1539"/>
      </w:tblGrid>
      <w:tr w:rsidR="00D564CC" w:rsidRPr="00D564CC" w14:paraId="0BA613C3" w14:textId="77777777" w:rsidTr="00EB1E83">
        <w:trPr>
          <w:trHeight w:val="215"/>
        </w:trPr>
        <w:tc>
          <w:tcPr>
            <w:tcW w:w="2153" w:type="dxa"/>
            <w:shd w:val="clear" w:color="auto" w:fill="FDE9D9" w:themeFill="accent6" w:themeFillTint="33"/>
          </w:tcPr>
          <w:p w14:paraId="4AADBF99" w14:textId="77777777" w:rsidR="000740B3" w:rsidRPr="00D564CC" w:rsidRDefault="000740B3" w:rsidP="000740B3">
            <w:pPr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b/>
                <w:bCs/>
                <w:snapToGrid w:val="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911" w:type="dxa"/>
            <w:shd w:val="clear" w:color="auto" w:fill="FDE9D9" w:themeFill="accent6" w:themeFillTint="33"/>
          </w:tcPr>
          <w:p w14:paraId="069C2A93" w14:textId="77777777" w:rsidR="000740B3" w:rsidRPr="00D564CC" w:rsidRDefault="000740B3" w:rsidP="000740B3">
            <w:pPr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b/>
                <w:bCs/>
                <w:snapToGrid w:val="0"/>
                <w:sz w:val="16"/>
                <w:szCs w:val="16"/>
              </w:rPr>
              <w:t>Процент от объема продаж</w:t>
            </w:r>
          </w:p>
        </w:tc>
        <w:tc>
          <w:tcPr>
            <w:tcW w:w="1414" w:type="dxa"/>
            <w:shd w:val="clear" w:color="auto" w:fill="FDE9D9" w:themeFill="accent6" w:themeFillTint="33"/>
          </w:tcPr>
          <w:p w14:paraId="301A02A6" w14:textId="77777777" w:rsidR="000740B3" w:rsidRPr="00D564CC" w:rsidRDefault="000740B3" w:rsidP="000740B3">
            <w:pPr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b/>
                <w:bCs/>
                <w:snapToGrid w:val="0"/>
                <w:sz w:val="16"/>
                <w:szCs w:val="16"/>
              </w:rPr>
              <w:t>Потребляемая услуга (продукт)</w:t>
            </w:r>
          </w:p>
        </w:tc>
        <w:tc>
          <w:tcPr>
            <w:tcW w:w="2253" w:type="dxa"/>
            <w:shd w:val="clear" w:color="auto" w:fill="FDE9D9" w:themeFill="accent6" w:themeFillTint="33"/>
          </w:tcPr>
          <w:p w14:paraId="642CC444" w14:textId="6C2990A3" w:rsidR="000740B3" w:rsidRPr="00D564CC" w:rsidRDefault="000740B3" w:rsidP="000740B3">
            <w:pPr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EB1E83">
              <w:rPr>
                <w:rFonts w:cs="Arial"/>
                <w:b/>
                <w:bCs/>
                <w:sz w:val="16"/>
                <w:szCs w:val="16"/>
              </w:rPr>
              <w:t>Условия оплаты</w:t>
            </w:r>
          </w:p>
        </w:tc>
        <w:tc>
          <w:tcPr>
            <w:tcW w:w="1820" w:type="dxa"/>
            <w:shd w:val="clear" w:color="auto" w:fill="FDE9D9" w:themeFill="accent6" w:themeFillTint="33"/>
          </w:tcPr>
          <w:p w14:paraId="24724F07" w14:textId="119EAE49" w:rsidR="000740B3" w:rsidRPr="00D564CC" w:rsidRDefault="000740B3" w:rsidP="000740B3">
            <w:pPr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EB1E83">
              <w:rPr>
                <w:rFonts w:cs="Arial"/>
                <w:b/>
                <w:bCs/>
                <w:sz w:val="16"/>
                <w:szCs w:val="16"/>
              </w:rPr>
              <w:t>Наличие зависимости от покупателя</w:t>
            </w:r>
          </w:p>
        </w:tc>
        <w:tc>
          <w:tcPr>
            <w:tcW w:w="1539" w:type="dxa"/>
            <w:shd w:val="clear" w:color="auto" w:fill="FDE9D9" w:themeFill="accent6" w:themeFillTint="33"/>
          </w:tcPr>
          <w:p w14:paraId="05FB101E" w14:textId="77777777" w:rsidR="000740B3" w:rsidRPr="00D564CC" w:rsidRDefault="000740B3" w:rsidP="000740B3">
            <w:pPr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b/>
                <w:bCs/>
                <w:snapToGrid w:val="0"/>
                <w:sz w:val="16"/>
                <w:szCs w:val="16"/>
              </w:rPr>
              <w:t>Период сотрудничества</w:t>
            </w:r>
          </w:p>
        </w:tc>
      </w:tr>
      <w:tr w:rsidR="00D564CC" w:rsidRPr="00D564CC" w14:paraId="7AF1B7BB" w14:textId="77777777" w:rsidTr="00EB1E83">
        <w:trPr>
          <w:trHeight w:val="231"/>
        </w:trPr>
        <w:tc>
          <w:tcPr>
            <w:tcW w:w="2153" w:type="dxa"/>
          </w:tcPr>
          <w:p w14:paraId="7D50D08A" w14:textId="77777777" w:rsidR="000740B3" w:rsidRPr="00D564CC" w:rsidRDefault="000740B3" w:rsidP="000740B3">
            <w:pPr>
              <w:rPr>
                <w:rFonts w:cs="Arial"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911" w:type="dxa"/>
          </w:tcPr>
          <w:p w14:paraId="205D40E3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48EF698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2253" w:type="dxa"/>
          </w:tcPr>
          <w:p w14:paraId="0F90DDBF" w14:textId="77777777" w:rsidR="000740B3" w:rsidRPr="00EB1E83" w:rsidRDefault="001E0F01" w:rsidP="000740B3">
            <w:pPr>
              <w:pStyle w:val="af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209859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14:paraId="70EC46F4" w14:textId="439796D8" w:rsidR="000740B3" w:rsidRPr="00D564CC" w:rsidRDefault="001E0F01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24539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sz w:val="16"/>
                <w:szCs w:val="16"/>
                <w:lang w:val="en-US"/>
              </w:rPr>
              <w:t>&lt;</w:t>
            </w:r>
            <w:r w:rsidR="000740B3" w:rsidRPr="00EB1E83">
              <w:rPr>
                <w:rFonts w:cs="Arial"/>
                <w:sz w:val="16"/>
                <w:szCs w:val="16"/>
              </w:rPr>
              <w:t>50%</w:t>
            </w:r>
            <w:r w:rsidR="000740B3" w:rsidRPr="00EB1E83">
              <w:rPr>
                <w:rFonts w:cs="Arial"/>
                <w:sz w:val="16"/>
                <w:szCs w:val="16"/>
                <w:lang w:val="en-US"/>
              </w:rPr>
              <w:t>/</w:t>
            </w:r>
            <w:r w:rsidR="000740B3"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820" w:type="dxa"/>
          </w:tcPr>
          <w:p w14:paraId="2982A7A0" w14:textId="77777777" w:rsidR="000740B3" w:rsidRPr="00EB1E83" w:rsidRDefault="001E0F01" w:rsidP="000740B3">
            <w:pPr>
              <w:pStyle w:val="af7"/>
              <w:tabs>
                <w:tab w:val="left" w:pos="17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100860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ascii="Arial" w:hAnsi="Arial" w:cs="Arial"/>
                <w:sz w:val="16"/>
                <w:szCs w:val="16"/>
              </w:rPr>
              <w:t xml:space="preserve">имеется, на поиск замены потребуется время/уникальный  </w:t>
            </w:r>
          </w:p>
          <w:p w14:paraId="336AF8ED" w14:textId="14655FB9" w:rsidR="000740B3" w:rsidRPr="00D564CC" w:rsidRDefault="001E0F01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60616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539" w:type="dxa"/>
          </w:tcPr>
          <w:p w14:paraId="17FDB411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D564CC" w:rsidRPr="00D564CC" w14:paraId="03218BB1" w14:textId="77777777" w:rsidTr="00EB1E83">
        <w:trPr>
          <w:trHeight w:val="231"/>
        </w:trPr>
        <w:tc>
          <w:tcPr>
            <w:tcW w:w="2153" w:type="dxa"/>
          </w:tcPr>
          <w:p w14:paraId="26226CAF" w14:textId="77777777" w:rsidR="000740B3" w:rsidRPr="00D564CC" w:rsidRDefault="000740B3" w:rsidP="000740B3">
            <w:pPr>
              <w:rPr>
                <w:rFonts w:cs="Arial"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911" w:type="dxa"/>
          </w:tcPr>
          <w:p w14:paraId="11B030D8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F4E9BF2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2253" w:type="dxa"/>
          </w:tcPr>
          <w:p w14:paraId="1015F156" w14:textId="77777777" w:rsidR="000740B3" w:rsidRPr="00EB1E83" w:rsidRDefault="001E0F01" w:rsidP="000740B3">
            <w:pPr>
              <w:pStyle w:val="af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32637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14:paraId="06696F1C" w14:textId="34D81B67" w:rsidR="000740B3" w:rsidRPr="00D564CC" w:rsidRDefault="001E0F01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-207780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sz w:val="16"/>
                <w:szCs w:val="16"/>
                <w:lang w:val="en-US"/>
              </w:rPr>
              <w:t>&lt;</w:t>
            </w:r>
            <w:r w:rsidR="000740B3" w:rsidRPr="00EB1E83">
              <w:rPr>
                <w:rFonts w:cs="Arial"/>
                <w:sz w:val="16"/>
                <w:szCs w:val="16"/>
              </w:rPr>
              <w:t>50%</w:t>
            </w:r>
            <w:r w:rsidR="000740B3" w:rsidRPr="00EB1E83">
              <w:rPr>
                <w:rFonts w:cs="Arial"/>
                <w:sz w:val="16"/>
                <w:szCs w:val="16"/>
                <w:lang w:val="en-US"/>
              </w:rPr>
              <w:t>/</w:t>
            </w:r>
            <w:r w:rsidR="000740B3"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820" w:type="dxa"/>
          </w:tcPr>
          <w:p w14:paraId="15D835CE" w14:textId="61A009DE" w:rsidR="000740B3" w:rsidRPr="00D564CC" w:rsidRDefault="001E0F01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13277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sz w:val="16"/>
                <w:szCs w:val="16"/>
              </w:rPr>
              <w:t xml:space="preserve">имеется, на поиск замены потребуется время/уникальный  </w:t>
            </w:r>
          </w:p>
        </w:tc>
        <w:tc>
          <w:tcPr>
            <w:tcW w:w="1539" w:type="dxa"/>
          </w:tcPr>
          <w:p w14:paraId="1767C5F2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D564CC" w:rsidRPr="00D564CC" w14:paraId="60F3CF21" w14:textId="77777777" w:rsidTr="00EB1E83">
        <w:trPr>
          <w:trHeight w:val="231"/>
        </w:trPr>
        <w:tc>
          <w:tcPr>
            <w:tcW w:w="2153" w:type="dxa"/>
          </w:tcPr>
          <w:p w14:paraId="38F8B04F" w14:textId="77777777" w:rsidR="000740B3" w:rsidRPr="00D564CC" w:rsidRDefault="000740B3" w:rsidP="000740B3">
            <w:pPr>
              <w:rPr>
                <w:rFonts w:cs="Arial"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911" w:type="dxa"/>
          </w:tcPr>
          <w:p w14:paraId="3790AA95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3ECE57A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2253" w:type="dxa"/>
          </w:tcPr>
          <w:p w14:paraId="53A7867A" w14:textId="77777777" w:rsidR="000740B3" w:rsidRPr="00EB1E83" w:rsidRDefault="001E0F01" w:rsidP="000740B3">
            <w:pPr>
              <w:pStyle w:val="af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187298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14:paraId="41D1DD5D" w14:textId="5CDEE7AF" w:rsidR="000740B3" w:rsidRPr="00D564CC" w:rsidRDefault="001E0F01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-164411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sz w:val="16"/>
                <w:szCs w:val="16"/>
                <w:lang w:val="en-US"/>
              </w:rPr>
              <w:t>&lt;</w:t>
            </w:r>
            <w:r w:rsidR="000740B3" w:rsidRPr="00EB1E83">
              <w:rPr>
                <w:rFonts w:cs="Arial"/>
                <w:sz w:val="16"/>
                <w:szCs w:val="16"/>
              </w:rPr>
              <w:t>50%</w:t>
            </w:r>
            <w:r w:rsidR="000740B3" w:rsidRPr="00EB1E83">
              <w:rPr>
                <w:rFonts w:cs="Arial"/>
                <w:sz w:val="16"/>
                <w:szCs w:val="16"/>
                <w:lang w:val="en-US"/>
              </w:rPr>
              <w:t>/</w:t>
            </w:r>
            <w:r w:rsidR="000740B3"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820" w:type="dxa"/>
          </w:tcPr>
          <w:p w14:paraId="2B261F24" w14:textId="6E6B1DF5" w:rsidR="000740B3" w:rsidRPr="00D564CC" w:rsidRDefault="001E0F01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64501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539" w:type="dxa"/>
          </w:tcPr>
          <w:p w14:paraId="2B8D25E7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D564CC" w:rsidRPr="00D564CC" w14:paraId="034861DB" w14:textId="77777777" w:rsidTr="00EB1E83">
        <w:trPr>
          <w:trHeight w:val="231"/>
        </w:trPr>
        <w:tc>
          <w:tcPr>
            <w:tcW w:w="2153" w:type="dxa"/>
          </w:tcPr>
          <w:p w14:paraId="4AF69053" w14:textId="085BA165" w:rsidR="000740B3" w:rsidRPr="00D564CC" w:rsidRDefault="000740B3" w:rsidP="000740B3">
            <w:pPr>
              <w:rPr>
                <w:rFonts w:cs="Arial"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911" w:type="dxa"/>
          </w:tcPr>
          <w:p w14:paraId="700B93B2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72E01D0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2253" w:type="dxa"/>
          </w:tcPr>
          <w:p w14:paraId="1E6923BC" w14:textId="77777777" w:rsidR="000740B3" w:rsidRPr="00EB1E83" w:rsidRDefault="001E0F01" w:rsidP="000740B3">
            <w:pPr>
              <w:pStyle w:val="af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1494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14:paraId="47C8603D" w14:textId="428CB425" w:rsidR="000740B3" w:rsidRPr="00D564CC" w:rsidRDefault="001E0F01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-185248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sz w:val="16"/>
                <w:szCs w:val="16"/>
                <w:lang w:val="en-US"/>
              </w:rPr>
              <w:t>&lt;</w:t>
            </w:r>
            <w:r w:rsidR="000740B3" w:rsidRPr="00EB1E83">
              <w:rPr>
                <w:rFonts w:cs="Arial"/>
                <w:sz w:val="16"/>
                <w:szCs w:val="16"/>
              </w:rPr>
              <w:t>50%</w:t>
            </w:r>
            <w:r w:rsidR="000740B3" w:rsidRPr="00EB1E83">
              <w:rPr>
                <w:rFonts w:cs="Arial"/>
                <w:sz w:val="16"/>
                <w:szCs w:val="16"/>
                <w:lang w:val="en-US"/>
              </w:rPr>
              <w:t>/</w:t>
            </w:r>
            <w:r w:rsidR="000740B3"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820" w:type="dxa"/>
          </w:tcPr>
          <w:p w14:paraId="6D20EA96" w14:textId="2AE7C8E8" w:rsidR="000740B3" w:rsidRPr="00D564CC" w:rsidRDefault="001E0F01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-162322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sz w:val="16"/>
                <w:szCs w:val="16"/>
              </w:rPr>
              <w:t xml:space="preserve">имеется, на поиск замены потребуется время/уникальный  </w:t>
            </w:r>
          </w:p>
        </w:tc>
        <w:tc>
          <w:tcPr>
            <w:tcW w:w="1539" w:type="dxa"/>
          </w:tcPr>
          <w:p w14:paraId="560B1C45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D564CC" w:rsidRPr="00D564CC" w14:paraId="67D3AE5D" w14:textId="77777777" w:rsidTr="00EB1E83">
        <w:trPr>
          <w:trHeight w:val="231"/>
        </w:trPr>
        <w:tc>
          <w:tcPr>
            <w:tcW w:w="2153" w:type="dxa"/>
          </w:tcPr>
          <w:p w14:paraId="045E1862" w14:textId="754B2977" w:rsidR="000740B3" w:rsidRPr="00D564CC" w:rsidRDefault="000740B3" w:rsidP="000740B3">
            <w:pPr>
              <w:rPr>
                <w:rFonts w:cs="Arial"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911" w:type="dxa"/>
          </w:tcPr>
          <w:p w14:paraId="28DA1097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0BB320B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2253" w:type="dxa"/>
          </w:tcPr>
          <w:p w14:paraId="1913417A" w14:textId="77777777" w:rsidR="000740B3" w:rsidRPr="00EB1E83" w:rsidRDefault="001E0F01" w:rsidP="000740B3">
            <w:pPr>
              <w:pStyle w:val="af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150794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14:paraId="48BE58A8" w14:textId="12C3ACF4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r w:rsidRPr="00EB1E8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-94909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Pr="00EB1E83">
              <w:rPr>
                <w:rFonts w:cs="Arial"/>
                <w:sz w:val="20"/>
              </w:rPr>
              <w:t xml:space="preserve"> </w:t>
            </w:r>
            <w:r w:rsidRPr="00EB1E83">
              <w:rPr>
                <w:rFonts w:cs="Arial"/>
                <w:sz w:val="16"/>
                <w:szCs w:val="16"/>
                <w:lang w:val="en-US"/>
              </w:rPr>
              <w:t>&lt;</w:t>
            </w:r>
            <w:r w:rsidRPr="00EB1E83">
              <w:rPr>
                <w:rFonts w:cs="Arial"/>
                <w:sz w:val="16"/>
                <w:szCs w:val="16"/>
              </w:rPr>
              <w:t>50%</w:t>
            </w:r>
            <w:r w:rsidRPr="00EB1E83">
              <w:rPr>
                <w:rFonts w:cs="Arial"/>
                <w:sz w:val="16"/>
                <w:szCs w:val="16"/>
                <w:lang w:val="en-US"/>
              </w:rPr>
              <w:t>/</w:t>
            </w:r>
            <w:r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820" w:type="dxa"/>
          </w:tcPr>
          <w:p w14:paraId="495BF368" w14:textId="77CED8FD" w:rsidR="000740B3" w:rsidRPr="00D564CC" w:rsidRDefault="001E0F01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-127933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539" w:type="dxa"/>
          </w:tcPr>
          <w:p w14:paraId="7B57869A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</w:tr>
    </w:tbl>
    <w:p w14:paraId="3ED51FB2" w14:textId="77777777" w:rsidR="0011110F" w:rsidRPr="00D564CC" w:rsidRDefault="0011110F" w:rsidP="0011110F">
      <w:pPr>
        <w:tabs>
          <w:tab w:val="right" w:leader="underscore" w:pos="9639"/>
        </w:tabs>
        <w:rPr>
          <w:rFonts w:cs="Arial"/>
          <w:snapToGrid w:val="0"/>
          <w:sz w:val="20"/>
          <w:szCs w:val="20"/>
        </w:rPr>
      </w:pPr>
    </w:p>
    <w:p w14:paraId="112DB773" w14:textId="77777777" w:rsidR="0011110F" w:rsidRPr="00D564CC" w:rsidRDefault="0011110F" w:rsidP="0011110F">
      <w:pPr>
        <w:tabs>
          <w:tab w:val="right" w:leader="underscore" w:pos="9639"/>
        </w:tabs>
        <w:jc w:val="both"/>
        <w:rPr>
          <w:rFonts w:cs="Arial"/>
          <w:b/>
          <w:snapToGrid w:val="0"/>
          <w:sz w:val="20"/>
          <w:szCs w:val="20"/>
        </w:rPr>
      </w:pPr>
      <w:r w:rsidRPr="00D564CC">
        <w:rPr>
          <w:rFonts w:cs="Arial"/>
          <w:b/>
          <w:snapToGrid w:val="0"/>
          <w:sz w:val="20"/>
          <w:szCs w:val="20"/>
        </w:rPr>
        <w:t xml:space="preserve">Основные </w:t>
      </w:r>
      <w:r w:rsidRPr="00D564CC">
        <w:rPr>
          <w:rFonts w:cs="Arial"/>
          <w:b/>
          <w:sz w:val="20"/>
          <w:szCs w:val="20"/>
        </w:rPr>
        <w:t xml:space="preserve">поставщики, доля которых в общем объеме поставок составляет более 10% </w:t>
      </w:r>
    </w:p>
    <w:tbl>
      <w:tblPr>
        <w:tblW w:w="1009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3"/>
        <w:gridCol w:w="925"/>
        <w:gridCol w:w="1400"/>
        <w:gridCol w:w="2253"/>
        <w:gridCol w:w="1820"/>
        <w:gridCol w:w="1540"/>
      </w:tblGrid>
      <w:tr w:rsidR="00D564CC" w:rsidRPr="00D564CC" w14:paraId="2A86605D" w14:textId="77777777" w:rsidTr="00EB1E83">
        <w:trPr>
          <w:trHeight w:val="233"/>
        </w:trPr>
        <w:tc>
          <w:tcPr>
            <w:tcW w:w="2153" w:type="dxa"/>
            <w:shd w:val="clear" w:color="auto" w:fill="FDE9D9" w:themeFill="accent6" w:themeFillTint="33"/>
          </w:tcPr>
          <w:p w14:paraId="21E36AB4" w14:textId="77777777" w:rsidR="000740B3" w:rsidRPr="00D564CC" w:rsidRDefault="000740B3" w:rsidP="000740B3">
            <w:pPr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b/>
                <w:bCs/>
                <w:snapToGrid w:val="0"/>
                <w:sz w:val="16"/>
                <w:szCs w:val="16"/>
              </w:rPr>
              <w:t>Наименование</w:t>
            </w:r>
          </w:p>
        </w:tc>
        <w:tc>
          <w:tcPr>
            <w:tcW w:w="925" w:type="dxa"/>
            <w:shd w:val="clear" w:color="auto" w:fill="FDE9D9" w:themeFill="accent6" w:themeFillTint="33"/>
          </w:tcPr>
          <w:p w14:paraId="2C815083" w14:textId="77777777" w:rsidR="000740B3" w:rsidRPr="00D564CC" w:rsidRDefault="000740B3" w:rsidP="000740B3">
            <w:pPr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b/>
                <w:bCs/>
                <w:snapToGrid w:val="0"/>
                <w:sz w:val="16"/>
                <w:szCs w:val="16"/>
              </w:rPr>
              <w:t>Процент закупок</w:t>
            </w:r>
          </w:p>
        </w:tc>
        <w:tc>
          <w:tcPr>
            <w:tcW w:w="1400" w:type="dxa"/>
            <w:shd w:val="clear" w:color="auto" w:fill="FDE9D9" w:themeFill="accent6" w:themeFillTint="33"/>
          </w:tcPr>
          <w:p w14:paraId="77FA7240" w14:textId="77777777" w:rsidR="000740B3" w:rsidRPr="00D564CC" w:rsidRDefault="000740B3" w:rsidP="000740B3">
            <w:pPr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b/>
                <w:bCs/>
                <w:snapToGrid w:val="0"/>
                <w:sz w:val="16"/>
                <w:szCs w:val="16"/>
              </w:rPr>
              <w:t>Закупаемый продукт или услуга</w:t>
            </w:r>
          </w:p>
        </w:tc>
        <w:tc>
          <w:tcPr>
            <w:tcW w:w="2253" w:type="dxa"/>
            <w:shd w:val="clear" w:color="auto" w:fill="FDE9D9" w:themeFill="accent6" w:themeFillTint="33"/>
          </w:tcPr>
          <w:p w14:paraId="1E0C3A6C" w14:textId="4B8C978F" w:rsidR="000740B3" w:rsidRPr="00D564CC" w:rsidRDefault="000740B3" w:rsidP="000740B3">
            <w:pPr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EB1E83">
              <w:rPr>
                <w:rFonts w:cs="Arial"/>
                <w:b/>
                <w:bCs/>
                <w:sz w:val="16"/>
                <w:szCs w:val="16"/>
              </w:rPr>
              <w:t>Условия оплаты</w:t>
            </w:r>
          </w:p>
        </w:tc>
        <w:tc>
          <w:tcPr>
            <w:tcW w:w="1820" w:type="dxa"/>
            <w:shd w:val="clear" w:color="auto" w:fill="FDE9D9" w:themeFill="accent6" w:themeFillTint="33"/>
          </w:tcPr>
          <w:p w14:paraId="5629F203" w14:textId="6B9F1CDE" w:rsidR="000740B3" w:rsidRPr="00D564CC" w:rsidRDefault="000740B3" w:rsidP="000740B3">
            <w:pPr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EB1E83">
              <w:rPr>
                <w:rFonts w:cs="Arial"/>
                <w:b/>
                <w:bCs/>
                <w:sz w:val="16"/>
                <w:szCs w:val="16"/>
              </w:rPr>
              <w:t>Наличие зависимости от покупателя</w:t>
            </w:r>
          </w:p>
        </w:tc>
        <w:tc>
          <w:tcPr>
            <w:tcW w:w="1540" w:type="dxa"/>
            <w:shd w:val="clear" w:color="auto" w:fill="FDE9D9" w:themeFill="accent6" w:themeFillTint="33"/>
          </w:tcPr>
          <w:p w14:paraId="73234120" w14:textId="77777777" w:rsidR="000740B3" w:rsidRPr="00D564CC" w:rsidRDefault="000740B3" w:rsidP="000740B3">
            <w:pPr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b/>
                <w:bCs/>
                <w:snapToGrid w:val="0"/>
                <w:sz w:val="16"/>
                <w:szCs w:val="16"/>
              </w:rPr>
              <w:t>Период сотрудничества</w:t>
            </w:r>
          </w:p>
        </w:tc>
      </w:tr>
      <w:tr w:rsidR="00D564CC" w:rsidRPr="00D564CC" w14:paraId="5FB6A450" w14:textId="77777777" w:rsidTr="00EB1E83">
        <w:trPr>
          <w:trHeight w:val="272"/>
        </w:trPr>
        <w:tc>
          <w:tcPr>
            <w:tcW w:w="2153" w:type="dxa"/>
          </w:tcPr>
          <w:p w14:paraId="002B8D75" w14:textId="77777777" w:rsidR="000740B3" w:rsidRPr="00D564CC" w:rsidRDefault="000740B3" w:rsidP="000740B3">
            <w:pPr>
              <w:rPr>
                <w:rFonts w:cs="Arial"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925" w:type="dxa"/>
          </w:tcPr>
          <w:p w14:paraId="21DE616D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</w:tcPr>
          <w:p w14:paraId="6B4C549C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2253" w:type="dxa"/>
          </w:tcPr>
          <w:p w14:paraId="52235B45" w14:textId="77777777" w:rsidR="000740B3" w:rsidRPr="00EB1E83" w:rsidRDefault="001E0F01" w:rsidP="000740B3">
            <w:pPr>
              <w:pStyle w:val="af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181663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14:paraId="165329B6" w14:textId="31715230" w:rsidR="000740B3" w:rsidRPr="00D564CC" w:rsidRDefault="001E0F01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-17550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sz w:val="16"/>
                <w:szCs w:val="16"/>
                <w:lang w:val="en-US"/>
              </w:rPr>
              <w:t>&lt;</w:t>
            </w:r>
            <w:r w:rsidR="000740B3" w:rsidRPr="00EB1E83">
              <w:rPr>
                <w:rFonts w:cs="Arial"/>
                <w:sz w:val="16"/>
                <w:szCs w:val="16"/>
              </w:rPr>
              <w:t>50%</w:t>
            </w:r>
            <w:r w:rsidR="000740B3" w:rsidRPr="00EB1E83">
              <w:rPr>
                <w:rFonts w:cs="Arial"/>
                <w:sz w:val="16"/>
                <w:szCs w:val="16"/>
                <w:lang w:val="en-US"/>
              </w:rPr>
              <w:t>/</w:t>
            </w:r>
            <w:r w:rsidR="000740B3"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820" w:type="dxa"/>
          </w:tcPr>
          <w:p w14:paraId="636AD965" w14:textId="77777777" w:rsidR="000740B3" w:rsidRPr="00EB1E83" w:rsidRDefault="001E0F01" w:rsidP="000740B3">
            <w:pPr>
              <w:pStyle w:val="af7"/>
              <w:tabs>
                <w:tab w:val="left" w:pos="17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46324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ascii="Arial" w:hAnsi="Arial" w:cs="Arial"/>
                <w:sz w:val="16"/>
                <w:szCs w:val="16"/>
              </w:rPr>
              <w:t xml:space="preserve">имеется, на поиск замены потребуется время/уникальный  </w:t>
            </w:r>
          </w:p>
          <w:p w14:paraId="0F73EBDC" w14:textId="1522EF5B" w:rsidR="000740B3" w:rsidRPr="00D564CC" w:rsidRDefault="001E0F01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-16571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540" w:type="dxa"/>
          </w:tcPr>
          <w:p w14:paraId="1F24BEC1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D564CC" w:rsidRPr="00D564CC" w14:paraId="1BFDEDBB" w14:textId="77777777" w:rsidTr="00EB1E83">
        <w:trPr>
          <w:trHeight w:val="199"/>
        </w:trPr>
        <w:tc>
          <w:tcPr>
            <w:tcW w:w="2153" w:type="dxa"/>
          </w:tcPr>
          <w:p w14:paraId="7CCA85B9" w14:textId="77777777" w:rsidR="000740B3" w:rsidRPr="00D564CC" w:rsidRDefault="000740B3" w:rsidP="000740B3">
            <w:pPr>
              <w:rPr>
                <w:rFonts w:cs="Arial"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925" w:type="dxa"/>
          </w:tcPr>
          <w:p w14:paraId="0079034C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</w:tcPr>
          <w:p w14:paraId="3D801C1A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2253" w:type="dxa"/>
          </w:tcPr>
          <w:p w14:paraId="78452C9A" w14:textId="77777777" w:rsidR="000740B3" w:rsidRPr="00EB1E83" w:rsidRDefault="001E0F01" w:rsidP="000740B3">
            <w:pPr>
              <w:pStyle w:val="af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51762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14:paraId="4D3BC0DD" w14:textId="10CD1924" w:rsidR="000740B3" w:rsidRPr="00D564CC" w:rsidRDefault="001E0F01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170397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sz w:val="16"/>
                <w:szCs w:val="16"/>
                <w:lang w:val="en-US"/>
              </w:rPr>
              <w:t>&lt;</w:t>
            </w:r>
            <w:r w:rsidR="000740B3" w:rsidRPr="00EB1E83">
              <w:rPr>
                <w:rFonts w:cs="Arial"/>
                <w:sz w:val="16"/>
                <w:szCs w:val="16"/>
              </w:rPr>
              <w:t>50%</w:t>
            </w:r>
            <w:r w:rsidR="000740B3" w:rsidRPr="00EB1E83">
              <w:rPr>
                <w:rFonts w:cs="Arial"/>
                <w:sz w:val="16"/>
                <w:szCs w:val="16"/>
                <w:lang w:val="en-US"/>
              </w:rPr>
              <w:t>/</w:t>
            </w:r>
            <w:r w:rsidR="000740B3"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820" w:type="dxa"/>
          </w:tcPr>
          <w:p w14:paraId="274A4409" w14:textId="77777777" w:rsidR="000740B3" w:rsidRPr="00EB1E83" w:rsidRDefault="001E0F01" w:rsidP="000740B3">
            <w:pPr>
              <w:pStyle w:val="af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39589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ascii="Arial" w:hAnsi="Arial" w:cs="Arial"/>
                <w:sz w:val="16"/>
                <w:szCs w:val="16"/>
              </w:rPr>
              <w:t xml:space="preserve">имеется, на поиск замены потребуется время/уникальный  </w:t>
            </w:r>
          </w:p>
          <w:p w14:paraId="0862C89D" w14:textId="6720CB75" w:rsidR="000740B3" w:rsidRPr="00D564CC" w:rsidRDefault="001E0F01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55003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540" w:type="dxa"/>
          </w:tcPr>
          <w:p w14:paraId="2FE5BFDA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D564CC" w:rsidRPr="00D564CC" w14:paraId="7A485D23" w14:textId="77777777" w:rsidTr="00EB1E83">
        <w:trPr>
          <w:trHeight w:val="205"/>
        </w:trPr>
        <w:tc>
          <w:tcPr>
            <w:tcW w:w="2153" w:type="dxa"/>
          </w:tcPr>
          <w:p w14:paraId="7795E91C" w14:textId="77777777" w:rsidR="000740B3" w:rsidRPr="00D564CC" w:rsidRDefault="000740B3" w:rsidP="000740B3">
            <w:pPr>
              <w:rPr>
                <w:rFonts w:cs="Arial"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925" w:type="dxa"/>
          </w:tcPr>
          <w:p w14:paraId="4D1CD0A1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</w:tcPr>
          <w:p w14:paraId="657C9B42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2253" w:type="dxa"/>
          </w:tcPr>
          <w:p w14:paraId="702A3E90" w14:textId="77777777" w:rsidR="000740B3" w:rsidRPr="00EB1E83" w:rsidRDefault="001E0F01" w:rsidP="000740B3">
            <w:pPr>
              <w:pStyle w:val="af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154651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14:paraId="11A9BDF3" w14:textId="1FAF0C35" w:rsidR="000740B3" w:rsidRPr="00D564CC" w:rsidRDefault="001E0F01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176263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sz w:val="16"/>
                <w:szCs w:val="16"/>
                <w:lang w:val="en-US"/>
              </w:rPr>
              <w:t>&lt;</w:t>
            </w:r>
            <w:r w:rsidR="000740B3" w:rsidRPr="00EB1E83">
              <w:rPr>
                <w:rFonts w:cs="Arial"/>
                <w:sz w:val="16"/>
                <w:szCs w:val="16"/>
              </w:rPr>
              <w:t>50%</w:t>
            </w:r>
            <w:r w:rsidR="000740B3" w:rsidRPr="00EB1E83">
              <w:rPr>
                <w:rFonts w:cs="Arial"/>
                <w:sz w:val="16"/>
                <w:szCs w:val="16"/>
                <w:lang w:val="en-US"/>
              </w:rPr>
              <w:t>/</w:t>
            </w:r>
            <w:r w:rsidR="000740B3"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820" w:type="dxa"/>
          </w:tcPr>
          <w:p w14:paraId="19740454" w14:textId="77777777" w:rsidR="000740B3" w:rsidRPr="00EB1E83" w:rsidRDefault="001E0F01" w:rsidP="000740B3">
            <w:pPr>
              <w:pStyle w:val="af7"/>
              <w:tabs>
                <w:tab w:val="left" w:pos="17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32752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ascii="Arial" w:hAnsi="Arial" w:cs="Arial"/>
                <w:sz w:val="16"/>
                <w:szCs w:val="16"/>
              </w:rPr>
              <w:t xml:space="preserve">имеется, на поиск замены потребуется время/уникальный  </w:t>
            </w:r>
          </w:p>
          <w:p w14:paraId="37E8C0D6" w14:textId="12D6D167" w:rsidR="000740B3" w:rsidRPr="00D564CC" w:rsidRDefault="001E0F01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-25489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540" w:type="dxa"/>
          </w:tcPr>
          <w:p w14:paraId="2992A81E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D564CC" w:rsidRPr="00D564CC" w14:paraId="7535C928" w14:textId="77777777" w:rsidTr="00EB1E83">
        <w:trPr>
          <w:trHeight w:val="205"/>
        </w:trPr>
        <w:tc>
          <w:tcPr>
            <w:tcW w:w="2153" w:type="dxa"/>
          </w:tcPr>
          <w:p w14:paraId="040C26BB" w14:textId="6FE21791" w:rsidR="000740B3" w:rsidRPr="00D564CC" w:rsidRDefault="000740B3" w:rsidP="000740B3">
            <w:pPr>
              <w:rPr>
                <w:rFonts w:cs="Arial"/>
                <w:snapToGrid w:val="0"/>
                <w:sz w:val="16"/>
                <w:szCs w:val="16"/>
              </w:rPr>
            </w:pPr>
            <w:r w:rsidRPr="00D564CC">
              <w:rPr>
                <w:rFonts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925" w:type="dxa"/>
          </w:tcPr>
          <w:p w14:paraId="6136878F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</w:tcPr>
          <w:p w14:paraId="03FB5890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2253" w:type="dxa"/>
          </w:tcPr>
          <w:p w14:paraId="562C0973" w14:textId="77777777" w:rsidR="000740B3" w:rsidRPr="00EB1E83" w:rsidRDefault="001E0F01" w:rsidP="000740B3">
            <w:pPr>
              <w:pStyle w:val="af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14720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14:paraId="1D996A0D" w14:textId="727360FC" w:rsidR="000740B3" w:rsidRPr="00D564CC" w:rsidRDefault="001E0F01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-39975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sz w:val="16"/>
                <w:szCs w:val="16"/>
                <w:lang w:val="en-US"/>
              </w:rPr>
              <w:t>&lt;</w:t>
            </w:r>
            <w:r w:rsidR="000740B3" w:rsidRPr="00EB1E83">
              <w:rPr>
                <w:rFonts w:cs="Arial"/>
                <w:sz w:val="16"/>
                <w:szCs w:val="16"/>
              </w:rPr>
              <w:t>50%</w:t>
            </w:r>
            <w:r w:rsidR="000740B3" w:rsidRPr="00EB1E83">
              <w:rPr>
                <w:rFonts w:cs="Arial"/>
                <w:sz w:val="16"/>
                <w:szCs w:val="16"/>
                <w:lang w:val="en-US"/>
              </w:rPr>
              <w:t>/</w:t>
            </w:r>
            <w:r w:rsidR="000740B3"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820" w:type="dxa"/>
          </w:tcPr>
          <w:p w14:paraId="4F5C8614" w14:textId="77777777" w:rsidR="000740B3" w:rsidRPr="00EB1E83" w:rsidRDefault="001E0F01" w:rsidP="000740B3">
            <w:pPr>
              <w:pStyle w:val="af7"/>
              <w:tabs>
                <w:tab w:val="left" w:pos="17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77571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ascii="Arial" w:hAnsi="Arial" w:cs="Arial"/>
                <w:sz w:val="16"/>
                <w:szCs w:val="16"/>
              </w:rPr>
              <w:t xml:space="preserve">имеется, на поиск замены потребуется время/уникальный  </w:t>
            </w:r>
          </w:p>
          <w:p w14:paraId="21862581" w14:textId="2B9081B6" w:rsidR="000740B3" w:rsidRPr="00D564CC" w:rsidRDefault="001E0F01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190586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540" w:type="dxa"/>
          </w:tcPr>
          <w:p w14:paraId="642B890E" w14:textId="77777777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0740B3" w:rsidRPr="0011110F" w14:paraId="1F9985CF" w14:textId="77777777" w:rsidTr="00EB1E83">
        <w:trPr>
          <w:trHeight w:val="205"/>
        </w:trPr>
        <w:tc>
          <w:tcPr>
            <w:tcW w:w="2153" w:type="dxa"/>
          </w:tcPr>
          <w:p w14:paraId="452A0A8A" w14:textId="5E42601D" w:rsidR="000740B3" w:rsidRPr="0011110F" w:rsidRDefault="000740B3" w:rsidP="000740B3">
            <w:pPr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rFonts w:cs="Arial"/>
                <w:snapToGrid w:val="0"/>
                <w:sz w:val="16"/>
                <w:szCs w:val="16"/>
              </w:rPr>
              <w:t>5</w:t>
            </w:r>
          </w:p>
        </w:tc>
        <w:tc>
          <w:tcPr>
            <w:tcW w:w="925" w:type="dxa"/>
          </w:tcPr>
          <w:p w14:paraId="78E32FAA" w14:textId="77777777" w:rsidR="000740B3" w:rsidRPr="0011110F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</w:tcPr>
          <w:p w14:paraId="3EA87D4D" w14:textId="77777777" w:rsidR="000740B3" w:rsidRPr="0011110F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2253" w:type="dxa"/>
          </w:tcPr>
          <w:p w14:paraId="61CCF1CA" w14:textId="77777777" w:rsidR="000740B3" w:rsidRPr="00EB1E83" w:rsidRDefault="001E0F01" w:rsidP="000740B3">
            <w:pPr>
              <w:pStyle w:val="af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90113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ascii="Arial" w:hAnsi="Arial" w:cs="Arial"/>
                <w:sz w:val="16"/>
                <w:szCs w:val="16"/>
              </w:rPr>
              <w:t xml:space="preserve">предоплата 50% - 100 % </w:t>
            </w:r>
          </w:p>
          <w:p w14:paraId="2EFDDFDB" w14:textId="0E64C7F3" w:rsidR="000740B3" w:rsidRPr="00D564CC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r w:rsidRPr="00EB1E83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188250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Pr="00EB1E83">
              <w:rPr>
                <w:rFonts w:cs="Arial"/>
                <w:sz w:val="20"/>
              </w:rPr>
              <w:t xml:space="preserve"> </w:t>
            </w:r>
            <w:r w:rsidRPr="00EB1E83">
              <w:rPr>
                <w:rFonts w:cs="Arial"/>
                <w:sz w:val="16"/>
                <w:szCs w:val="16"/>
                <w:lang w:val="en-US"/>
              </w:rPr>
              <w:t>&lt;</w:t>
            </w:r>
            <w:r w:rsidRPr="00EB1E83">
              <w:rPr>
                <w:rFonts w:cs="Arial"/>
                <w:sz w:val="16"/>
                <w:szCs w:val="16"/>
              </w:rPr>
              <w:t>50%</w:t>
            </w:r>
            <w:r w:rsidRPr="00EB1E83">
              <w:rPr>
                <w:rFonts w:cs="Arial"/>
                <w:sz w:val="16"/>
                <w:szCs w:val="16"/>
                <w:lang w:val="en-US"/>
              </w:rPr>
              <w:t>/</w:t>
            </w:r>
            <w:r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820" w:type="dxa"/>
          </w:tcPr>
          <w:p w14:paraId="4B576887" w14:textId="77777777" w:rsidR="000740B3" w:rsidRPr="00EB1E83" w:rsidRDefault="001E0F01" w:rsidP="000740B3">
            <w:pPr>
              <w:pStyle w:val="af7"/>
              <w:tabs>
                <w:tab w:val="left" w:pos="17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162149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ascii="Arial" w:hAnsi="Arial" w:cs="Arial"/>
                <w:sz w:val="16"/>
                <w:szCs w:val="16"/>
              </w:rPr>
              <w:t xml:space="preserve">имеется, на поиск замены потребуется время/уникальный  </w:t>
            </w:r>
          </w:p>
          <w:p w14:paraId="5C81954C" w14:textId="7351E62C" w:rsidR="000740B3" w:rsidRPr="00D564CC" w:rsidRDefault="001E0F01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183587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B3" w:rsidRPr="00EB1E83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="000740B3" w:rsidRPr="00EB1E83">
              <w:rPr>
                <w:rFonts w:cs="Arial"/>
                <w:sz w:val="20"/>
              </w:rPr>
              <w:t xml:space="preserve"> </w:t>
            </w:r>
            <w:r w:rsidR="000740B3" w:rsidRPr="00EB1E83">
              <w:rPr>
                <w:rFonts w:cs="Arial"/>
                <w:sz w:val="16"/>
                <w:szCs w:val="16"/>
              </w:rPr>
              <w:t>отсутствует</w:t>
            </w:r>
          </w:p>
        </w:tc>
        <w:tc>
          <w:tcPr>
            <w:tcW w:w="1540" w:type="dxa"/>
          </w:tcPr>
          <w:p w14:paraId="6A50249D" w14:textId="77777777" w:rsidR="000740B3" w:rsidRPr="0011110F" w:rsidRDefault="000740B3" w:rsidP="000740B3">
            <w:pPr>
              <w:jc w:val="both"/>
              <w:rPr>
                <w:rFonts w:cs="Arial"/>
                <w:snapToGrid w:val="0"/>
                <w:sz w:val="20"/>
                <w:szCs w:val="20"/>
              </w:rPr>
            </w:pPr>
          </w:p>
        </w:tc>
      </w:tr>
    </w:tbl>
    <w:p w14:paraId="5FAF29D1" w14:textId="77777777" w:rsidR="00607F2C" w:rsidRPr="00357785" w:rsidRDefault="00607F2C" w:rsidP="00607F2C">
      <w:pPr>
        <w:rPr>
          <w:rFonts w:cs="Arial"/>
          <w:bCs/>
          <w:sz w:val="20"/>
          <w:szCs w:val="20"/>
        </w:rPr>
      </w:pPr>
    </w:p>
    <w:p w14:paraId="5DE42C0A" w14:textId="77777777" w:rsidR="00607F2C" w:rsidRPr="00AC5CA9" w:rsidRDefault="00607F2C" w:rsidP="00607F2C">
      <w:pPr>
        <w:jc w:val="both"/>
        <w:rPr>
          <w:b/>
          <w:sz w:val="20"/>
          <w:szCs w:val="20"/>
        </w:rPr>
      </w:pPr>
      <w:r w:rsidRPr="00AC5CA9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1</w:t>
      </w:r>
      <w:r w:rsidRPr="00AC5CA9">
        <w:rPr>
          <w:b/>
          <w:sz w:val="20"/>
          <w:szCs w:val="20"/>
        </w:rPr>
        <w:t xml:space="preserve">. </w:t>
      </w:r>
      <w:r w:rsidRPr="00357785">
        <w:rPr>
          <w:b/>
          <w:sz w:val="20"/>
          <w:szCs w:val="20"/>
        </w:rPr>
        <w:t>СВЕДЕНИЯ О НАЛИЧИИ У КБ "ЭНЕРГОТРАНСБАНК" (АО) И (ИЛИ) ЕГО АФФИЛИРОВАННЫХ ЛИЦ ПОЛНОМОЧИЙ УПРАВЛЯТЬ ДЕЯТЕЛЬНОСТЬЮ ЗАЕМЩИКА (ПРИНЦИПАЛА</w:t>
      </w:r>
      <w:r w:rsidRPr="00357785">
        <w:rPr>
          <w:rFonts w:cs="Arial"/>
          <w:b/>
          <w:sz w:val="20"/>
          <w:szCs w:val="20"/>
        </w:rPr>
        <w:t>, ПОРУЧИТЕЛЯ, ЗАЛОГОДАТЕЛЯ</w:t>
      </w:r>
      <w:r w:rsidRPr="00357785">
        <w:rPr>
          <w:b/>
          <w:sz w:val="20"/>
          <w:szCs w:val="20"/>
        </w:rPr>
        <w:t>) (нужное</w:t>
      </w:r>
      <w:r w:rsidRPr="00AC5CA9">
        <w:rPr>
          <w:b/>
          <w:sz w:val="20"/>
          <w:szCs w:val="20"/>
        </w:rPr>
        <w:t xml:space="preserve"> отметить):</w:t>
      </w:r>
    </w:p>
    <w:p w14:paraId="157A51CE" w14:textId="77777777" w:rsidR="00607F2C" w:rsidRDefault="001E0F01" w:rsidP="00607F2C">
      <w:pPr>
        <w:rPr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813286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2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07F2C" w:rsidRPr="005B295A">
        <w:rPr>
          <w:sz w:val="20"/>
          <w:szCs w:val="20"/>
        </w:rPr>
        <w:t xml:space="preserve"> есть полномочия</w:t>
      </w:r>
    </w:p>
    <w:p w14:paraId="10A0FAF8" w14:textId="77777777" w:rsidR="00607F2C" w:rsidRDefault="001E0F01" w:rsidP="00607F2C">
      <w:pPr>
        <w:rPr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72977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F2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07F2C" w:rsidRPr="005B295A">
        <w:rPr>
          <w:sz w:val="20"/>
          <w:szCs w:val="20"/>
        </w:rPr>
        <w:t xml:space="preserve"> нет полномочий</w:t>
      </w:r>
    </w:p>
    <w:p w14:paraId="52F42C7F" w14:textId="77777777" w:rsidR="005E4F6F" w:rsidRDefault="005E4F6F" w:rsidP="005E4F6F">
      <w:pPr>
        <w:rPr>
          <w:sz w:val="20"/>
          <w:szCs w:val="20"/>
        </w:rPr>
      </w:pPr>
      <w:r w:rsidRPr="001126B2">
        <w:rPr>
          <w:sz w:val="20"/>
          <w:szCs w:val="20"/>
        </w:rPr>
        <w:t>В случае наличия полномочий, указать подробнее:</w:t>
      </w:r>
    </w:p>
    <w:p w14:paraId="7C5BE072" w14:textId="77777777" w:rsidR="005E4F6F" w:rsidRDefault="005E4F6F" w:rsidP="005E4F6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0AC8B93D" w14:textId="77777777" w:rsidR="00B27360" w:rsidRDefault="00B27360" w:rsidP="00B27360">
      <w:pPr>
        <w:pStyle w:val="a4"/>
        <w:ind w:firstLine="360"/>
        <w:jc w:val="both"/>
        <w:rPr>
          <w:rFonts w:ascii="Arial" w:hAnsi="Arial" w:cs="Arial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5333"/>
      </w:tblGrid>
      <w:tr w:rsidR="00103E7D" w:rsidRPr="00357EC4" w14:paraId="3C1B6649" w14:textId="77777777" w:rsidTr="005C60D2">
        <w:tc>
          <w:tcPr>
            <w:tcW w:w="4556" w:type="dxa"/>
            <w:shd w:val="clear" w:color="auto" w:fill="auto"/>
          </w:tcPr>
          <w:p w14:paraId="51771507" w14:textId="77777777" w:rsidR="00103E7D" w:rsidRPr="00357EC4" w:rsidRDefault="00103E7D" w:rsidP="005C60D2">
            <w:pPr>
              <w:jc w:val="both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357EC4">
              <w:rPr>
                <w:rFonts w:cs="Arial"/>
                <w:b/>
                <w:sz w:val="20"/>
                <w:szCs w:val="20"/>
              </w:rPr>
              <w:t>Согласие на получение Банком информации о Кредитной истории Заемщика (Принципала) через уполномоченное бюро кредитных историй в соответствии с Федеральным Законом № 218-ФЗ от 30.12.04 «О кредитных историях»</w:t>
            </w:r>
            <w:r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5333" w:type="dxa"/>
            <w:shd w:val="clear" w:color="auto" w:fill="auto"/>
          </w:tcPr>
          <w:p w14:paraId="606E8C67" w14:textId="77777777" w:rsidR="00103E7D" w:rsidRPr="0020794D" w:rsidRDefault="00103E7D" w:rsidP="005C60D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0C0D239D" w14:textId="77777777" w:rsidR="00103E7D" w:rsidRPr="0020794D" w:rsidRDefault="00103E7D" w:rsidP="005C60D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0794D">
              <w:rPr>
                <w:rFonts w:cs="Arial"/>
                <w:b/>
                <w:bCs/>
                <w:sz w:val="20"/>
                <w:szCs w:val="20"/>
              </w:rPr>
              <w:t>Согласен</w:t>
            </w:r>
          </w:p>
          <w:p w14:paraId="6F1BE97E" w14:textId="77777777" w:rsidR="002E1A85" w:rsidRPr="0020794D" w:rsidRDefault="002E1A85" w:rsidP="005C60D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1CD96E1A" w14:textId="1FEFAB24" w:rsidR="002E1A85" w:rsidRPr="005E4F6F" w:rsidRDefault="002E1A85" w:rsidP="002E1A85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0794D">
              <w:rPr>
                <w:rFonts w:cs="Arial"/>
                <w:b/>
                <w:bCs/>
                <w:sz w:val="20"/>
                <w:szCs w:val="20"/>
              </w:rPr>
              <w:t>______________</w:t>
            </w:r>
            <w:r w:rsidR="00670C5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5E4F6F">
              <w:rPr>
                <w:rFonts w:cs="Arial"/>
                <w:i/>
                <w:iCs/>
                <w:sz w:val="16"/>
                <w:szCs w:val="16"/>
              </w:rPr>
              <w:t>(подпись)</w:t>
            </w:r>
          </w:p>
          <w:p w14:paraId="5C61A180" w14:textId="77777777" w:rsidR="002E1A85" w:rsidRPr="005E4F6F" w:rsidRDefault="002E1A85" w:rsidP="002E1A8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87DA556" w14:textId="16196775" w:rsidR="002E1A85" w:rsidRPr="005E4F6F" w:rsidRDefault="002E1A85" w:rsidP="002E1A85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5E4F6F">
              <w:rPr>
                <w:rFonts w:cs="Arial"/>
                <w:b/>
                <w:bCs/>
                <w:sz w:val="16"/>
                <w:szCs w:val="16"/>
              </w:rPr>
              <w:t>___________________________________________</w:t>
            </w:r>
            <w:r w:rsidR="005E4F6F">
              <w:rPr>
                <w:rFonts w:cs="Arial"/>
                <w:b/>
                <w:bCs/>
                <w:sz w:val="16"/>
                <w:szCs w:val="16"/>
              </w:rPr>
              <w:t>__________</w:t>
            </w:r>
            <w:r w:rsidRPr="005E4F6F">
              <w:rPr>
                <w:rFonts w:cs="Arial"/>
                <w:b/>
                <w:bCs/>
                <w:sz w:val="16"/>
                <w:szCs w:val="16"/>
              </w:rPr>
              <w:t>_ (</w:t>
            </w:r>
            <w:r w:rsidRPr="005E4F6F">
              <w:rPr>
                <w:rFonts w:cs="Arial"/>
                <w:i/>
                <w:iCs/>
                <w:sz w:val="16"/>
                <w:szCs w:val="16"/>
              </w:rPr>
              <w:t>ФИО полностью собственноручно)</w:t>
            </w:r>
          </w:p>
          <w:p w14:paraId="773C950D" w14:textId="77777777" w:rsidR="002E1A85" w:rsidRPr="005E4F6F" w:rsidRDefault="002E1A85" w:rsidP="002E1A8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A2F187E" w14:textId="3C4ED620" w:rsidR="002E1A85" w:rsidRPr="005E4F6F" w:rsidRDefault="002E1A85" w:rsidP="002E1A85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5E4F6F">
              <w:rPr>
                <w:rFonts w:cs="Arial"/>
                <w:b/>
                <w:bCs/>
                <w:sz w:val="16"/>
                <w:szCs w:val="16"/>
              </w:rPr>
              <w:t>______________</w:t>
            </w:r>
            <w:r w:rsidR="00670C5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5E4F6F">
              <w:rPr>
                <w:rFonts w:cs="Arial"/>
                <w:i/>
                <w:iCs/>
                <w:sz w:val="16"/>
                <w:szCs w:val="16"/>
              </w:rPr>
              <w:t>(дата предоставления согласия)</w:t>
            </w:r>
          </w:p>
          <w:p w14:paraId="2BCB94E2" w14:textId="77777777" w:rsidR="002E1A85" w:rsidRPr="0020794D" w:rsidRDefault="002E1A85" w:rsidP="002E1A8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03E7D" w:rsidRPr="00175BAF" w14:paraId="54AF6ACF" w14:textId="77777777" w:rsidTr="005C60D2">
        <w:tc>
          <w:tcPr>
            <w:tcW w:w="4556" w:type="dxa"/>
            <w:shd w:val="clear" w:color="auto" w:fill="auto"/>
          </w:tcPr>
          <w:p w14:paraId="022FE39A" w14:textId="77777777" w:rsidR="00103E7D" w:rsidRPr="00357EC4" w:rsidRDefault="00103E7D" w:rsidP="005C60D2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Код субъекта БКИ**</w:t>
            </w:r>
          </w:p>
        </w:tc>
        <w:tc>
          <w:tcPr>
            <w:tcW w:w="5333" w:type="dxa"/>
            <w:shd w:val="clear" w:color="auto" w:fill="auto"/>
          </w:tcPr>
          <w:p w14:paraId="023B3FB3" w14:textId="77777777" w:rsidR="00103E7D" w:rsidRDefault="00103E7D" w:rsidP="005C60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60764B6" w14:textId="77777777" w:rsidR="00103E7D" w:rsidRPr="00175BAF" w:rsidRDefault="00103E7D" w:rsidP="005C60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E2202" w14:paraId="0FE0B5C9" w14:textId="77777777" w:rsidTr="005C60D2">
        <w:tc>
          <w:tcPr>
            <w:tcW w:w="9889" w:type="dxa"/>
            <w:gridSpan w:val="2"/>
            <w:shd w:val="clear" w:color="auto" w:fill="auto"/>
          </w:tcPr>
          <w:p w14:paraId="4C0CF43C" w14:textId="77777777" w:rsidR="000740B3" w:rsidRDefault="001E2202" w:rsidP="000740B3">
            <w:pPr>
              <w:jc w:val="both"/>
              <w:rPr>
                <w:rFonts w:cs="Arial"/>
                <w:sz w:val="16"/>
                <w:szCs w:val="16"/>
              </w:rPr>
            </w:pPr>
            <w:r w:rsidRPr="00670C55">
              <w:rPr>
                <w:rFonts w:cs="Arial"/>
                <w:sz w:val="16"/>
                <w:szCs w:val="16"/>
              </w:rPr>
              <w:t xml:space="preserve">*Согласие дается на запрос и получение КБ "ЭНЕРГОТРАНСБАНК" (АО) или новым кредитором информации о кредитной истории в любых организациях, осуществляющих в соответствии с действующим законодательством формирование, обработку и хранение кредитных историй на период </w:t>
            </w:r>
          </w:p>
          <w:p w14:paraId="5D29E29A" w14:textId="25C2F025" w:rsidR="000740B3" w:rsidRPr="00D564CC" w:rsidRDefault="000740B3" w:rsidP="000740B3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1E2202" w:rsidRPr="00670C55">
              <w:rPr>
                <w:rFonts w:cs="Arial"/>
                <w:sz w:val="16"/>
                <w:szCs w:val="16"/>
              </w:rPr>
              <w:t xml:space="preserve">в </w:t>
            </w:r>
            <w:r w:rsidR="001E2202" w:rsidRPr="00D564CC">
              <w:rPr>
                <w:rFonts w:cs="Arial"/>
                <w:sz w:val="16"/>
                <w:szCs w:val="16"/>
              </w:rPr>
              <w:t xml:space="preserve">течение </w:t>
            </w:r>
            <w:r w:rsidR="004A7078" w:rsidRPr="00D564CC">
              <w:rPr>
                <w:rFonts w:cs="Arial"/>
                <w:sz w:val="16"/>
                <w:szCs w:val="16"/>
              </w:rPr>
              <w:t xml:space="preserve">1 </w:t>
            </w:r>
            <w:r w:rsidRPr="00EB1E83">
              <w:rPr>
                <w:rFonts w:cs="Arial"/>
                <w:sz w:val="16"/>
                <w:szCs w:val="16"/>
              </w:rPr>
              <w:t>(одного) года</w:t>
            </w:r>
            <w:r w:rsidRPr="00D564CC">
              <w:rPr>
                <w:rFonts w:cs="Arial"/>
                <w:sz w:val="16"/>
                <w:szCs w:val="16"/>
              </w:rPr>
              <w:t xml:space="preserve"> </w:t>
            </w:r>
            <w:r w:rsidR="001E2202" w:rsidRPr="00D564CC">
              <w:rPr>
                <w:rFonts w:cs="Arial"/>
                <w:sz w:val="16"/>
                <w:szCs w:val="16"/>
              </w:rPr>
              <w:t xml:space="preserve">с даты обращения в </w:t>
            </w:r>
            <w:r w:rsidR="003D0507" w:rsidRPr="00D564CC">
              <w:rPr>
                <w:rFonts w:cs="Arial"/>
                <w:sz w:val="16"/>
                <w:szCs w:val="16"/>
              </w:rPr>
              <w:t xml:space="preserve">КБ "ЭНЕРГОТРАНСБАНК" (АО) </w:t>
            </w:r>
            <w:r w:rsidR="001E2202" w:rsidRPr="00D564CC">
              <w:rPr>
                <w:rFonts w:cs="Arial"/>
                <w:sz w:val="16"/>
                <w:szCs w:val="16"/>
              </w:rPr>
              <w:t>с заявкой на получение кредита (предоставление банковской гарантии)</w:t>
            </w:r>
            <w:r w:rsidRPr="00EB1E83">
              <w:rPr>
                <w:rFonts w:cs="Arial"/>
                <w:sz w:val="16"/>
                <w:szCs w:val="16"/>
              </w:rPr>
              <w:t xml:space="preserve"> с целью заключения и исполнения Договора залога/Договора поручительства в обеспечение обязательств Заемщика (Принципала), относящегося к категории субъектов малого и среднего предпринимательства в соответствии с Федеральным законом от 24 июля 2007 года № 209-ФЗ "О развитии малого и среднего предпринимательства в Российской Федерации"</w:t>
            </w:r>
            <w:r w:rsidRPr="00D564CC">
              <w:rPr>
                <w:rFonts w:cs="Arial"/>
                <w:sz w:val="16"/>
                <w:szCs w:val="16"/>
              </w:rPr>
              <w:t xml:space="preserve">, </w:t>
            </w:r>
          </w:p>
          <w:p w14:paraId="3A916913" w14:textId="77777777" w:rsidR="000740B3" w:rsidRPr="00D564CC" w:rsidRDefault="000740B3" w:rsidP="000740B3">
            <w:pPr>
              <w:pStyle w:val="af"/>
              <w:numPr>
                <w:ilvl w:val="0"/>
                <w:numId w:val="8"/>
              </w:numPr>
              <w:tabs>
                <w:tab w:val="left" w:pos="432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64CC">
              <w:rPr>
                <w:rFonts w:ascii="Arial" w:hAnsi="Arial" w:cs="Arial"/>
                <w:sz w:val="16"/>
                <w:szCs w:val="16"/>
              </w:rPr>
              <w:t>в течение 6-и месяцев с даты обращения в КБ "ЭНЕРГОТРАНСБАНК" (АО) с заявкой на получение кредита/предоставление банковской гарантии/</w:t>
            </w:r>
            <w:r w:rsidRPr="00EB1E83">
              <w:rPr>
                <w:rFonts w:ascii="Arial" w:hAnsi="Arial" w:cs="Arial"/>
                <w:sz w:val="16"/>
                <w:szCs w:val="16"/>
              </w:rPr>
              <w:t>с целью заключения и исполнения Договора залога/Договора поручительства в обеспечение обязательств Заемщика (Принципала), не относящегося к категории субъектов малого и среднего предпринимательства в соответствии с Федеральным законом от 24 июля 2007 года № 209-ФЗ "О развитии малого и среднего предпринимательства в Российской Федерации"</w:t>
            </w:r>
            <w:r w:rsidRPr="00D564CC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2C856818" w14:textId="686C205E" w:rsidR="001E2202" w:rsidRPr="00670C55" w:rsidRDefault="001E2202" w:rsidP="000740B3">
            <w:pPr>
              <w:jc w:val="both"/>
              <w:rPr>
                <w:rFonts w:cs="Arial"/>
                <w:sz w:val="16"/>
                <w:szCs w:val="16"/>
              </w:rPr>
            </w:pPr>
            <w:r w:rsidRPr="00670C55">
              <w:rPr>
                <w:rFonts w:cs="Arial"/>
                <w:sz w:val="16"/>
                <w:szCs w:val="16"/>
              </w:rPr>
              <w:t>а в случае предоставления кредита (банковской гарантии) - до истечения срока исполнения обязательств по кредитному договору (договору о предоставлении банковской гарантии), в случае предоставления кредита (банковской гарантии) Заемщику (Принципалу), в обеспечение обязательств которого предоставляется залог (поручительство) - до истечения срока исполнения обязательств по кредитному договору (договору о предоставлении банковской гарантии).</w:t>
            </w:r>
            <w:r w:rsidR="00670C55" w:rsidRPr="00670C55">
              <w:rPr>
                <w:rFonts w:cs="Arial"/>
                <w:sz w:val="16"/>
                <w:szCs w:val="16"/>
              </w:rPr>
              <w:t xml:space="preserve"> </w:t>
            </w:r>
          </w:p>
          <w:p w14:paraId="148A11FC" w14:textId="32814624" w:rsidR="001E2202" w:rsidRPr="00670C55" w:rsidRDefault="001E2202" w:rsidP="00670C55">
            <w:pPr>
              <w:jc w:val="both"/>
              <w:rPr>
                <w:rFonts w:cs="Arial"/>
                <w:sz w:val="16"/>
                <w:szCs w:val="16"/>
              </w:rPr>
            </w:pPr>
            <w:r w:rsidRPr="00670C55">
              <w:rPr>
                <w:rFonts w:cs="Arial"/>
                <w:sz w:val="16"/>
                <w:szCs w:val="16"/>
              </w:rPr>
              <w:t xml:space="preserve">Согласие дается </w:t>
            </w:r>
            <w:r w:rsidR="003D0507" w:rsidRPr="00670C55">
              <w:rPr>
                <w:rFonts w:cs="Arial"/>
                <w:sz w:val="16"/>
                <w:szCs w:val="16"/>
              </w:rPr>
              <w:t xml:space="preserve">КБ "ЭНЕРГОТРАНСБАНК" (АО) </w:t>
            </w:r>
            <w:r w:rsidRPr="00670C55">
              <w:rPr>
                <w:rFonts w:cs="Arial"/>
                <w:sz w:val="16"/>
                <w:szCs w:val="16"/>
              </w:rPr>
              <w:t>с целью заключения и исполнения Кредитного договора/Договора о предоставлении банковской гарантии/Договора залога/Договора поручительства</w:t>
            </w:r>
          </w:p>
        </w:tc>
      </w:tr>
      <w:tr w:rsidR="00103E7D" w:rsidRPr="00357EC4" w14:paraId="2C4D5FC6" w14:textId="77777777" w:rsidTr="005C60D2">
        <w:tc>
          <w:tcPr>
            <w:tcW w:w="9889" w:type="dxa"/>
            <w:gridSpan w:val="2"/>
            <w:shd w:val="clear" w:color="auto" w:fill="auto"/>
          </w:tcPr>
          <w:p w14:paraId="3AAA8D34" w14:textId="77777777" w:rsidR="00103E7D" w:rsidRPr="00670C55" w:rsidRDefault="00103E7D" w:rsidP="005C60D2">
            <w:pPr>
              <w:jc w:val="both"/>
              <w:rPr>
                <w:rFonts w:cs="Arial"/>
                <w:sz w:val="16"/>
                <w:szCs w:val="16"/>
              </w:rPr>
            </w:pPr>
            <w:r w:rsidRPr="00670C55">
              <w:rPr>
                <w:rFonts w:cs="Arial"/>
                <w:sz w:val="16"/>
                <w:szCs w:val="16"/>
              </w:rPr>
              <w:t xml:space="preserve">**Если у Заемщика (Принципала) на момент заполнения Анкеты имеется кредитная история в каком-либо Бюро кредитных историй, и у Заемщика (Принципала, Поручителя, Залогодателя) есть информация о коде субъекта кредитной истории – указывается имеющаяся информация. </w:t>
            </w:r>
          </w:p>
          <w:p w14:paraId="3BF7CBAC" w14:textId="0B1390AB" w:rsidR="00103E7D" w:rsidRPr="00670C55" w:rsidRDefault="00103E7D" w:rsidP="005C60D2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670C55">
              <w:rPr>
                <w:rFonts w:cs="Arial"/>
                <w:sz w:val="16"/>
                <w:szCs w:val="16"/>
              </w:rPr>
              <w:t>Если у Заемщика отсутствует (или утрачен) код субъекта кредитной истории или Заемщик не располагает информацией о своем коде субъекта кредитной истории, то указанный код формируется</w:t>
            </w:r>
            <w:r w:rsidR="00670C55" w:rsidRPr="00670C55">
              <w:rPr>
                <w:rFonts w:cs="Arial"/>
                <w:sz w:val="16"/>
                <w:szCs w:val="16"/>
              </w:rPr>
              <w:t xml:space="preserve"> </w:t>
            </w:r>
            <w:r w:rsidRPr="00670C55">
              <w:rPr>
                <w:rFonts w:cs="Arial"/>
                <w:sz w:val="16"/>
                <w:szCs w:val="16"/>
              </w:rPr>
              <w:t>Заемщиком произвольно из букв русского и латинского алфавита и цифр (без пробелов, "+", "\</w:t>
            </w:r>
            <w:proofErr w:type="gramStart"/>
            <w:r w:rsidRPr="00670C55">
              <w:rPr>
                <w:rFonts w:cs="Arial"/>
                <w:sz w:val="16"/>
                <w:szCs w:val="16"/>
              </w:rPr>
              <w:t>" )</w:t>
            </w:r>
            <w:proofErr w:type="gramEnd"/>
            <w:r w:rsidRPr="00670C55">
              <w:rPr>
                <w:rFonts w:cs="Arial"/>
                <w:sz w:val="16"/>
                <w:szCs w:val="16"/>
              </w:rPr>
              <w:t>. Длина кода должна быть не менее 4 символов и не более 15 символов. (например, KALININGRAD2016; 12ВЛАДИМИР12).</w:t>
            </w:r>
          </w:p>
        </w:tc>
      </w:tr>
    </w:tbl>
    <w:p w14:paraId="2F60040D" w14:textId="77777777" w:rsidR="00103E7D" w:rsidRDefault="00103E7D" w:rsidP="00B27360">
      <w:pPr>
        <w:pStyle w:val="a4"/>
        <w:ind w:firstLine="360"/>
        <w:jc w:val="both"/>
        <w:rPr>
          <w:rFonts w:ascii="Arial" w:hAnsi="Arial" w:cs="Arial"/>
          <w:sz w:val="20"/>
        </w:rPr>
      </w:pPr>
    </w:p>
    <w:p w14:paraId="493F58F8" w14:textId="6F5BE402" w:rsidR="001436D8" w:rsidRPr="00670C55" w:rsidRDefault="00670C55" w:rsidP="001436D8">
      <w:pPr>
        <w:ind w:right="-1"/>
        <w:jc w:val="both"/>
        <w:rPr>
          <w:rFonts w:cs="Arial"/>
          <w:b/>
          <w:bCs/>
          <w:sz w:val="20"/>
          <w:szCs w:val="20"/>
        </w:rPr>
      </w:pPr>
      <w:r w:rsidRPr="001436D8">
        <w:rPr>
          <w:rFonts w:cs="Arial"/>
          <w:b/>
          <w:sz w:val="20"/>
          <w:szCs w:val="20"/>
        </w:rPr>
        <w:t xml:space="preserve">В порядке и на условиях, определенных Федеральным законом от 27.07.2006 №152-ФЗ «О персональных данных», </w:t>
      </w:r>
      <w:r w:rsidR="001436D8" w:rsidRPr="00670C55">
        <w:rPr>
          <w:rFonts w:cs="Arial"/>
          <w:b/>
          <w:bCs/>
          <w:sz w:val="20"/>
          <w:szCs w:val="20"/>
        </w:rPr>
        <w:t>даю свое согласие:</w:t>
      </w:r>
      <w:r w:rsidRPr="00670C55">
        <w:rPr>
          <w:rFonts w:cs="Arial"/>
          <w:b/>
          <w:bCs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80785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0C55">
        <w:rPr>
          <w:rFonts w:eastAsia="MS Gothic" w:cs="Arial"/>
          <w:b/>
          <w:bCs/>
          <w:sz w:val="20"/>
          <w:szCs w:val="20"/>
        </w:rPr>
        <w:t xml:space="preserve"> </w:t>
      </w:r>
      <w:r w:rsidR="001436D8" w:rsidRPr="00670C55">
        <w:rPr>
          <w:rFonts w:cs="Arial"/>
          <w:b/>
          <w:bCs/>
          <w:sz w:val="20"/>
          <w:szCs w:val="20"/>
        </w:rPr>
        <w:t>да</w:t>
      </w:r>
      <w:r w:rsidRPr="00670C55">
        <w:rPr>
          <w:rFonts w:eastAsia="MS Gothic" w:cs="Arial"/>
          <w:b/>
          <w:bCs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30147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670C55">
        <w:rPr>
          <w:rFonts w:eastAsia="MS Gothic" w:cs="Arial"/>
          <w:b/>
          <w:bCs/>
          <w:sz w:val="20"/>
          <w:szCs w:val="20"/>
        </w:rPr>
        <w:t xml:space="preserve"> </w:t>
      </w:r>
      <w:r w:rsidR="001436D8" w:rsidRPr="00670C55">
        <w:rPr>
          <w:rFonts w:cs="Arial"/>
          <w:b/>
          <w:bCs/>
          <w:sz w:val="20"/>
          <w:szCs w:val="20"/>
        </w:rPr>
        <w:t>нет</w:t>
      </w:r>
      <w:r w:rsidRPr="00670C55">
        <w:rPr>
          <w:rFonts w:cs="Arial"/>
          <w:b/>
          <w:bCs/>
          <w:sz w:val="20"/>
          <w:szCs w:val="20"/>
        </w:rPr>
        <w:t xml:space="preserve"> </w:t>
      </w:r>
      <w:r w:rsidR="001436D8" w:rsidRPr="00670C55">
        <w:rPr>
          <w:rFonts w:cs="Arial"/>
          <w:b/>
          <w:bCs/>
          <w:sz w:val="20"/>
          <w:szCs w:val="20"/>
        </w:rPr>
        <w:t>КБ «ЭНЕРГОТРАНСБАНК» (АО), местонахождение: 236016, г. Калининград, ул. Клиническая, д.83а (далее-Банк):</w:t>
      </w:r>
    </w:p>
    <w:p w14:paraId="1E4503E1" w14:textId="514BB485" w:rsidR="001436D8" w:rsidRPr="00670C55" w:rsidRDefault="001436D8" w:rsidP="005928A5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bookmarkStart w:id="4" w:name="_Hlk86331146"/>
      <w:bookmarkStart w:id="5" w:name="_Hlk85792291"/>
      <w:r w:rsidRPr="00670C55">
        <w:rPr>
          <w:rFonts w:cs="Arial"/>
          <w:sz w:val="16"/>
          <w:szCs w:val="16"/>
        </w:rPr>
        <w:t xml:space="preserve">на обработку, моих персональных данных, полученных как от меня, так и от третьих лиц, как с использованием средств автоматизации, так и без использования таких средств (в том числе: сбор, запись, систематизацию, накопление, хранение, уточнение (обновление, изменение), извлечение, использование, распространение </w:t>
      </w:r>
      <w:r w:rsidRPr="00670C55">
        <w:rPr>
          <w:rFonts w:cs="Arial"/>
          <w:iCs/>
          <w:sz w:val="16"/>
          <w:szCs w:val="16"/>
        </w:rPr>
        <w:t>(в том числе передачу) обезличивание, блокирование, уничтожение моих персональных данных</w:t>
      </w:r>
      <w:r w:rsidRPr="00670C55">
        <w:rPr>
          <w:rFonts w:cs="Arial"/>
          <w:sz w:val="16"/>
          <w:szCs w:val="16"/>
        </w:rPr>
        <w:t xml:space="preserve">), а именно: информации о моем семейном, имущественном положении, дате рождения, доходах, месте жительства (пребывания), данных документа, удостоверяющего личность, номере телефона, адресе электронной почты, </w:t>
      </w:r>
      <w:r w:rsidRPr="00670C55">
        <w:rPr>
          <w:rFonts w:cs="Arial"/>
          <w:iCs/>
          <w:sz w:val="16"/>
          <w:szCs w:val="16"/>
        </w:rPr>
        <w:t>с</w:t>
      </w:r>
      <w:r w:rsidRPr="00670C55">
        <w:rPr>
          <w:rFonts w:cs="Arial"/>
          <w:spacing w:val="-7"/>
          <w:sz w:val="16"/>
          <w:szCs w:val="16"/>
        </w:rPr>
        <w:t xml:space="preserve">ведения об идентификационном номере налогоплательщика, </w:t>
      </w:r>
      <w:r w:rsidRPr="00670C55">
        <w:rPr>
          <w:rFonts w:cs="Arial"/>
          <w:sz w:val="16"/>
          <w:szCs w:val="16"/>
        </w:rPr>
        <w:t>необходимые Банку для целей осуществления банковских операций и банковских сделок в соответствии с федеральными законами, иными нормативными правовыми актами, а также Уставом и нормативными актами Банка, в том числе:</w:t>
      </w:r>
    </w:p>
    <w:bookmarkEnd w:id="4"/>
    <w:p w14:paraId="58B283C9" w14:textId="0999B721" w:rsidR="001436D8" w:rsidRPr="00670C55" w:rsidRDefault="001436D8" w:rsidP="00670C55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70C55">
        <w:rPr>
          <w:rFonts w:ascii="Arial" w:hAnsi="Arial" w:cs="Arial"/>
          <w:sz w:val="16"/>
          <w:szCs w:val="16"/>
        </w:rPr>
        <w:t xml:space="preserve">связи (обмена информацией, взаимодействия) между мною и Банком, а в случае предоставления мне кредита </w:t>
      </w:r>
      <w:r w:rsidR="0067224E" w:rsidRPr="00670C55">
        <w:rPr>
          <w:rFonts w:ascii="Arial" w:hAnsi="Arial" w:cs="Arial"/>
          <w:sz w:val="16"/>
          <w:szCs w:val="16"/>
        </w:rPr>
        <w:t xml:space="preserve">или банковской гарантии (заключения со мной и Банком договора залога или поручительства) </w:t>
      </w:r>
      <w:r w:rsidRPr="00670C55">
        <w:rPr>
          <w:rFonts w:ascii="Arial" w:hAnsi="Arial" w:cs="Arial"/>
          <w:sz w:val="16"/>
          <w:szCs w:val="16"/>
        </w:rPr>
        <w:t xml:space="preserve">– также между Банком и третьими лицами, привлекаемыми Банком для обслуживания </w:t>
      </w:r>
      <w:r w:rsidR="0067224E" w:rsidRPr="00670C55">
        <w:rPr>
          <w:rFonts w:ascii="Arial" w:hAnsi="Arial" w:cs="Arial"/>
          <w:sz w:val="16"/>
          <w:szCs w:val="16"/>
        </w:rPr>
        <w:t>моих обязательств</w:t>
      </w:r>
      <w:r w:rsidRPr="00670C55">
        <w:rPr>
          <w:rFonts w:ascii="Arial" w:hAnsi="Arial" w:cs="Arial"/>
          <w:sz w:val="16"/>
          <w:szCs w:val="16"/>
        </w:rPr>
        <w:t xml:space="preserve"> и/или взыскания просроченной задолженности, и/или для передачи третьим лицам</w:t>
      </w:r>
      <w:r w:rsidR="00670C55" w:rsidRPr="00670C55">
        <w:rPr>
          <w:rFonts w:ascii="Arial" w:hAnsi="Arial" w:cs="Arial"/>
          <w:sz w:val="16"/>
          <w:szCs w:val="16"/>
        </w:rPr>
        <w:t xml:space="preserve"> </w:t>
      </w:r>
      <w:r w:rsidRPr="00670C55">
        <w:rPr>
          <w:rFonts w:ascii="Arial" w:hAnsi="Arial" w:cs="Arial"/>
          <w:sz w:val="16"/>
          <w:szCs w:val="16"/>
        </w:rPr>
        <w:t>полностью или частично прав требования по кредитным и иным договорам, заключаемым мною с Банком;</w:t>
      </w:r>
    </w:p>
    <w:p w14:paraId="5376A6F0" w14:textId="7E7657FF" w:rsidR="001436D8" w:rsidRPr="00670C55" w:rsidRDefault="001436D8" w:rsidP="00670C55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6" w:name="_Hlk86329906"/>
      <w:r w:rsidRPr="00670C55">
        <w:rPr>
          <w:rFonts w:ascii="Arial" w:hAnsi="Arial" w:cs="Arial"/>
          <w:sz w:val="16"/>
          <w:szCs w:val="16"/>
        </w:rPr>
        <w:t>рассмотрения</w:t>
      </w:r>
      <w:r w:rsidR="00670C55" w:rsidRPr="00670C55">
        <w:rPr>
          <w:rFonts w:ascii="Arial" w:hAnsi="Arial" w:cs="Arial"/>
          <w:sz w:val="16"/>
          <w:szCs w:val="16"/>
        </w:rPr>
        <w:t xml:space="preserve"> </w:t>
      </w:r>
      <w:r w:rsidRPr="00670C55">
        <w:rPr>
          <w:rFonts w:ascii="Arial" w:hAnsi="Arial" w:cs="Arial"/>
          <w:sz w:val="16"/>
          <w:szCs w:val="16"/>
        </w:rPr>
        <w:t>Банком моей настоящей Анкеты и иных поданных в Банк документов на получение кредита</w:t>
      </w:r>
      <w:r w:rsidR="0067224E" w:rsidRPr="00670C55">
        <w:rPr>
          <w:rFonts w:ascii="Arial" w:hAnsi="Arial" w:cs="Arial"/>
          <w:sz w:val="16"/>
          <w:szCs w:val="16"/>
        </w:rPr>
        <w:t xml:space="preserve"> (получение банковской гарантии, заключение договора залога</w:t>
      </w:r>
      <w:r w:rsidR="00ED2B66" w:rsidRPr="00670C55">
        <w:rPr>
          <w:rFonts w:ascii="Arial" w:hAnsi="Arial" w:cs="Arial"/>
          <w:sz w:val="16"/>
          <w:szCs w:val="16"/>
        </w:rPr>
        <w:t>/договора</w:t>
      </w:r>
      <w:r w:rsidR="0067224E" w:rsidRPr="00670C55">
        <w:rPr>
          <w:rFonts w:ascii="Arial" w:hAnsi="Arial" w:cs="Arial"/>
          <w:sz w:val="16"/>
          <w:szCs w:val="16"/>
        </w:rPr>
        <w:t xml:space="preserve"> поручительства)</w:t>
      </w:r>
      <w:r w:rsidRPr="00670C55">
        <w:rPr>
          <w:rFonts w:ascii="Arial" w:hAnsi="Arial" w:cs="Arial"/>
          <w:sz w:val="16"/>
          <w:szCs w:val="16"/>
        </w:rPr>
        <w:t>,</w:t>
      </w:r>
      <w:r w:rsidR="00670C55" w:rsidRPr="00670C55">
        <w:rPr>
          <w:rFonts w:ascii="Arial" w:hAnsi="Arial" w:cs="Arial"/>
          <w:sz w:val="16"/>
          <w:szCs w:val="16"/>
        </w:rPr>
        <w:t xml:space="preserve"> </w:t>
      </w:r>
      <w:r w:rsidRPr="00670C55">
        <w:rPr>
          <w:rFonts w:ascii="Arial" w:hAnsi="Arial" w:cs="Arial"/>
          <w:sz w:val="16"/>
          <w:szCs w:val="16"/>
        </w:rPr>
        <w:t xml:space="preserve">с правом передачи Банком моих персональных данных и иных сведений, содержащихся в настоящей Анкете на рассмотрение потенциальным </w:t>
      </w:r>
      <w:r w:rsidR="0026664F" w:rsidRPr="00670C55">
        <w:rPr>
          <w:rFonts w:ascii="Arial" w:hAnsi="Arial" w:cs="Arial"/>
          <w:sz w:val="16"/>
          <w:szCs w:val="16"/>
        </w:rPr>
        <w:t xml:space="preserve">заемщику, </w:t>
      </w:r>
      <w:r w:rsidR="00ED2B66" w:rsidRPr="00670C55">
        <w:rPr>
          <w:rFonts w:ascii="Arial" w:hAnsi="Arial" w:cs="Arial"/>
          <w:sz w:val="16"/>
          <w:szCs w:val="16"/>
        </w:rPr>
        <w:t xml:space="preserve">принципалу, </w:t>
      </w:r>
      <w:r w:rsidRPr="00670C55">
        <w:rPr>
          <w:rFonts w:ascii="Arial" w:hAnsi="Arial" w:cs="Arial"/>
          <w:sz w:val="16"/>
          <w:szCs w:val="16"/>
        </w:rPr>
        <w:t>поручителю</w:t>
      </w:r>
      <w:r w:rsidR="00670C55" w:rsidRPr="00670C55">
        <w:rPr>
          <w:rFonts w:ascii="Arial" w:hAnsi="Arial" w:cs="Arial"/>
          <w:sz w:val="16"/>
          <w:szCs w:val="16"/>
        </w:rPr>
        <w:t xml:space="preserve"> </w:t>
      </w:r>
      <w:r w:rsidRPr="00670C55">
        <w:rPr>
          <w:rFonts w:ascii="Arial" w:hAnsi="Arial" w:cs="Arial"/>
          <w:sz w:val="16"/>
          <w:szCs w:val="16"/>
        </w:rPr>
        <w:t xml:space="preserve">и/или залогодателю для заключения </w:t>
      </w:r>
      <w:r w:rsidR="0026664F" w:rsidRPr="00670C55">
        <w:rPr>
          <w:rFonts w:ascii="Arial" w:hAnsi="Arial" w:cs="Arial"/>
          <w:sz w:val="16"/>
          <w:szCs w:val="16"/>
        </w:rPr>
        <w:t>соответствующих</w:t>
      </w:r>
      <w:r w:rsidRPr="00670C55">
        <w:rPr>
          <w:rFonts w:ascii="Arial" w:hAnsi="Arial" w:cs="Arial"/>
          <w:sz w:val="16"/>
          <w:szCs w:val="16"/>
        </w:rPr>
        <w:t xml:space="preserve"> договоров;</w:t>
      </w:r>
      <w:bookmarkEnd w:id="6"/>
    </w:p>
    <w:p w14:paraId="09EF14C4" w14:textId="00CB7BF4" w:rsidR="001436D8" w:rsidRPr="00670C55" w:rsidRDefault="001436D8" w:rsidP="00670C55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70C55">
        <w:rPr>
          <w:rFonts w:ascii="Arial" w:hAnsi="Arial" w:cs="Arial"/>
          <w:sz w:val="16"/>
          <w:szCs w:val="16"/>
        </w:rPr>
        <w:t>заключения договора на предоставление кредита</w:t>
      </w:r>
      <w:r w:rsidR="0026664F" w:rsidRPr="00670C55">
        <w:rPr>
          <w:rFonts w:ascii="Arial" w:hAnsi="Arial" w:cs="Arial"/>
          <w:sz w:val="16"/>
          <w:szCs w:val="16"/>
        </w:rPr>
        <w:t xml:space="preserve"> (банковской гарантии) </w:t>
      </w:r>
      <w:r w:rsidRPr="00670C55">
        <w:rPr>
          <w:rFonts w:ascii="Arial" w:hAnsi="Arial" w:cs="Arial"/>
          <w:sz w:val="16"/>
          <w:szCs w:val="16"/>
        </w:rPr>
        <w:t>и осуществления обслуживания кредита</w:t>
      </w:r>
      <w:r w:rsidR="0026664F" w:rsidRPr="00670C55">
        <w:rPr>
          <w:rFonts w:ascii="Arial" w:hAnsi="Arial" w:cs="Arial"/>
          <w:sz w:val="16"/>
          <w:szCs w:val="16"/>
        </w:rPr>
        <w:t xml:space="preserve"> (банковской гарантии)</w:t>
      </w:r>
      <w:r w:rsidRPr="00670C55">
        <w:rPr>
          <w:rFonts w:ascii="Arial" w:hAnsi="Arial" w:cs="Arial"/>
          <w:sz w:val="16"/>
          <w:szCs w:val="16"/>
        </w:rPr>
        <w:t>;</w:t>
      </w:r>
      <w:r w:rsidR="00670C55" w:rsidRPr="00670C55">
        <w:rPr>
          <w:rFonts w:ascii="Arial" w:hAnsi="Arial" w:cs="Arial"/>
          <w:sz w:val="16"/>
          <w:szCs w:val="16"/>
        </w:rPr>
        <w:t xml:space="preserve"> </w:t>
      </w:r>
    </w:p>
    <w:p w14:paraId="28FEE498" w14:textId="3F02C6F7" w:rsidR="0067224E" w:rsidRPr="00670C55" w:rsidRDefault="0067224E" w:rsidP="00670C55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70C55">
        <w:rPr>
          <w:rFonts w:ascii="Arial" w:hAnsi="Arial" w:cs="Arial"/>
          <w:sz w:val="16"/>
          <w:szCs w:val="16"/>
        </w:rPr>
        <w:t>заключения договора поручительства (залога) и выполнения обязательств по нему;</w:t>
      </w:r>
    </w:p>
    <w:p w14:paraId="7D78D7C6" w14:textId="6AE97456" w:rsidR="0067224E" w:rsidRPr="00670C55" w:rsidRDefault="001436D8" w:rsidP="00670C55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70C55">
        <w:rPr>
          <w:rFonts w:ascii="Arial" w:hAnsi="Arial" w:cs="Arial"/>
          <w:sz w:val="16"/>
          <w:szCs w:val="16"/>
        </w:rPr>
        <w:t>взыскания</w:t>
      </w:r>
      <w:r w:rsidR="00670C55" w:rsidRPr="00670C55">
        <w:rPr>
          <w:rFonts w:ascii="Arial" w:hAnsi="Arial" w:cs="Arial"/>
          <w:sz w:val="16"/>
          <w:szCs w:val="16"/>
        </w:rPr>
        <w:t xml:space="preserve"> </w:t>
      </w:r>
      <w:r w:rsidRPr="00670C55">
        <w:rPr>
          <w:rFonts w:ascii="Arial" w:hAnsi="Arial" w:cs="Arial"/>
          <w:sz w:val="16"/>
          <w:szCs w:val="16"/>
        </w:rPr>
        <w:t xml:space="preserve">задолженности по кредиту (в случае предоставления мне Банком кредита), </w:t>
      </w:r>
      <w:r w:rsidR="0026664F" w:rsidRPr="00670C55">
        <w:rPr>
          <w:rFonts w:ascii="Arial" w:hAnsi="Arial" w:cs="Arial"/>
          <w:sz w:val="16"/>
          <w:szCs w:val="16"/>
        </w:rPr>
        <w:t xml:space="preserve">невзысканных сумм по банковской гарантии, </w:t>
      </w:r>
      <w:r w:rsidRPr="00670C55">
        <w:rPr>
          <w:rFonts w:ascii="Arial" w:hAnsi="Arial" w:cs="Arial"/>
          <w:sz w:val="16"/>
          <w:szCs w:val="16"/>
        </w:rPr>
        <w:t>передачи Банком функций и/или полномочий по обслуживанию кредита и/или взыскания просроченной задолженности любым третьим лицам и/или передаче третьим лицам полностью или частично прав требования по кредитным договорам,</w:t>
      </w:r>
      <w:r w:rsidR="00ED2B66" w:rsidRPr="00670C55">
        <w:rPr>
          <w:rFonts w:ascii="Arial" w:hAnsi="Arial" w:cs="Arial"/>
          <w:sz w:val="16"/>
          <w:szCs w:val="16"/>
        </w:rPr>
        <w:t xml:space="preserve"> договорам о предоставлении банковской гарантии, договорам залога и поручительства,</w:t>
      </w:r>
      <w:r w:rsidRPr="00670C55">
        <w:rPr>
          <w:rFonts w:ascii="Arial" w:hAnsi="Arial" w:cs="Arial"/>
          <w:sz w:val="16"/>
          <w:szCs w:val="16"/>
        </w:rPr>
        <w:t xml:space="preserve"> заключаемым мною с Банком)</w:t>
      </w:r>
      <w:bookmarkEnd w:id="5"/>
      <w:r w:rsidR="0067224E" w:rsidRPr="00670C55">
        <w:rPr>
          <w:rFonts w:ascii="Arial" w:hAnsi="Arial" w:cs="Arial"/>
          <w:sz w:val="16"/>
          <w:szCs w:val="16"/>
        </w:rPr>
        <w:t>;</w:t>
      </w:r>
    </w:p>
    <w:p w14:paraId="72066959" w14:textId="63420DF0" w:rsidR="001436D8" w:rsidRPr="00670C55" w:rsidRDefault="001436D8" w:rsidP="00670C55">
      <w:pPr>
        <w:pStyle w:val="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70C55">
        <w:rPr>
          <w:rFonts w:ascii="Arial" w:hAnsi="Arial" w:cs="Arial"/>
          <w:sz w:val="16"/>
          <w:szCs w:val="16"/>
        </w:rPr>
        <w:t xml:space="preserve">передачи документов по моим кредитным обязательствам и по связанным с ним договорам залога и поручительства, </w:t>
      </w:r>
      <w:r w:rsidR="0067224E" w:rsidRPr="00670C55">
        <w:rPr>
          <w:rFonts w:ascii="Arial" w:hAnsi="Arial" w:cs="Arial"/>
          <w:sz w:val="16"/>
          <w:szCs w:val="16"/>
        </w:rPr>
        <w:t>по моим обязательствам по договорам залог</w:t>
      </w:r>
      <w:r w:rsidR="0026664F" w:rsidRPr="00670C55">
        <w:rPr>
          <w:rFonts w:ascii="Arial" w:hAnsi="Arial" w:cs="Arial"/>
          <w:sz w:val="16"/>
          <w:szCs w:val="16"/>
        </w:rPr>
        <w:t>а</w:t>
      </w:r>
      <w:r w:rsidR="0067224E" w:rsidRPr="00670C55">
        <w:rPr>
          <w:rFonts w:ascii="Arial" w:hAnsi="Arial" w:cs="Arial"/>
          <w:sz w:val="16"/>
          <w:szCs w:val="16"/>
        </w:rPr>
        <w:t xml:space="preserve"> или поручительства, </w:t>
      </w:r>
      <w:r w:rsidRPr="00670C55">
        <w:rPr>
          <w:rFonts w:ascii="Arial" w:hAnsi="Arial" w:cs="Arial"/>
          <w:sz w:val="16"/>
          <w:szCs w:val="16"/>
        </w:rPr>
        <w:t>моих персональных данных</w:t>
      </w:r>
      <w:r w:rsidR="00143569" w:rsidRPr="00670C55">
        <w:rPr>
          <w:rFonts w:ascii="Arial" w:hAnsi="Arial" w:cs="Arial"/>
          <w:sz w:val="16"/>
          <w:szCs w:val="16"/>
        </w:rPr>
        <w:t xml:space="preserve"> Министерству экономического развития </w:t>
      </w:r>
      <w:r w:rsidR="00143569" w:rsidRPr="00670C55">
        <w:rPr>
          <w:rFonts w:ascii="Arial" w:hAnsi="Arial" w:cs="Arial"/>
          <w:sz w:val="16"/>
          <w:szCs w:val="16"/>
        </w:rPr>
        <w:lastRenderedPageBreak/>
        <w:t xml:space="preserve">Российской Федерации, Государственной корпорации развития "ВЭБ.РФ", АО «Корпорация «МСП», </w:t>
      </w:r>
      <w:r w:rsidR="00587ED4" w:rsidRPr="00670C55">
        <w:rPr>
          <w:rFonts w:ascii="Arial" w:hAnsi="Arial" w:cs="Arial"/>
          <w:sz w:val="16"/>
          <w:szCs w:val="16"/>
        </w:rPr>
        <w:t>Фонду «Гарантийный фонд Калининградской области»</w:t>
      </w:r>
      <w:r w:rsidR="0026664F" w:rsidRPr="00670C55">
        <w:rPr>
          <w:rFonts w:ascii="Arial" w:hAnsi="Arial" w:cs="Arial"/>
          <w:sz w:val="16"/>
          <w:szCs w:val="16"/>
        </w:rPr>
        <w:t>.</w:t>
      </w:r>
    </w:p>
    <w:p w14:paraId="7B0462F4" w14:textId="77777777" w:rsidR="001436D8" w:rsidRPr="00670C55" w:rsidRDefault="001436D8" w:rsidP="001436D8">
      <w:pPr>
        <w:widowControl w:val="0"/>
        <w:tabs>
          <w:tab w:val="left" w:pos="-284"/>
        </w:tabs>
        <w:ind w:right="-1"/>
        <w:contextualSpacing/>
        <w:jc w:val="both"/>
        <w:rPr>
          <w:rFonts w:cs="Arial"/>
          <w:sz w:val="16"/>
          <w:szCs w:val="16"/>
        </w:rPr>
      </w:pPr>
      <w:r w:rsidRPr="00670C55">
        <w:rPr>
          <w:rFonts w:cs="Arial"/>
          <w:sz w:val="16"/>
          <w:szCs w:val="16"/>
        </w:rPr>
        <w:t xml:space="preserve">Согласие предоставляется на обработку Банком моих персональных данных различными способами, в том числе путем проведения опросов, использования средств телефонной, почтовой и иных видов связи. </w:t>
      </w:r>
    </w:p>
    <w:p w14:paraId="725532EF" w14:textId="203F3A9C" w:rsidR="001436D8" w:rsidRPr="00670C55" w:rsidRDefault="001436D8" w:rsidP="001436D8">
      <w:pPr>
        <w:widowControl w:val="0"/>
        <w:tabs>
          <w:tab w:val="left" w:pos="-284"/>
        </w:tabs>
        <w:ind w:right="-1"/>
        <w:contextualSpacing/>
        <w:jc w:val="both"/>
        <w:rPr>
          <w:rFonts w:cs="Arial"/>
          <w:sz w:val="16"/>
          <w:szCs w:val="16"/>
        </w:rPr>
      </w:pPr>
      <w:r w:rsidRPr="00670C55">
        <w:rPr>
          <w:rFonts w:cs="Arial"/>
          <w:sz w:val="16"/>
          <w:szCs w:val="16"/>
        </w:rPr>
        <w:t>Согласие действительно в течение 10 лет с даты подписания настоящей Анкеты, но не ранее</w:t>
      </w:r>
      <w:r w:rsidR="00670C55" w:rsidRPr="00670C55">
        <w:rPr>
          <w:rFonts w:cs="Arial"/>
          <w:sz w:val="16"/>
          <w:szCs w:val="16"/>
        </w:rPr>
        <w:t xml:space="preserve"> </w:t>
      </w:r>
      <w:r w:rsidRPr="00670C55">
        <w:rPr>
          <w:rFonts w:cs="Arial"/>
          <w:sz w:val="16"/>
          <w:szCs w:val="16"/>
        </w:rPr>
        <w:t>истечения 5 (пяти) лет с даты прекращения действия последнего из договоров, заключенных между мной и Банком/принятия Банком решения о предоставлении либо отказе в предоставлении кредита (для случая, когда договор между Заемщиком и Банком не заключался).</w:t>
      </w:r>
    </w:p>
    <w:p w14:paraId="498FE440" w14:textId="77777777" w:rsidR="001436D8" w:rsidRPr="00670C55" w:rsidRDefault="001436D8" w:rsidP="001436D8">
      <w:pPr>
        <w:widowControl w:val="0"/>
        <w:tabs>
          <w:tab w:val="left" w:pos="-284"/>
        </w:tabs>
        <w:ind w:right="-1"/>
        <w:contextualSpacing/>
        <w:jc w:val="both"/>
        <w:rPr>
          <w:rFonts w:cs="Arial"/>
          <w:sz w:val="16"/>
          <w:szCs w:val="16"/>
        </w:rPr>
      </w:pPr>
      <w:r w:rsidRPr="00670C55">
        <w:rPr>
          <w:rFonts w:cs="Arial"/>
          <w:sz w:val="16"/>
          <w:szCs w:val="16"/>
        </w:rPr>
        <w:t>Я уведомлен, о том, что настоящее</w:t>
      </w:r>
      <w:r w:rsidRPr="00670C55">
        <w:rPr>
          <w:rFonts w:cs="Arial"/>
          <w:iCs/>
          <w:sz w:val="16"/>
          <w:szCs w:val="16"/>
        </w:rPr>
        <w:t xml:space="preserve"> согласие может быть отозвано мною полностью или в части путем предоставления Банку заявления в письменной форме. Банк обязан прекратить обработку персональных данных и уничтожить персональные данные, за исключением персональных данных, дальнейшая обработка которых является обязанностью Банка в соответствии с действующими законами и иными правовыми актами Российской Федерации, в течение 30 (Тридцати) дней с даты поступления данного отзыва в Банк, но не ранее истечения сроков хранения персональных данных и документов, содержащих персональные данные (в том числе в электронном виде), предусмотренных действующими законами и иными правовыми актами Российской Федерации.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10"/>
        <w:gridCol w:w="4188"/>
        <w:gridCol w:w="2725"/>
      </w:tblGrid>
      <w:tr w:rsidR="001436D8" w:rsidRPr="00F07EA3" w14:paraId="2AB08B8E" w14:textId="77777777" w:rsidTr="00330AB4">
        <w:tc>
          <w:tcPr>
            <w:tcW w:w="3010" w:type="dxa"/>
            <w:shd w:val="clear" w:color="auto" w:fill="auto"/>
          </w:tcPr>
          <w:p w14:paraId="3034349B" w14:textId="77777777" w:rsidR="001436D8" w:rsidRPr="00F07EA3" w:rsidRDefault="001436D8" w:rsidP="000740B3">
            <w:pPr>
              <w:ind w:left="-142"/>
              <w:jc w:val="both"/>
              <w:rPr>
                <w:rFonts w:cs="Arial"/>
                <w:sz w:val="12"/>
                <w:szCs w:val="12"/>
              </w:rPr>
            </w:pPr>
          </w:p>
          <w:p w14:paraId="5DD2F17A" w14:textId="77777777" w:rsidR="001436D8" w:rsidRPr="00F07EA3" w:rsidRDefault="001436D8" w:rsidP="000740B3">
            <w:pPr>
              <w:ind w:left="-142"/>
              <w:jc w:val="both"/>
              <w:rPr>
                <w:rFonts w:cs="Arial"/>
                <w:sz w:val="12"/>
                <w:szCs w:val="12"/>
              </w:rPr>
            </w:pPr>
          </w:p>
          <w:p w14:paraId="0086C6FE" w14:textId="77777777" w:rsidR="001436D8" w:rsidRPr="00F07EA3" w:rsidRDefault="001436D8" w:rsidP="000740B3">
            <w:pPr>
              <w:ind w:left="-142"/>
              <w:jc w:val="both"/>
              <w:rPr>
                <w:rFonts w:cs="Arial"/>
                <w:sz w:val="14"/>
                <w:szCs w:val="12"/>
              </w:rPr>
            </w:pPr>
            <w:r w:rsidRPr="00F07EA3">
              <w:rPr>
                <w:rFonts w:cs="Arial"/>
                <w:sz w:val="14"/>
                <w:szCs w:val="12"/>
              </w:rPr>
              <w:t>__________________________</w:t>
            </w:r>
            <w:r w:rsidRPr="00F07EA3">
              <w:rPr>
                <w:rFonts w:cs="Arial"/>
                <w:sz w:val="14"/>
                <w:szCs w:val="12"/>
                <w:lang w:val="en-US"/>
              </w:rPr>
              <w:t>__</w:t>
            </w:r>
            <w:r w:rsidRPr="00F07EA3">
              <w:rPr>
                <w:rFonts w:cs="Arial"/>
                <w:sz w:val="14"/>
                <w:szCs w:val="12"/>
              </w:rPr>
              <w:t>_____</w:t>
            </w:r>
          </w:p>
        </w:tc>
        <w:tc>
          <w:tcPr>
            <w:tcW w:w="4188" w:type="dxa"/>
            <w:shd w:val="clear" w:color="auto" w:fill="auto"/>
          </w:tcPr>
          <w:p w14:paraId="4D8CA071" w14:textId="77777777" w:rsidR="001436D8" w:rsidRPr="00F07EA3" w:rsidRDefault="001436D8" w:rsidP="000740B3">
            <w:pPr>
              <w:ind w:left="-142"/>
              <w:jc w:val="both"/>
              <w:rPr>
                <w:rFonts w:cs="Arial"/>
                <w:sz w:val="12"/>
                <w:szCs w:val="12"/>
              </w:rPr>
            </w:pPr>
          </w:p>
          <w:p w14:paraId="26F3E24D" w14:textId="77777777" w:rsidR="001436D8" w:rsidRPr="00F07EA3" w:rsidRDefault="001436D8" w:rsidP="000740B3">
            <w:pPr>
              <w:ind w:left="-142"/>
              <w:jc w:val="both"/>
              <w:rPr>
                <w:rFonts w:cs="Arial"/>
                <w:sz w:val="12"/>
                <w:szCs w:val="12"/>
              </w:rPr>
            </w:pPr>
          </w:p>
          <w:p w14:paraId="753D5B57" w14:textId="77777777" w:rsidR="001436D8" w:rsidRPr="00F07EA3" w:rsidRDefault="001436D8" w:rsidP="000740B3">
            <w:pPr>
              <w:ind w:left="-142"/>
              <w:jc w:val="both"/>
              <w:rPr>
                <w:rFonts w:cs="Arial"/>
                <w:sz w:val="14"/>
                <w:szCs w:val="12"/>
              </w:rPr>
            </w:pPr>
            <w:r w:rsidRPr="00F07EA3">
              <w:rPr>
                <w:rFonts w:cs="Arial"/>
                <w:sz w:val="14"/>
                <w:szCs w:val="12"/>
              </w:rPr>
              <w:t>_________________________________________________</w:t>
            </w:r>
          </w:p>
        </w:tc>
        <w:tc>
          <w:tcPr>
            <w:tcW w:w="2725" w:type="dxa"/>
            <w:shd w:val="clear" w:color="auto" w:fill="auto"/>
          </w:tcPr>
          <w:p w14:paraId="4DE621B9" w14:textId="77777777" w:rsidR="001436D8" w:rsidRPr="00F07EA3" w:rsidRDefault="001436D8" w:rsidP="000740B3">
            <w:pPr>
              <w:ind w:left="-142"/>
              <w:jc w:val="both"/>
              <w:rPr>
                <w:rFonts w:cs="Arial"/>
                <w:sz w:val="12"/>
                <w:szCs w:val="12"/>
              </w:rPr>
            </w:pPr>
          </w:p>
          <w:p w14:paraId="10A89FA2" w14:textId="77777777" w:rsidR="001436D8" w:rsidRPr="00F07EA3" w:rsidRDefault="001436D8" w:rsidP="000740B3">
            <w:pPr>
              <w:ind w:left="-142"/>
              <w:jc w:val="both"/>
              <w:rPr>
                <w:rFonts w:cs="Arial"/>
                <w:sz w:val="12"/>
                <w:szCs w:val="12"/>
              </w:rPr>
            </w:pPr>
          </w:p>
          <w:p w14:paraId="3000D322" w14:textId="19C71885" w:rsidR="001436D8" w:rsidRPr="00F07EA3" w:rsidRDefault="00670C55" w:rsidP="000740B3">
            <w:pPr>
              <w:ind w:left="-108"/>
              <w:rPr>
                <w:rFonts w:cs="Arial"/>
                <w:sz w:val="14"/>
                <w:szCs w:val="12"/>
              </w:rPr>
            </w:pPr>
            <w:r>
              <w:rPr>
                <w:rFonts w:cs="Arial"/>
                <w:sz w:val="16"/>
                <w:szCs w:val="12"/>
                <w:lang w:val="en-US"/>
              </w:rPr>
              <w:t xml:space="preserve"> </w:t>
            </w:r>
            <w:r w:rsidR="001436D8" w:rsidRPr="00F07EA3">
              <w:rPr>
                <w:rFonts w:cs="Arial"/>
                <w:sz w:val="16"/>
                <w:szCs w:val="12"/>
              </w:rPr>
              <w:t>«_____» _____________ 20___ г.</w:t>
            </w:r>
          </w:p>
        </w:tc>
      </w:tr>
      <w:tr w:rsidR="001436D8" w:rsidRPr="00F07EA3" w14:paraId="286AF98C" w14:textId="77777777" w:rsidTr="00330AB4">
        <w:trPr>
          <w:trHeight w:val="277"/>
        </w:trPr>
        <w:tc>
          <w:tcPr>
            <w:tcW w:w="3010" w:type="dxa"/>
            <w:shd w:val="clear" w:color="auto" w:fill="auto"/>
          </w:tcPr>
          <w:p w14:paraId="51E69602" w14:textId="33E99ED5" w:rsidR="001436D8" w:rsidRPr="00F07EA3" w:rsidRDefault="00670C55" w:rsidP="000740B3">
            <w:pPr>
              <w:jc w:val="both"/>
              <w:rPr>
                <w:rFonts w:cs="Arial"/>
                <w:i/>
                <w:sz w:val="14"/>
                <w:szCs w:val="12"/>
              </w:rPr>
            </w:pPr>
            <w:r>
              <w:rPr>
                <w:rFonts w:cs="Arial"/>
                <w:i/>
                <w:sz w:val="16"/>
                <w:szCs w:val="12"/>
              </w:rPr>
              <w:t xml:space="preserve"> </w:t>
            </w:r>
            <w:r w:rsidR="001436D8" w:rsidRPr="00F07EA3">
              <w:rPr>
                <w:rFonts w:cs="Arial"/>
                <w:i/>
                <w:sz w:val="16"/>
                <w:szCs w:val="12"/>
              </w:rPr>
              <w:t>(Подпись</w:t>
            </w:r>
            <w:r w:rsidR="001436D8">
              <w:rPr>
                <w:rFonts w:cs="Arial"/>
                <w:i/>
                <w:sz w:val="16"/>
                <w:szCs w:val="12"/>
              </w:rPr>
              <w:t>)</w:t>
            </w:r>
          </w:p>
        </w:tc>
        <w:tc>
          <w:tcPr>
            <w:tcW w:w="4188" w:type="dxa"/>
            <w:shd w:val="clear" w:color="auto" w:fill="auto"/>
          </w:tcPr>
          <w:p w14:paraId="1615B940" w14:textId="0D3B73D6" w:rsidR="001436D8" w:rsidRPr="00F07EA3" w:rsidRDefault="00670C55" w:rsidP="000740B3">
            <w:pPr>
              <w:ind w:left="-142"/>
              <w:jc w:val="both"/>
              <w:rPr>
                <w:rFonts w:cs="Arial"/>
                <w:i/>
                <w:sz w:val="14"/>
                <w:szCs w:val="12"/>
              </w:rPr>
            </w:pPr>
            <w:r>
              <w:rPr>
                <w:rFonts w:cs="Arial"/>
                <w:i/>
                <w:sz w:val="16"/>
                <w:szCs w:val="12"/>
              </w:rPr>
              <w:t xml:space="preserve"> </w:t>
            </w:r>
            <w:r w:rsidR="001436D8" w:rsidRPr="00F07EA3">
              <w:rPr>
                <w:rFonts w:cs="Arial"/>
                <w:i/>
                <w:sz w:val="16"/>
                <w:szCs w:val="12"/>
              </w:rPr>
              <w:t>(ФИО)</w:t>
            </w:r>
          </w:p>
        </w:tc>
        <w:tc>
          <w:tcPr>
            <w:tcW w:w="2725" w:type="dxa"/>
            <w:shd w:val="clear" w:color="auto" w:fill="auto"/>
          </w:tcPr>
          <w:p w14:paraId="5A707CA7" w14:textId="77777777" w:rsidR="001436D8" w:rsidRPr="00F07EA3" w:rsidRDefault="001436D8" w:rsidP="000740B3">
            <w:pPr>
              <w:ind w:left="-142"/>
              <w:jc w:val="both"/>
              <w:rPr>
                <w:rFonts w:cs="Arial"/>
                <w:sz w:val="14"/>
                <w:szCs w:val="12"/>
              </w:rPr>
            </w:pPr>
          </w:p>
        </w:tc>
      </w:tr>
    </w:tbl>
    <w:p w14:paraId="461A6293" w14:textId="251F15C4" w:rsidR="00330AB4" w:rsidRDefault="00330AB4" w:rsidP="001436D8">
      <w:pPr>
        <w:pStyle w:val="af"/>
        <w:spacing w:after="0" w:line="240" w:lineRule="auto"/>
        <w:ind w:left="0" w:right="141"/>
        <w:jc w:val="both"/>
        <w:rPr>
          <w:rFonts w:ascii="Arial" w:hAnsi="Arial" w:cs="Arial"/>
          <w:b/>
          <w:sz w:val="20"/>
          <w:szCs w:val="20"/>
        </w:rPr>
      </w:pPr>
      <w:r w:rsidRPr="00330AB4">
        <w:rPr>
          <w:rFonts w:ascii="Arial" w:hAnsi="Arial" w:cs="Arial"/>
          <w:b/>
          <w:sz w:val="20"/>
          <w:szCs w:val="20"/>
        </w:rPr>
        <w:t xml:space="preserve">В соответствии с Федеральным законом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организациях», </w:t>
      </w:r>
      <w:r w:rsidR="001436D8" w:rsidRPr="00330AB4">
        <w:rPr>
          <w:rFonts w:ascii="Arial" w:hAnsi="Arial" w:cs="Arial"/>
          <w:b/>
          <w:sz w:val="20"/>
          <w:szCs w:val="20"/>
        </w:rPr>
        <w:t>даю свое согласие:</w:t>
      </w:r>
      <w:r w:rsidR="00670C55" w:rsidRPr="00330AB4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91732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70C55" w:rsidRPr="00330AB4">
        <w:rPr>
          <w:rFonts w:ascii="Arial" w:eastAsia="MS Gothic" w:hAnsi="Arial" w:cs="Arial"/>
          <w:b/>
          <w:sz w:val="20"/>
          <w:szCs w:val="20"/>
        </w:rPr>
        <w:t xml:space="preserve"> </w:t>
      </w:r>
      <w:r w:rsidR="001436D8" w:rsidRPr="00330AB4">
        <w:rPr>
          <w:rFonts w:ascii="Arial" w:hAnsi="Arial" w:cs="Arial"/>
          <w:b/>
          <w:sz w:val="20"/>
          <w:szCs w:val="20"/>
        </w:rPr>
        <w:t>да</w:t>
      </w:r>
      <w:r w:rsidR="00670C55" w:rsidRPr="00330AB4">
        <w:rPr>
          <w:rFonts w:ascii="Arial" w:eastAsia="MS Gothic" w:hAnsi="Arial" w:cs="Arial"/>
          <w:b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201409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70C55" w:rsidRPr="00330AB4">
        <w:rPr>
          <w:rFonts w:ascii="Arial" w:eastAsia="MS Gothic" w:hAnsi="Arial" w:cs="Arial"/>
          <w:b/>
          <w:sz w:val="20"/>
          <w:szCs w:val="20"/>
        </w:rPr>
        <w:t xml:space="preserve"> </w:t>
      </w:r>
      <w:r w:rsidR="001436D8" w:rsidRPr="00330AB4">
        <w:rPr>
          <w:rFonts w:ascii="Arial" w:hAnsi="Arial" w:cs="Arial"/>
          <w:b/>
          <w:sz w:val="20"/>
          <w:szCs w:val="20"/>
        </w:rPr>
        <w:t>нет</w:t>
      </w:r>
      <w:r>
        <w:rPr>
          <w:rFonts w:ascii="Arial" w:hAnsi="Arial" w:cs="Arial"/>
          <w:b/>
          <w:sz w:val="20"/>
          <w:szCs w:val="20"/>
        </w:rPr>
        <w:t>:</w:t>
      </w:r>
    </w:p>
    <w:p w14:paraId="27AC0D34" w14:textId="681D462F" w:rsidR="001436D8" w:rsidRPr="00330AB4" w:rsidRDefault="001436D8" w:rsidP="001436D8">
      <w:pPr>
        <w:pStyle w:val="af"/>
        <w:spacing w:after="0" w:line="240" w:lineRule="auto"/>
        <w:ind w:left="0" w:right="141"/>
        <w:jc w:val="both"/>
        <w:rPr>
          <w:rFonts w:ascii="Arial" w:hAnsi="Arial" w:cs="Arial"/>
          <w:sz w:val="16"/>
          <w:szCs w:val="16"/>
        </w:rPr>
      </w:pPr>
      <w:r w:rsidRPr="00330AB4">
        <w:rPr>
          <w:rFonts w:ascii="Arial" w:hAnsi="Arial" w:cs="Arial"/>
          <w:sz w:val="16"/>
          <w:szCs w:val="16"/>
        </w:rPr>
        <w:t>на осуществление КБ «ЭНЕРГОТРАНСБАНК» (АО) (местонахождение: 236016, г. Калининград, ул. Клиническая, д.83а) (далее -Банк), а также любым лицом, являющимся моим надлежащим кредитором, или лицом, действующим от имени и (или) в его интересах, взаимодействия, направленного на возврат просроченной задолженности по заключенному со мной кредитному договору. В целях осуществления указанного в настоящем согласии взаимодействия, выражаю свое согласие на обработку и использование моих персональных данных на условиях, указанных в настоящей Анкете. Настоящее согласие предоставляется мною в целях исполнения обязательств по кредитному договору (в случае его заключения) до момента его прекращения. Настоящее согласие является самостоятельным документом и может быть отозвано путем направления в Банк или другому лицу, являющемуся надлежащим кредитором</w:t>
      </w:r>
      <w:r w:rsidR="0067224E" w:rsidRPr="00330AB4">
        <w:rPr>
          <w:rFonts w:ascii="Arial" w:hAnsi="Arial" w:cs="Arial"/>
          <w:sz w:val="16"/>
          <w:szCs w:val="16"/>
        </w:rPr>
        <w:t xml:space="preserve"> (залогодержателем)</w:t>
      </w:r>
      <w:r w:rsidRPr="00330AB4">
        <w:rPr>
          <w:rFonts w:ascii="Arial" w:hAnsi="Arial" w:cs="Arial"/>
          <w:sz w:val="16"/>
          <w:szCs w:val="16"/>
        </w:rPr>
        <w:t xml:space="preserve"> по заключенному мной кредитному договору</w:t>
      </w:r>
      <w:r w:rsidR="0067224E" w:rsidRPr="00330AB4">
        <w:rPr>
          <w:rFonts w:ascii="Arial" w:hAnsi="Arial" w:cs="Arial"/>
          <w:sz w:val="16"/>
          <w:szCs w:val="16"/>
        </w:rPr>
        <w:t xml:space="preserve"> (договору поручительства и залога)</w:t>
      </w:r>
      <w:r w:rsidRPr="00330AB4">
        <w:rPr>
          <w:rFonts w:ascii="Arial" w:hAnsi="Arial" w:cs="Arial"/>
          <w:sz w:val="16"/>
          <w:szCs w:val="16"/>
        </w:rPr>
        <w:t>, заявления в соответствии с требованиями Российской Федерации.</w:t>
      </w:r>
    </w:p>
    <w:p w14:paraId="11882764" w14:textId="77777777" w:rsidR="00103E7D" w:rsidRPr="001436D8" w:rsidRDefault="00103E7D" w:rsidP="00B27360">
      <w:pPr>
        <w:pStyle w:val="a4"/>
        <w:ind w:firstLine="360"/>
        <w:jc w:val="both"/>
        <w:rPr>
          <w:rFonts w:ascii="Arial" w:hAnsi="Arial" w:cs="Arial"/>
          <w:sz w:val="20"/>
        </w:rPr>
      </w:pPr>
    </w:p>
    <w:p w14:paraId="2F5BD170" w14:textId="1A229AB3" w:rsidR="00B27360" w:rsidRPr="00357EC4" w:rsidRDefault="00F15466" w:rsidP="00B27360">
      <w:pPr>
        <w:pStyle w:val="a4"/>
        <w:ind w:firstLine="360"/>
        <w:jc w:val="both"/>
        <w:rPr>
          <w:rFonts w:ascii="Arial" w:hAnsi="Arial" w:cs="Arial"/>
          <w:bCs/>
          <w:sz w:val="20"/>
        </w:rPr>
      </w:pPr>
      <w:r w:rsidRPr="00952D80">
        <w:rPr>
          <w:rFonts w:ascii="Arial" w:hAnsi="Arial" w:cs="Arial"/>
          <w:sz w:val="20"/>
        </w:rPr>
        <w:t xml:space="preserve">Настоящим </w:t>
      </w:r>
      <w:r w:rsidR="001C5920" w:rsidRPr="00952D80">
        <w:rPr>
          <w:rFonts w:ascii="Arial" w:hAnsi="Arial" w:cs="Arial"/>
          <w:sz w:val="20"/>
        </w:rPr>
        <w:t>Заемщик</w:t>
      </w:r>
      <w:r w:rsidR="00952D80" w:rsidRPr="00952D80">
        <w:rPr>
          <w:rFonts w:ascii="Arial" w:hAnsi="Arial" w:cs="Arial"/>
          <w:sz w:val="20"/>
        </w:rPr>
        <w:t xml:space="preserve"> (принципал, поручитель, залогодатель)</w:t>
      </w:r>
      <w:r w:rsidR="001C5920" w:rsidRPr="00952D80">
        <w:rPr>
          <w:rFonts w:ascii="Arial" w:hAnsi="Arial" w:cs="Arial"/>
          <w:sz w:val="20"/>
        </w:rPr>
        <w:t xml:space="preserve"> </w:t>
      </w:r>
      <w:r w:rsidR="00B27360" w:rsidRPr="00952D80">
        <w:rPr>
          <w:rFonts w:ascii="Arial" w:hAnsi="Arial" w:cs="Arial"/>
          <w:sz w:val="20"/>
        </w:rPr>
        <w:t>подтверждает, что в</w:t>
      </w:r>
      <w:r w:rsidR="00B27360" w:rsidRPr="00952D80">
        <w:rPr>
          <w:rFonts w:ascii="Arial" w:hAnsi="Arial" w:cs="Arial"/>
          <w:bCs/>
          <w:sz w:val="20"/>
        </w:rPr>
        <w:t xml:space="preserve">ся </w:t>
      </w:r>
      <w:r w:rsidR="00B27360" w:rsidRPr="00E540BE">
        <w:rPr>
          <w:rFonts w:ascii="Arial" w:hAnsi="Arial" w:cs="Arial"/>
          <w:bCs/>
          <w:sz w:val="20"/>
        </w:rPr>
        <w:t>информация (сведения) и (или) документы,</w:t>
      </w:r>
      <w:r w:rsidR="00B27360" w:rsidRPr="00357EC4">
        <w:rPr>
          <w:rFonts w:ascii="Arial" w:hAnsi="Arial" w:cs="Arial"/>
          <w:bCs/>
          <w:sz w:val="20"/>
        </w:rPr>
        <w:t xml:space="preserve"> предоставленные</w:t>
      </w:r>
      <w:r w:rsidR="00670C55">
        <w:rPr>
          <w:rFonts w:ascii="Arial" w:hAnsi="Arial" w:cs="Arial"/>
          <w:bCs/>
          <w:sz w:val="20"/>
        </w:rPr>
        <w:t xml:space="preserve"> </w:t>
      </w:r>
      <w:r w:rsidR="00B27360" w:rsidRPr="00357EC4">
        <w:rPr>
          <w:rFonts w:ascii="Arial" w:hAnsi="Arial" w:cs="Arial"/>
          <w:bCs/>
          <w:sz w:val="20"/>
        </w:rPr>
        <w:t>в</w:t>
      </w:r>
      <w:r w:rsidR="00670C55">
        <w:rPr>
          <w:rFonts w:ascii="Arial" w:hAnsi="Arial" w:cs="Arial"/>
          <w:bCs/>
          <w:sz w:val="20"/>
        </w:rPr>
        <w:t xml:space="preserve"> </w:t>
      </w:r>
      <w:r w:rsidR="00B27360" w:rsidRPr="00357EC4">
        <w:rPr>
          <w:rFonts w:ascii="Arial" w:hAnsi="Arial" w:cs="Arial"/>
          <w:bCs/>
          <w:sz w:val="20"/>
        </w:rPr>
        <w:t>целях заключения и (или) исполнения</w:t>
      </w:r>
      <w:r w:rsidR="00670C55">
        <w:rPr>
          <w:rFonts w:ascii="Arial" w:hAnsi="Arial" w:cs="Arial"/>
          <w:bCs/>
          <w:sz w:val="20"/>
        </w:rPr>
        <w:t xml:space="preserve"> </w:t>
      </w:r>
      <w:r w:rsidR="00B27360" w:rsidRPr="00357EC4">
        <w:rPr>
          <w:rFonts w:ascii="Arial" w:hAnsi="Arial" w:cs="Arial"/>
          <w:bCs/>
          <w:sz w:val="20"/>
        </w:rPr>
        <w:t>договора (</w:t>
      </w:r>
      <w:proofErr w:type="spellStart"/>
      <w:r w:rsidR="00B27360" w:rsidRPr="00357EC4">
        <w:rPr>
          <w:rFonts w:ascii="Arial" w:hAnsi="Arial" w:cs="Arial"/>
          <w:bCs/>
          <w:sz w:val="20"/>
        </w:rPr>
        <w:t>ов</w:t>
      </w:r>
      <w:proofErr w:type="spellEnd"/>
      <w:r w:rsidR="00B27360" w:rsidRPr="00357EC4">
        <w:rPr>
          <w:rFonts w:ascii="Arial" w:hAnsi="Arial" w:cs="Arial"/>
          <w:bCs/>
          <w:sz w:val="20"/>
        </w:rPr>
        <w:t>) с КБ «ЭНЕРГОТРАНСБАНК» (АО) являются достоверными, полными</w:t>
      </w:r>
      <w:r w:rsidR="00670C55">
        <w:rPr>
          <w:rFonts w:ascii="Arial" w:hAnsi="Arial" w:cs="Arial"/>
          <w:bCs/>
          <w:sz w:val="20"/>
        </w:rPr>
        <w:t xml:space="preserve"> </w:t>
      </w:r>
      <w:r w:rsidR="00B27360" w:rsidRPr="00357EC4">
        <w:rPr>
          <w:rFonts w:ascii="Arial" w:hAnsi="Arial" w:cs="Arial"/>
          <w:bCs/>
          <w:sz w:val="20"/>
        </w:rPr>
        <w:t xml:space="preserve">и точными. В случае изменения указанной в настоящей анкете информации и/или финансового положения </w:t>
      </w:r>
      <w:r>
        <w:rPr>
          <w:rFonts w:ascii="Arial" w:hAnsi="Arial" w:cs="Arial"/>
          <w:sz w:val="20"/>
        </w:rPr>
        <w:t>Индивидуальный предприниматель</w:t>
      </w:r>
      <w:r w:rsidR="00B27360">
        <w:rPr>
          <w:rFonts w:ascii="Arial" w:hAnsi="Arial" w:cs="Arial"/>
          <w:bCs/>
          <w:sz w:val="20"/>
        </w:rPr>
        <w:t xml:space="preserve"> обязуется </w:t>
      </w:r>
      <w:r w:rsidR="00B27360" w:rsidRPr="00357EC4">
        <w:rPr>
          <w:rFonts w:ascii="Arial" w:hAnsi="Arial" w:cs="Arial"/>
          <w:bCs/>
          <w:sz w:val="20"/>
        </w:rPr>
        <w:t>незамедлительно сообщать КБ "ЭНЕРГОТРАНСБАНК" (АО) обо всех изменениях, а также подтверждать указанные изменения соответствующими документами.</w:t>
      </w:r>
    </w:p>
    <w:p w14:paraId="707E92AC" w14:textId="77777777" w:rsidR="008950C1" w:rsidRPr="00952D80" w:rsidRDefault="008950C1" w:rsidP="00B27360">
      <w:pPr>
        <w:ind w:firstLine="426"/>
        <w:jc w:val="both"/>
        <w:rPr>
          <w:rFonts w:cs="Arial"/>
          <w:b/>
          <w:sz w:val="20"/>
          <w:szCs w:val="20"/>
        </w:rPr>
      </w:pPr>
      <w:r w:rsidRPr="00952D80">
        <w:rPr>
          <w:rFonts w:cs="Arial"/>
          <w:b/>
          <w:sz w:val="20"/>
          <w:szCs w:val="20"/>
        </w:rPr>
        <w:t xml:space="preserve">Настоящим </w:t>
      </w:r>
      <w:r w:rsidRPr="00952D80">
        <w:rPr>
          <w:rFonts w:cs="Arial"/>
          <w:b/>
          <w:sz w:val="20"/>
        </w:rPr>
        <w:t>Заемщик/Принципал</w:t>
      </w:r>
      <w:r w:rsidRPr="00952D80">
        <w:rPr>
          <w:rFonts w:cs="Arial"/>
          <w:b/>
          <w:sz w:val="20"/>
          <w:szCs w:val="20"/>
        </w:rPr>
        <w:t xml:space="preserve"> подтверждает, что осуществляет свою деятельность/ получает корреспонденцию, связанную с предпринимательской деятельностью по адресам, указанным в Анкете.</w:t>
      </w:r>
    </w:p>
    <w:p w14:paraId="42CDBA49" w14:textId="77777777" w:rsidR="00B27360" w:rsidRPr="00952D80" w:rsidRDefault="00B27360" w:rsidP="00B27360">
      <w:pPr>
        <w:ind w:firstLine="426"/>
        <w:jc w:val="both"/>
        <w:rPr>
          <w:rFonts w:cs="Arial"/>
          <w:b/>
          <w:sz w:val="20"/>
          <w:szCs w:val="20"/>
        </w:rPr>
      </w:pPr>
      <w:r w:rsidRPr="00952D80">
        <w:rPr>
          <w:rFonts w:cs="Arial"/>
          <w:b/>
          <w:sz w:val="20"/>
          <w:szCs w:val="20"/>
        </w:rPr>
        <w:t xml:space="preserve">Настоящим </w:t>
      </w:r>
      <w:r w:rsidR="001C5920" w:rsidRPr="00952D80">
        <w:rPr>
          <w:rFonts w:cs="Arial"/>
          <w:b/>
          <w:sz w:val="20"/>
        </w:rPr>
        <w:t>Заемщик</w:t>
      </w:r>
      <w:r w:rsidR="00952D80" w:rsidRPr="00952D80">
        <w:rPr>
          <w:rFonts w:cs="Arial"/>
          <w:b/>
          <w:sz w:val="20"/>
        </w:rPr>
        <w:t xml:space="preserve"> (принципал, поручитель, залогодатель) </w:t>
      </w:r>
      <w:r w:rsidRPr="00952D80">
        <w:rPr>
          <w:rFonts w:cs="Arial"/>
          <w:b/>
          <w:sz w:val="20"/>
          <w:szCs w:val="20"/>
        </w:rPr>
        <w:t xml:space="preserve">подтверждает, что не находится в </w:t>
      </w:r>
      <w:r w:rsidRPr="00F15466">
        <w:rPr>
          <w:rFonts w:cs="Arial"/>
          <w:b/>
          <w:sz w:val="20"/>
          <w:szCs w:val="20"/>
        </w:rPr>
        <w:t>стадии</w:t>
      </w:r>
      <w:r w:rsidRPr="00E540BE">
        <w:rPr>
          <w:rFonts w:cs="Arial"/>
          <w:b/>
          <w:sz w:val="20"/>
          <w:szCs w:val="20"/>
        </w:rPr>
        <w:t xml:space="preserve"> ликвидации, реорганизации, несостоятельности (банкротства) либо угрозы </w:t>
      </w:r>
      <w:r w:rsidRPr="00952D80">
        <w:rPr>
          <w:rFonts w:cs="Arial"/>
          <w:b/>
          <w:sz w:val="20"/>
          <w:szCs w:val="20"/>
        </w:rPr>
        <w:t>несостоятельности (банкротства)</w:t>
      </w:r>
      <w:r w:rsidR="00711B97" w:rsidRPr="00952D80">
        <w:rPr>
          <w:rFonts w:cs="Arial"/>
          <w:b/>
          <w:sz w:val="20"/>
          <w:szCs w:val="20"/>
        </w:rPr>
        <w:t>, в том числе, как физическое лицо.</w:t>
      </w:r>
    </w:p>
    <w:p w14:paraId="1391A9C2" w14:textId="77777777" w:rsidR="00B27360" w:rsidRDefault="00B27360" w:rsidP="00B27360">
      <w:pPr>
        <w:ind w:left="426"/>
        <w:rPr>
          <w:rFonts w:cs="Arial"/>
          <w:sz w:val="20"/>
          <w:szCs w:val="20"/>
        </w:rPr>
      </w:pPr>
    </w:p>
    <w:p w14:paraId="562A2269" w14:textId="77777777" w:rsidR="00B27360" w:rsidRDefault="00B27360" w:rsidP="00B27360">
      <w:pPr>
        <w:ind w:left="426"/>
        <w:rPr>
          <w:rFonts w:cs="Arial"/>
          <w:sz w:val="20"/>
          <w:szCs w:val="20"/>
        </w:rPr>
      </w:pPr>
    </w:p>
    <w:p w14:paraId="2976F30F" w14:textId="4F9B433F" w:rsidR="00B27360" w:rsidRPr="00357EC4" w:rsidRDefault="00B27360" w:rsidP="00B27360">
      <w:pPr>
        <w:ind w:left="426"/>
        <w:rPr>
          <w:rFonts w:cs="Arial"/>
          <w:sz w:val="20"/>
          <w:szCs w:val="20"/>
        </w:rPr>
      </w:pPr>
      <w:r w:rsidRPr="00357EC4">
        <w:rPr>
          <w:rFonts w:cs="Arial"/>
          <w:sz w:val="20"/>
          <w:szCs w:val="20"/>
        </w:rPr>
        <w:t>Дата составления анкеты</w:t>
      </w:r>
      <w:r w:rsidR="00670C55">
        <w:rPr>
          <w:rFonts w:cs="Arial"/>
          <w:sz w:val="20"/>
          <w:szCs w:val="20"/>
        </w:rPr>
        <w:t xml:space="preserve"> </w:t>
      </w:r>
      <w:r w:rsidRPr="00357EC4">
        <w:rPr>
          <w:rFonts w:cs="Arial"/>
          <w:sz w:val="20"/>
          <w:szCs w:val="20"/>
        </w:rPr>
        <w:t>«___</w:t>
      </w:r>
      <w:proofErr w:type="gramStart"/>
      <w:r w:rsidRPr="00357EC4">
        <w:rPr>
          <w:rFonts w:cs="Arial"/>
          <w:sz w:val="20"/>
          <w:szCs w:val="20"/>
        </w:rPr>
        <w:t>_»_</w:t>
      </w:r>
      <w:proofErr w:type="gramEnd"/>
      <w:r w:rsidRPr="00357EC4">
        <w:rPr>
          <w:rFonts w:cs="Arial"/>
          <w:sz w:val="20"/>
          <w:szCs w:val="20"/>
        </w:rPr>
        <w:t>_____________20___г.</w:t>
      </w:r>
    </w:p>
    <w:p w14:paraId="535742EA" w14:textId="77777777" w:rsidR="00B27360" w:rsidRPr="00357EC4" w:rsidRDefault="00B27360" w:rsidP="00B27360">
      <w:pPr>
        <w:ind w:left="426"/>
        <w:rPr>
          <w:rFonts w:cs="Arial"/>
          <w:sz w:val="20"/>
          <w:szCs w:val="20"/>
        </w:rPr>
      </w:pPr>
    </w:p>
    <w:p w14:paraId="55AEFB40" w14:textId="217C59D2" w:rsidR="00B27360" w:rsidRPr="00357EC4" w:rsidRDefault="00F15466" w:rsidP="00B27360">
      <w:pPr>
        <w:ind w:left="426"/>
        <w:rPr>
          <w:rFonts w:cs="Arial"/>
          <w:sz w:val="20"/>
          <w:szCs w:val="20"/>
        </w:rPr>
      </w:pPr>
      <w:r w:rsidRPr="00F15466">
        <w:rPr>
          <w:rFonts w:cs="Arial"/>
          <w:sz w:val="20"/>
          <w:szCs w:val="20"/>
        </w:rPr>
        <w:t xml:space="preserve">Индивидуальный предприниматель </w:t>
      </w:r>
      <w:r w:rsidR="00B27360" w:rsidRPr="00357EC4">
        <w:rPr>
          <w:rFonts w:cs="Arial"/>
          <w:sz w:val="20"/>
          <w:szCs w:val="20"/>
        </w:rPr>
        <w:t>«____________»</w:t>
      </w:r>
      <w:r w:rsidR="00670C55">
        <w:rPr>
          <w:rFonts w:cs="Arial"/>
          <w:sz w:val="20"/>
          <w:szCs w:val="20"/>
        </w:rPr>
        <w:t xml:space="preserve"> </w:t>
      </w:r>
      <w:r w:rsidR="00B27360" w:rsidRPr="00357EC4">
        <w:rPr>
          <w:rFonts w:cs="Arial"/>
          <w:sz w:val="20"/>
          <w:szCs w:val="20"/>
        </w:rPr>
        <w:t>________________</w:t>
      </w:r>
      <w:r w:rsidR="00670C55">
        <w:rPr>
          <w:rFonts w:cs="Arial"/>
          <w:sz w:val="20"/>
          <w:szCs w:val="20"/>
        </w:rPr>
        <w:t xml:space="preserve"> </w:t>
      </w:r>
      <w:proofErr w:type="gramStart"/>
      <w:r w:rsidR="00B27360" w:rsidRPr="00357EC4">
        <w:rPr>
          <w:rFonts w:cs="Arial"/>
          <w:sz w:val="20"/>
          <w:szCs w:val="20"/>
        </w:rPr>
        <w:t>(</w:t>
      </w:r>
      <w:r w:rsidR="00670C55">
        <w:rPr>
          <w:rFonts w:cs="Arial"/>
          <w:sz w:val="20"/>
          <w:szCs w:val="20"/>
        </w:rPr>
        <w:t xml:space="preserve"> </w:t>
      </w:r>
      <w:r w:rsidR="00B27360" w:rsidRPr="00357EC4">
        <w:rPr>
          <w:rFonts w:cs="Arial"/>
          <w:sz w:val="20"/>
          <w:szCs w:val="20"/>
        </w:rPr>
        <w:t>)</w:t>
      </w:r>
      <w:proofErr w:type="gramEnd"/>
    </w:p>
    <w:p w14:paraId="34E9A3D6" w14:textId="77777777" w:rsidR="00103E7D" w:rsidRDefault="00103E7D" w:rsidP="00B27360">
      <w:pPr>
        <w:ind w:left="426"/>
        <w:rPr>
          <w:rFonts w:cs="Arial"/>
          <w:sz w:val="20"/>
          <w:szCs w:val="20"/>
        </w:rPr>
      </w:pPr>
    </w:p>
    <w:p w14:paraId="4A5DE877" w14:textId="63F9BDD8" w:rsidR="00F21912" w:rsidRDefault="00B27360" w:rsidP="00330AB4">
      <w:pPr>
        <w:ind w:left="426"/>
        <w:rPr>
          <w:rFonts w:cs="Arial"/>
          <w:sz w:val="20"/>
          <w:szCs w:val="20"/>
        </w:rPr>
      </w:pPr>
      <w:r w:rsidRPr="00357EC4">
        <w:rPr>
          <w:rFonts w:cs="Arial"/>
          <w:sz w:val="20"/>
          <w:szCs w:val="20"/>
        </w:rPr>
        <w:t>М.П.</w:t>
      </w:r>
    </w:p>
    <w:p w14:paraId="7EF4FFBA" w14:textId="180370DE" w:rsidR="006B29E0" w:rsidRDefault="006B29E0" w:rsidP="00330AB4">
      <w:pPr>
        <w:ind w:left="426"/>
        <w:rPr>
          <w:rFonts w:cs="Arial"/>
          <w:sz w:val="20"/>
          <w:szCs w:val="20"/>
        </w:rPr>
      </w:pPr>
    </w:p>
    <w:p w14:paraId="00DB911E" w14:textId="77777777" w:rsidR="006B29E0" w:rsidRDefault="006B29E0" w:rsidP="006B29E0">
      <w:pPr>
        <w:tabs>
          <w:tab w:val="left" w:pos="1860"/>
        </w:tabs>
        <w:ind w:left="426"/>
        <w:rPr>
          <w:rFonts w:cs="Arial"/>
          <w:szCs w:val="22"/>
        </w:rPr>
      </w:pPr>
      <w:bookmarkStart w:id="7" w:name="_Hlk935642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5"/>
        <w:gridCol w:w="4143"/>
        <w:gridCol w:w="1621"/>
      </w:tblGrid>
      <w:tr w:rsidR="006B29E0" w:rsidRPr="00357EC4" w14:paraId="7423ECF1" w14:textId="77777777" w:rsidTr="000740B3">
        <w:tc>
          <w:tcPr>
            <w:tcW w:w="9889" w:type="dxa"/>
            <w:gridSpan w:val="3"/>
            <w:shd w:val="clear" w:color="auto" w:fill="FDE9D9"/>
          </w:tcPr>
          <w:p w14:paraId="025AE586" w14:textId="77777777" w:rsidR="006B29E0" w:rsidRPr="00357EC4" w:rsidRDefault="006B29E0" w:rsidP="000740B3">
            <w:pPr>
              <w:pStyle w:val="a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Служебная информация</w:t>
            </w:r>
          </w:p>
        </w:tc>
      </w:tr>
      <w:tr w:rsidR="006B29E0" w:rsidRPr="00357EC4" w14:paraId="73B0BE2F" w14:textId="77777777" w:rsidTr="000740B3">
        <w:tc>
          <w:tcPr>
            <w:tcW w:w="4125" w:type="dxa"/>
            <w:shd w:val="clear" w:color="auto" w:fill="FDE9D9"/>
            <w:vAlign w:val="center"/>
          </w:tcPr>
          <w:p w14:paraId="2145C5C9" w14:textId="77777777" w:rsidR="006B29E0" w:rsidRDefault="006B29E0" w:rsidP="000740B3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Программа кредитования:</w:t>
            </w:r>
          </w:p>
        </w:tc>
        <w:tc>
          <w:tcPr>
            <w:tcW w:w="5764" w:type="dxa"/>
            <w:gridSpan w:val="2"/>
            <w:shd w:val="clear" w:color="auto" w:fill="auto"/>
          </w:tcPr>
          <w:p w14:paraId="0CC16E4A" w14:textId="77777777" w:rsidR="006B29E0" w:rsidRPr="00336123" w:rsidRDefault="006B29E0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6B29E0" w:rsidRPr="00357EC4" w14:paraId="2F805618" w14:textId="77777777" w:rsidTr="000740B3">
        <w:trPr>
          <w:trHeight w:val="60"/>
        </w:trPr>
        <w:tc>
          <w:tcPr>
            <w:tcW w:w="4125" w:type="dxa"/>
            <w:vMerge w:val="restart"/>
            <w:shd w:val="clear" w:color="auto" w:fill="FDE9D9"/>
            <w:vAlign w:val="center"/>
          </w:tcPr>
          <w:p w14:paraId="5E7CFED8" w14:textId="77777777" w:rsidR="006B29E0" w:rsidRPr="00A3504D" w:rsidRDefault="006B29E0" w:rsidP="000740B3">
            <w:pPr>
              <w:pStyle w:val="a4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Менеджер Банка:</w:t>
            </w:r>
          </w:p>
        </w:tc>
        <w:tc>
          <w:tcPr>
            <w:tcW w:w="4143" w:type="dxa"/>
            <w:shd w:val="clear" w:color="auto" w:fill="auto"/>
          </w:tcPr>
          <w:p w14:paraId="7C49825A" w14:textId="77777777" w:rsidR="006B29E0" w:rsidRDefault="006B29E0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2B1AA764" w14:textId="77777777" w:rsidR="006B29E0" w:rsidRPr="00336123" w:rsidRDefault="006B29E0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14:paraId="389461FF" w14:textId="77777777" w:rsidR="006B29E0" w:rsidRPr="00336123" w:rsidRDefault="006B29E0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6B29E0" w:rsidRPr="00357EC4" w14:paraId="5DC064BB" w14:textId="77777777" w:rsidTr="000740B3">
        <w:trPr>
          <w:trHeight w:val="59"/>
        </w:trPr>
        <w:tc>
          <w:tcPr>
            <w:tcW w:w="4125" w:type="dxa"/>
            <w:vMerge/>
            <w:shd w:val="clear" w:color="auto" w:fill="FDE9D9"/>
            <w:vAlign w:val="center"/>
          </w:tcPr>
          <w:p w14:paraId="6973A41E" w14:textId="77777777" w:rsidR="006B29E0" w:rsidRDefault="006B29E0" w:rsidP="000740B3">
            <w:pPr>
              <w:pStyle w:val="a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43" w:type="dxa"/>
            <w:shd w:val="clear" w:color="auto" w:fill="auto"/>
          </w:tcPr>
          <w:p w14:paraId="146C0518" w14:textId="77777777" w:rsidR="006B29E0" w:rsidRPr="00343190" w:rsidRDefault="006B29E0" w:rsidP="000740B3">
            <w:pPr>
              <w:pStyle w:val="a4"/>
              <w:rPr>
                <w:rFonts w:ascii="Arial" w:hAnsi="Arial" w:cs="Arial"/>
                <w:b w:val="0"/>
                <w:bCs/>
                <w:sz w:val="20"/>
              </w:rPr>
            </w:pPr>
            <w:r w:rsidRPr="00343190">
              <w:rPr>
                <w:rFonts w:ascii="Arial" w:hAnsi="Arial" w:cs="Arial"/>
                <w:b w:val="0"/>
                <w:bCs/>
                <w:sz w:val="20"/>
              </w:rPr>
              <w:t>должность, ФИО</w:t>
            </w:r>
          </w:p>
        </w:tc>
        <w:tc>
          <w:tcPr>
            <w:tcW w:w="1621" w:type="dxa"/>
            <w:shd w:val="clear" w:color="auto" w:fill="auto"/>
          </w:tcPr>
          <w:p w14:paraId="0F0C164E" w14:textId="77777777" w:rsidR="006B29E0" w:rsidRPr="00336123" w:rsidRDefault="006B29E0" w:rsidP="000740B3">
            <w:pPr>
              <w:pStyle w:val="a4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подпись</w:t>
            </w:r>
          </w:p>
        </w:tc>
      </w:tr>
      <w:tr w:rsidR="006B29E0" w:rsidRPr="00357EC4" w14:paraId="5669DC92" w14:textId="77777777" w:rsidTr="000740B3">
        <w:tc>
          <w:tcPr>
            <w:tcW w:w="4125" w:type="dxa"/>
            <w:shd w:val="clear" w:color="auto" w:fill="FDE9D9"/>
            <w:vAlign w:val="center"/>
          </w:tcPr>
          <w:p w14:paraId="38E55531" w14:textId="77777777" w:rsidR="006B29E0" w:rsidRDefault="006B29E0" w:rsidP="000740B3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 принятия анкеты:</w:t>
            </w:r>
          </w:p>
        </w:tc>
        <w:tc>
          <w:tcPr>
            <w:tcW w:w="5764" w:type="dxa"/>
            <w:gridSpan w:val="2"/>
            <w:shd w:val="clear" w:color="auto" w:fill="auto"/>
          </w:tcPr>
          <w:p w14:paraId="51020AEC" w14:textId="77777777" w:rsidR="006B29E0" w:rsidRPr="00336123" w:rsidRDefault="006B29E0" w:rsidP="000740B3">
            <w:pPr>
              <w:pStyle w:val="a4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bookmarkEnd w:id="7"/>
    </w:tbl>
    <w:p w14:paraId="570DB682" w14:textId="77777777" w:rsidR="006B29E0" w:rsidRDefault="006B29E0" w:rsidP="00330AB4">
      <w:pPr>
        <w:ind w:left="426"/>
      </w:pPr>
    </w:p>
    <w:sectPr w:rsidR="006B29E0" w:rsidSect="00957ED3">
      <w:headerReference w:type="default" r:id="rId8"/>
      <w:footerReference w:type="default" r:id="rId9"/>
      <w:pgSz w:w="11906" w:h="16838"/>
      <w:pgMar w:top="135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6B492" w14:textId="77777777" w:rsidR="000740B3" w:rsidRDefault="000740B3" w:rsidP="00B27360">
      <w:r>
        <w:separator/>
      </w:r>
    </w:p>
  </w:endnote>
  <w:endnote w:type="continuationSeparator" w:id="0">
    <w:p w14:paraId="76D8A65B" w14:textId="77777777" w:rsidR="000740B3" w:rsidRDefault="000740B3" w:rsidP="00B2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7DEA5" w14:textId="77777777" w:rsidR="000740B3" w:rsidRDefault="000740B3" w:rsidP="008E35CC">
    <w:pPr>
      <w:pStyle w:val="ab"/>
      <w:jc w:val="right"/>
    </w:pPr>
    <w:r>
      <w:t>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81AB2" w14:textId="77777777" w:rsidR="000740B3" w:rsidRDefault="000740B3" w:rsidP="00B27360">
      <w:r>
        <w:separator/>
      </w:r>
    </w:p>
  </w:footnote>
  <w:footnote w:type="continuationSeparator" w:id="0">
    <w:p w14:paraId="3F60300D" w14:textId="77777777" w:rsidR="000740B3" w:rsidRDefault="000740B3" w:rsidP="00B27360">
      <w:r>
        <w:continuationSeparator/>
      </w:r>
    </w:p>
  </w:footnote>
  <w:footnote w:id="1">
    <w:p w14:paraId="53B4A7F5" w14:textId="77777777" w:rsidR="000740B3" w:rsidRDefault="000740B3" w:rsidP="00E86FD6">
      <w:pPr>
        <w:pStyle w:val="a6"/>
      </w:pPr>
      <w:r>
        <w:rPr>
          <w:rStyle w:val="a8"/>
        </w:rPr>
        <w:footnoteRef/>
      </w:r>
      <w:r>
        <w:t xml:space="preserve"> Подробнее о дополнительном обеспечении на официальном сайте Банка по ссылке:</w:t>
      </w:r>
    </w:p>
    <w:p w14:paraId="549C3ED7" w14:textId="77777777" w:rsidR="000740B3" w:rsidRDefault="001E0F01" w:rsidP="00E86FD6">
      <w:pPr>
        <w:pStyle w:val="a6"/>
      </w:pPr>
      <w:hyperlink r:id="rId1" w:history="1">
        <w:r w:rsidR="000740B3" w:rsidRPr="00BB7FA1">
          <w:rPr>
            <w:rFonts w:ascii="Arial Narrow" w:hAnsi="Arial Narrow"/>
            <w:color w:val="0000FF"/>
            <w:sz w:val="22"/>
            <w:szCs w:val="24"/>
            <w:u w:val="single"/>
          </w:rPr>
          <w:t>Национальная гарантийная система поддержки МСП (energotransbank.com)</w:t>
        </w:r>
      </w:hyperlink>
    </w:p>
  </w:footnote>
  <w:footnote w:id="2">
    <w:p w14:paraId="0FABFE31" w14:textId="021A2FFD" w:rsidR="000740B3" w:rsidRPr="005E4F6F" w:rsidRDefault="000740B3" w:rsidP="00B27360">
      <w:pPr>
        <w:pStyle w:val="a6"/>
        <w:jc w:val="both"/>
        <w:rPr>
          <w:sz w:val="16"/>
          <w:szCs w:val="16"/>
        </w:rPr>
      </w:pPr>
      <w:r w:rsidRPr="005E4F6F">
        <w:rPr>
          <w:rStyle w:val="a8"/>
          <w:sz w:val="16"/>
          <w:szCs w:val="16"/>
        </w:rPr>
        <w:footnoteRef/>
      </w:r>
      <w:r w:rsidRPr="005E4F6F">
        <w:rPr>
          <w:sz w:val="16"/>
          <w:szCs w:val="16"/>
        </w:rPr>
        <w:t xml:space="preserve"> В случае если функции главного бухгалтера возложены на Индивидуального предпринимателя необходимо предоставить письмо с информацией о лице (организации) ведущем бухгалтерский учет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69ED" w14:textId="6E32CBF8" w:rsidR="000740B3" w:rsidRPr="00957ED3" w:rsidRDefault="000740B3" w:rsidP="00957ED3">
    <w:pPr>
      <w:pStyle w:val="a9"/>
      <w:tabs>
        <w:tab w:val="clear" w:pos="4677"/>
        <w:tab w:val="clear" w:pos="9355"/>
        <w:tab w:val="right" w:pos="9639"/>
      </w:tabs>
      <w:ind w:right="-2"/>
      <w:jc w:val="center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6EE2"/>
    <w:multiLevelType w:val="hybridMultilevel"/>
    <w:tmpl w:val="6D048C98"/>
    <w:lvl w:ilvl="0" w:tplc="041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59622FB"/>
    <w:multiLevelType w:val="hybridMultilevel"/>
    <w:tmpl w:val="516C2728"/>
    <w:lvl w:ilvl="0" w:tplc="8306F21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A10562C"/>
    <w:multiLevelType w:val="multilevel"/>
    <w:tmpl w:val="27E49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Andalus" w:hAnsi="Andalu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B725371"/>
    <w:multiLevelType w:val="hybridMultilevel"/>
    <w:tmpl w:val="DB78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F131A"/>
    <w:multiLevelType w:val="hybridMultilevel"/>
    <w:tmpl w:val="F4889320"/>
    <w:lvl w:ilvl="0" w:tplc="BF40A48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A8F1FE5"/>
    <w:multiLevelType w:val="hybridMultilevel"/>
    <w:tmpl w:val="A48C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A0D43"/>
    <w:multiLevelType w:val="hybridMultilevel"/>
    <w:tmpl w:val="FA66BB68"/>
    <w:lvl w:ilvl="0" w:tplc="BF40A48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62D008F6"/>
    <w:multiLevelType w:val="multilevel"/>
    <w:tmpl w:val="A1A47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1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0" w:hanging="14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60"/>
    <w:rsid w:val="000113AB"/>
    <w:rsid w:val="000113B6"/>
    <w:rsid w:val="00011B8E"/>
    <w:rsid w:val="00041E15"/>
    <w:rsid w:val="000740B3"/>
    <w:rsid w:val="000755E4"/>
    <w:rsid w:val="000A56FD"/>
    <w:rsid w:val="00103E7D"/>
    <w:rsid w:val="0011110F"/>
    <w:rsid w:val="00112438"/>
    <w:rsid w:val="00127465"/>
    <w:rsid w:val="00143569"/>
    <w:rsid w:val="001436D8"/>
    <w:rsid w:val="001740FE"/>
    <w:rsid w:val="001A4671"/>
    <w:rsid w:val="001C5920"/>
    <w:rsid w:val="001C7D72"/>
    <w:rsid w:val="001D7865"/>
    <w:rsid w:val="001E0F01"/>
    <w:rsid w:val="001E2202"/>
    <w:rsid w:val="0020794D"/>
    <w:rsid w:val="002343E8"/>
    <w:rsid w:val="00256794"/>
    <w:rsid w:val="0026664F"/>
    <w:rsid w:val="00282A7D"/>
    <w:rsid w:val="002B6C0F"/>
    <w:rsid w:val="002E12F4"/>
    <w:rsid w:val="002E1A85"/>
    <w:rsid w:val="002F4B29"/>
    <w:rsid w:val="003010C6"/>
    <w:rsid w:val="00302323"/>
    <w:rsid w:val="0033021B"/>
    <w:rsid w:val="00330AB4"/>
    <w:rsid w:val="00344CE0"/>
    <w:rsid w:val="003A5B0C"/>
    <w:rsid w:val="003D0507"/>
    <w:rsid w:val="004040AE"/>
    <w:rsid w:val="00405871"/>
    <w:rsid w:val="004248BA"/>
    <w:rsid w:val="004752DD"/>
    <w:rsid w:val="004A020B"/>
    <w:rsid w:val="004A7078"/>
    <w:rsid w:val="004B4358"/>
    <w:rsid w:val="004B501D"/>
    <w:rsid w:val="004F3402"/>
    <w:rsid w:val="00500AD1"/>
    <w:rsid w:val="0051305D"/>
    <w:rsid w:val="00547BE5"/>
    <w:rsid w:val="00567FA0"/>
    <w:rsid w:val="00587ED4"/>
    <w:rsid w:val="005928A5"/>
    <w:rsid w:val="005C5B5F"/>
    <w:rsid w:val="005C60D2"/>
    <w:rsid w:val="005E4F6F"/>
    <w:rsid w:val="00607F2C"/>
    <w:rsid w:val="00670C55"/>
    <w:rsid w:val="0067224E"/>
    <w:rsid w:val="00674E14"/>
    <w:rsid w:val="006815EB"/>
    <w:rsid w:val="006B29E0"/>
    <w:rsid w:val="00711B97"/>
    <w:rsid w:val="007207B1"/>
    <w:rsid w:val="00734E91"/>
    <w:rsid w:val="007354C6"/>
    <w:rsid w:val="0075721B"/>
    <w:rsid w:val="007D5810"/>
    <w:rsid w:val="007E633C"/>
    <w:rsid w:val="008065E9"/>
    <w:rsid w:val="00812E43"/>
    <w:rsid w:val="00815BE8"/>
    <w:rsid w:val="008950C1"/>
    <w:rsid w:val="008B1B58"/>
    <w:rsid w:val="008B1E3B"/>
    <w:rsid w:val="008E35CC"/>
    <w:rsid w:val="00912FA0"/>
    <w:rsid w:val="00952D80"/>
    <w:rsid w:val="00957ED3"/>
    <w:rsid w:val="00971C92"/>
    <w:rsid w:val="0099626E"/>
    <w:rsid w:val="009A750A"/>
    <w:rsid w:val="009B5B3D"/>
    <w:rsid w:val="009F2FC9"/>
    <w:rsid w:val="00A44248"/>
    <w:rsid w:val="00A643DE"/>
    <w:rsid w:val="00A91EA8"/>
    <w:rsid w:val="00AA0E85"/>
    <w:rsid w:val="00AA154F"/>
    <w:rsid w:val="00B16F23"/>
    <w:rsid w:val="00B23648"/>
    <w:rsid w:val="00B27360"/>
    <w:rsid w:val="00B84C64"/>
    <w:rsid w:val="00B86A14"/>
    <w:rsid w:val="00B96D05"/>
    <w:rsid w:val="00C2647C"/>
    <w:rsid w:val="00C91AD5"/>
    <w:rsid w:val="00CD6342"/>
    <w:rsid w:val="00CE71F4"/>
    <w:rsid w:val="00CF64E6"/>
    <w:rsid w:val="00D06266"/>
    <w:rsid w:val="00D20FA1"/>
    <w:rsid w:val="00D44463"/>
    <w:rsid w:val="00D54934"/>
    <w:rsid w:val="00D564CC"/>
    <w:rsid w:val="00D67F9B"/>
    <w:rsid w:val="00DD7F7D"/>
    <w:rsid w:val="00E3630D"/>
    <w:rsid w:val="00E86FD6"/>
    <w:rsid w:val="00EA17C5"/>
    <w:rsid w:val="00EB1E83"/>
    <w:rsid w:val="00ED1D2C"/>
    <w:rsid w:val="00ED2B66"/>
    <w:rsid w:val="00F15466"/>
    <w:rsid w:val="00F21912"/>
    <w:rsid w:val="00F53639"/>
    <w:rsid w:val="00F56BFE"/>
    <w:rsid w:val="00F65A61"/>
    <w:rsid w:val="00FA419F"/>
    <w:rsid w:val="00FA7EB1"/>
    <w:rsid w:val="00FB1FC4"/>
    <w:rsid w:val="00FD1FC2"/>
    <w:rsid w:val="00F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9C4B37"/>
  <w15:docId w15:val="{2C2E6E90-9FC3-4A26-968D-F807EE34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EB1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736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2736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3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273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B27360"/>
    <w:rPr>
      <w:color w:val="0000FF"/>
      <w:u w:val="single"/>
    </w:rPr>
  </w:style>
  <w:style w:type="paragraph" w:styleId="a4">
    <w:name w:val="Title"/>
    <w:basedOn w:val="a"/>
    <w:link w:val="a5"/>
    <w:qFormat/>
    <w:rsid w:val="00B27360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5">
    <w:name w:val="Заголовок Знак"/>
    <w:basedOn w:val="a0"/>
    <w:link w:val="a4"/>
    <w:rsid w:val="00B273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footnote text"/>
    <w:basedOn w:val="a"/>
    <w:link w:val="a7"/>
    <w:rsid w:val="00B27360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27360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rsid w:val="00B27360"/>
    <w:rPr>
      <w:vertAlign w:val="superscript"/>
    </w:rPr>
  </w:style>
  <w:style w:type="paragraph" w:customStyle="1" w:styleId="Iiiaeuiue">
    <w:name w:val="Ii?iaeuiue"/>
    <w:rsid w:val="00F65A61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E35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35CC"/>
    <w:rPr>
      <w:rFonts w:ascii="Arial" w:eastAsia="Times New Roman" w:hAnsi="Arial" w:cs="Times New Roman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E35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35CC"/>
    <w:rPr>
      <w:rFonts w:ascii="Arial" w:eastAsia="Times New Roman" w:hAnsi="Arial" w:cs="Times New Roman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35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5C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aliases w:val="List,List1,List11,List111,List1111,Liste1,List2,List11111,List111111,List1111111,Абзац маркированнный,UL,Шаг процесса,Table-Normal,RSHB_Table-Normal,Предусловия,Bullet List,FooterText,numbered,Bullet Number,Индексы,Num Bullet 1"/>
    <w:basedOn w:val="a"/>
    <w:link w:val="af0"/>
    <w:uiPriority w:val="34"/>
    <w:qFormat/>
    <w:rsid w:val="001436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f0">
    <w:name w:val="Абзац списка Знак"/>
    <w:aliases w:val="List Знак,List1 Знак,List11 Знак,List111 Знак,List1111 Знак,Liste1 Знак,List2 Знак,List11111 Знак,List111111 Знак,List1111111 Знак,Абзац маркированнный Знак,UL Знак,Шаг процесса Знак,Table-Normal Знак,RSHB_Table-Normal Знак"/>
    <w:link w:val="af"/>
    <w:uiPriority w:val="34"/>
    <w:locked/>
    <w:rsid w:val="001436D8"/>
  </w:style>
  <w:style w:type="character" w:styleId="af1">
    <w:name w:val="annotation reference"/>
    <w:basedOn w:val="a0"/>
    <w:uiPriority w:val="99"/>
    <w:semiHidden/>
    <w:unhideWhenUsed/>
    <w:rsid w:val="00FA7EB1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FA7EB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FA7EB1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A7EB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A7EB1"/>
    <w:rPr>
      <w:rFonts w:ascii="Arial" w:eastAsia="Times New Roman" w:hAnsi="Arial" w:cs="Times New Roman"/>
      <w:b/>
      <w:bCs/>
      <w:sz w:val="20"/>
      <w:szCs w:val="20"/>
      <w:lang w:eastAsia="ru-RU"/>
    </w:rPr>
  </w:style>
  <w:style w:type="table" w:styleId="af6">
    <w:name w:val="Table Grid"/>
    <w:basedOn w:val="a1"/>
    <w:uiPriority w:val="59"/>
    <w:rsid w:val="000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rsid w:val="000740B3"/>
    <w:pPr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f8">
    <w:name w:val="Основной текст Знак"/>
    <w:basedOn w:val="a0"/>
    <w:link w:val="af7"/>
    <w:rsid w:val="000740B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ergotransbank.com/corporative/kredity/natsionalnaya-garantiynaya-sistema-podderzhki-ms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3097</Words>
  <Characters>17653</Characters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КБ "ЭНЕРГОТРАНСБАНК" (АО)</dc:creator>
  <dcterms:created xsi:type="dcterms:W3CDTF">2023-06-08T14:43:00Z</dcterms:created>
  <dcterms:modified xsi:type="dcterms:W3CDTF">2023-06-22T07:58:00Z</dcterms:modified>
</cp:coreProperties>
</file>