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4E6" w:rsidRPr="00FA5453" w:rsidRDefault="00FA5453" w:rsidP="00FA545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Toc271898060"/>
      <w:r>
        <w:rPr>
          <w:noProof/>
          <w:lang w:eastAsia="ru-RU"/>
        </w:rPr>
        <w:drawing>
          <wp:inline distT="0" distB="0" distL="0" distR="0" wp14:anchorId="2228EC3D" wp14:editId="16FBA685">
            <wp:extent cx="2695238" cy="533333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5238" cy="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639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0"/>
        <w:gridCol w:w="1316"/>
        <w:gridCol w:w="690"/>
        <w:gridCol w:w="224"/>
        <w:gridCol w:w="1101"/>
        <w:gridCol w:w="56"/>
        <w:gridCol w:w="625"/>
        <w:gridCol w:w="477"/>
        <w:gridCol w:w="1530"/>
      </w:tblGrid>
      <w:tr w:rsidR="0066611D" w:rsidRPr="00357EC4" w:rsidTr="0066611D">
        <w:tc>
          <w:tcPr>
            <w:tcW w:w="10639" w:type="dxa"/>
            <w:gridSpan w:val="9"/>
            <w:shd w:val="clear" w:color="auto" w:fill="FDE9D9"/>
          </w:tcPr>
          <w:p w:rsidR="0066611D" w:rsidRPr="0066611D" w:rsidRDefault="00947496" w:rsidP="00117809">
            <w:pPr>
              <w:pStyle w:val="a9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ЗАЯВЛЕНИЕ-</w:t>
            </w:r>
            <w:r w:rsidR="0066611D" w:rsidRPr="0066611D">
              <w:rPr>
                <w:rFonts w:ascii="Arial" w:hAnsi="Arial" w:cs="Arial"/>
                <w:b/>
                <w:bCs/>
                <w:szCs w:val="24"/>
              </w:rPr>
              <w:t>АНКЕТА ПОРУЧИТЕЛЯ (ЗАЛОГОДАТЕЛЯ) -</w:t>
            </w:r>
          </w:p>
          <w:p w:rsidR="0066611D" w:rsidRPr="0066611D" w:rsidRDefault="0066611D" w:rsidP="00117809">
            <w:pPr>
              <w:pStyle w:val="a9"/>
              <w:rPr>
                <w:rFonts w:ascii="Arial" w:hAnsi="Arial" w:cs="Arial"/>
                <w:b/>
                <w:bCs/>
                <w:szCs w:val="24"/>
              </w:rPr>
            </w:pPr>
            <w:r w:rsidRPr="0066611D">
              <w:rPr>
                <w:rFonts w:ascii="Arial" w:hAnsi="Arial" w:cs="Arial"/>
                <w:b/>
                <w:bCs/>
                <w:szCs w:val="24"/>
              </w:rPr>
              <w:t>Физического лица</w:t>
            </w:r>
            <w:r w:rsidR="00066702">
              <w:rPr>
                <w:rFonts w:ascii="Arial" w:hAnsi="Arial" w:cs="Arial"/>
                <w:b/>
                <w:bCs/>
                <w:szCs w:val="24"/>
              </w:rPr>
              <w:t xml:space="preserve"> / Индивидуального предпринимателя</w:t>
            </w:r>
          </w:p>
        </w:tc>
      </w:tr>
      <w:tr w:rsidR="00947496" w:rsidRPr="0066611D" w:rsidTr="00947496">
        <w:tc>
          <w:tcPr>
            <w:tcW w:w="4620" w:type="dxa"/>
            <w:shd w:val="clear" w:color="auto" w:fill="FDE9D9"/>
            <w:vAlign w:val="center"/>
          </w:tcPr>
          <w:p w:rsidR="00947496" w:rsidRPr="0066611D" w:rsidRDefault="00947496" w:rsidP="00947496">
            <w:pPr>
              <w:pStyle w:val="a9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6611D">
              <w:rPr>
                <w:rFonts w:ascii="Arial" w:hAnsi="Arial" w:cs="Arial"/>
                <w:b/>
                <w:sz w:val="18"/>
                <w:szCs w:val="18"/>
              </w:rPr>
              <w:t xml:space="preserve">Наименование </w:t>
            </w:r>
            <w:r>
              <w:rPr>
                <w:rFonts w:ascii="Arial" w:hAnsi="Arial" w:cs="Arial"/>
                <w:b/>
                <w:sz w:val="18"/>
                <w:szCs w:val="18"/>
              </w:rPr>
              <w:t>Принципала</w:t>
            </w:r>
            <w:r w:rsidRPr="0066611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019" w:type="dxa"/>
            <w:gridSpan w:val="8"/>
            <w:shd w:val="clear" w:color="auto" w:fill="auto"/>
          </w:tcPr>
          <w:p w:rsidR="00947496" w:rsidRPr="0066611D" w:rsidRDefault="00947496" w:rsidP="00947496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7496" w:rsidRPr="0066611D" w:rsidTr="00947496">
        <w:tc>
          <w:tcPr>
            <w:tcW w:w="4620" w:type="dxa"/>
            <w:vMerge w:val="restart"/>
            <w:shd w:val="clear" w:color="auto" w:fill="FDE9D9"/>
            <w:vAlign w:val="center"/>
          </w:tcPr>
          <w:p w:rsidR="00947496" w:rsidRPr="0066611D" w:rsidRDefault="00947496" w:rsidP="009474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6611D">
              <w:rPr>
                <w:rFonts w:ascii="Arial" w:hAnsi="Arial" w:cs="Arial"/>
                <w:b/>
                <w:sz w:val="18"/>
                <w:szCs w:val="18"/>
              </w:rPr>
              <w:t xml:space="preserve">Сумма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Гарантии / </w:t>
            </w:r>
            <w:r w:rsidRPr="00947496">
              <w:rPr>
                <w:rFonts w:ascii="Arial" w:hAnsi="Arial" w:cs="Arial"/>
                <w:b/>
                <w:sz w:val="18"/>
                <w:szCs w:val="18"/>
              </w:rPr>
              <w:t>лимита</w:t>
            </w:r>
            <w:r>
              <w:rPr>
                <w:rFonts w:ascii="Arial" w:hAnsi="Arial" w:cs="Arial"/>
                <w:b/>
                <w:sz w:val="18"/>
                <w:szCs w:val="18"/>
              </w:rPr>
              <w:t>, по которой</w:t>
            </w:r>
            <w:r w:rsidRPr="0066611D">
              <w:rPr>
                <w:rFonts w:ascii="Arial" w:hAnsi="Arial" w:cs="Arial"/>
                <w:b/>
                <w:sz w:val="18"/>
                <w:szCs w:val="18"/>
              </w:rPr>
              <w:t xml:space="preserve"> предоставляется обеспечение:</w:t>
            </w:r>
          </w:p>
        </w:tc>
        <w:tc>
          <w:tcPr>
            <w:tcW w:w="2230" w:type="dxa"/>
            <w:gridSpan w:val="3"/>
            <w:vMerge w:val="restart"/>
            <w:shd w:val="clear" w:color="auto" w:fill="auto"/>
            <w:vAlign w:val="center"/>
          </w:tcPr>
          <w:p w:rsidR="00947496" w:rsidRPr="0066611D" w:rsidRDefault="00947496" w:rsidP="00947496">
            <w:pPr>
              <w:pStyle w:val="a9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9" w:type="dxa"/>
            <w:gridSpan w:val="5"/>
            <w:shd w:val="clear" w:color="auto" w:fill="FDE9D9"/>
          </w:tcPr>
          <w:p w:rsidR="00947496" w:rsidRPr="0066611D" w:rsidRDefault="00947496" w:rsidP="00947496">
            <w:pPr>
              <w:pStyle w:val="a9"/>
              <w:rPr>
                <w:rFonts w:ascii="Arial" w:hAnsi="Arial" w:cs="Arial"/>
                <w:sz w:val="18"/>
                <w:szCs w:val="18"/>
              </w:rPr>
            </w:pPr>
            <w:r w:rsidRPr="0066611D">
              <w:rPr>
                <w:rFonts w:ascii="Arial" w:hAnsi="Arial" w:cs="Arial"/>
                <w:sz w:val="18"/>
                <w:szCs w:val="18"/>
              </w:rPr>
              <w:t xml:space="preserve">Валюта </w:t>
            </w:r>
            <w:r>
              <w:rPr>
                <w:rFonts w:ascii="Arial" w:hAnsi="Arial" w:cs="Arial"/>
                <w:sz w:val="18"/>
                <w:szCs w:val="18"/>
              </w:rPr>
              <w:t>гарантии</w:t>
            </w:r>
          </w:p>
        </w:tc>
      </w:tr>
      <w:tr w:rsidR="00947496" w:rsidRPr="0066611D" w:rsidTr="00947496">
        <w:trPr>
          <w:trHeight w:val="217"/>
        </w:trPr>
        <w:tc>
          <w:tcPr>
            <w:tcW w:w="4620" w:type="dxa"/>
            <w:vMerge/>
            <w:shd w:val="clear" w:color="auto" w:fill="FDE9D9"/>
          </w:tcPr>
          <w:p w:rsidR="00947496" w:rsidRPr="0066611D" w:rsidRDefault="00947496" w:rsidP="009474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30" w:type="dxa"/>
            <w:gridSpan w:val="3"/>
            <w:vMerge/>
            <w:shd w:val="clear" w:color="auto" w:fill="auto"/>
          </w:tcPr>
          <w:p w:rsidR="00947496" w:rsidRPr="0066611D" w:rsidRDefault="00947496" w:rsidP="00947496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947496" w:rsidRPr="0066611D" w:rsidRDefault="00386328" w:rsidP="00947496">
            <w:pPr>
              <w:pStyle w:val="a9"/>
              <w:jc w:val="left"/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3795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496" w:rsidRPr="006661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47496" w:rsidRPr="0066611D">
              <w:rPr>
                <w:rFonts w:ascii="Arial Narrow" w:hAnsi="Arial Narrow" w:cs="Arial"/>
                <w:sz w:val="18"/>
                <w:szCs w:val="18"/>
              </w:rPr>
              <w:t xml:space="preserve"> рубли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:rsidR="00947496" w:rsidRPr="0066611D" w:rsidRDefault="00386328" w:rsidP="00947496">
            <w:pPr>
              <w:pStyle w:val="a9"/>
              <w:jc w:val="left"/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-162284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496" w:rsidRPr="006661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47496" w:rsidRPr="0066611D">
              <w:rPr>
                <w:rFonts w:ascii="Arial Narrow" w:hAnsi="Arial Narrow" w:cs="Arial"/>
                <w:sz w:val="18"/>
                <w:szCs w:val="18"/>
              </w:rPr>
              <w:t>евро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47496" w:rsidRPr="0066611D" w:rsidRDefault="00386328" w:rsidP="00947496">
            <w:pPr>
              <w:pStyle w:val="a9"/>
              <w:jc w:val="left"/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2136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496" w:rsidRPr="006661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47496" w:rsidRPr="0066611D">
              <w:rPr>
                <w:rFonts w:ascii="Arial Narrow" w:hAnsi="Arial Narrow" w:cs="Arial"/>
                <w:sz w:val="18"/>
                <w:szCs w:val="18"/>
              </w:rPr>
              <w:t>доллары США</w:t>
            </w:r>
          </w:p>
        </w:tc>
      </w:tr>
      <w:tr w:rsidR="00947496" w:rsidRPr="0066611D" w:rsidTr="00196BC9">
        <w:trPr>
          <w:trHeight w:val="624"/>
        </w:trPr>
        <w:tc>
          <w:tcPr>
            <w:tcW w:w="4620" w:type="dxa"/>
            <w:shd w:val="clear" w:color="auto" w:fill="FDE9D9"/>
          </w:tcPr>
          <w:p w:rsidR="00947496" w:rsidRDefault="00947496" w:rsidP="009474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Форма предоставления гарантии</w:t>
            </w:r>
          </w:p>
        </w:tc>
        <w:tc>
          <w:tcPr>
            <w:tcW w:w="2006" w:type="dxa"/>
            <w:gridSpan w:val="2"/>
            <w:shd w:val="clear" w:color="auto" w:fill="auto"/>
            <w:vAlign w:val="center"/>
          </w:tcPr>
          <w:p w:rsidR="00947496" w:rsidRPr="0066611D" w:rsidRDefault="00386328" w:rsidP="00947496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-97059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496" w:rsidRPr="006661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47496" w:rsidRPr="0066611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947496" w:rsidRPr="00947496">
              <w:rPr>
                <w:rFonts w:ascii="Arial Narrow" w:hAnsi="Arial Narrow" w:cs="Arial"/>
                <w:sz w:val="18"/>
                <w:szCs w:val="18"/>
              </w:rPr>
              <w:t>независимая (банковская) гарантия</w:t>
            </w:r>
          </w:p>
        </w:tc>
        <w:tc>
          <w:tcPr>
            <w:tcW w:w="2006" w:type="dxa"/>
            <w:gridSpan w:val="4"/>
            <w:shd w:val="clear" w:color="auto" w:fill="auto"/>
            <w:vAlign w:val="center"/>
          </w:tcPr>
          <w:p w:rsidR="00947496" w:rsidRPr="00947496" w:rsidRDefault="00386328" w:rsidP="00947496">
            <w:pPr>
              <w:pStyle w:val="a9"/>
              <w:jc w:val="both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155889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49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4749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947496" w:rsidRPr="00947496">
              <w:rPr>
                <w:rFonts w:ascii="Arial Narrow" w:hAnsi="Arial Narrow" w:cs="Arial"/>
                <w:sz w:val="18"/>
                <w:szCs w:val="18"/>
              </w:rPr>
              <w:t>лимит задолженности независимых/ банковских гарантий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:rsidR="00947496" w:rsidRPr="0066611D" w:rsidRDefault="00386328" w:rsidP="00947496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-39042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496" w:rsidRPr="006661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47496">
              <w:t xml:space="preserve"> </w:t>
            </w:r>
            <w:r w:rsidR="00947496" w:rsidRPr="00947496">
              <w:rPr>
                <w:rFonts w:ascii="Arial Narrow" w:hAnsi="Arial Narrow" w:cs="Arial"/>
                <w:sz w:val="18"/>
                <w:szCs w:val="18"/>
              </w:rPr>
              <w:t>лимит выдачи независимых/ банковских гарантий</w:t>
            </w:r>
          </w:p>
        </w:tc>
      </w:tr>
      <w:tr w:rsidR="00947496" w:rsidRPr="0066611D" w:rsidTr="00196BC9">
        <w:tc>
          <w:tcPr>
            <w:tcW w:w="4620" w:type="dxa"/>
            <w:shd w:val="clear" w:color="auto" w:fill="FDE9D9"/>
          </w:tcPr>
          <w:p w:rsidR="00947496" w:rsidRPr="0066611D" w:rsidRDefault="00947496" w:rsidP="009474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Дата начала гарантии</w:t>
            </w:r>
          </w:p>
        </w:tc>
        <w:tc>
          <w:tcPr>
            <w:tcW w:w="2006" w:type="dxa"/>
            <w:gridSpan w:val="2"/>
            <w:shd w:val="clear" w:color="auto" w:fill="auto"/>
          </w:tcPr>
          <w:p w:rsidR="00947496" w:rsidRPr="0066611D" w:rsidRDefault="00947496" w:rsidP="00947496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6" w:type="dxa"/>
            <w:gridSpan w:val="4"/>
            <w:shd w:val="clear" w:color="auto" w:fill="FDE9D9" w:themeFill="accent6" w:themeFillTint="33"/>
          </w:tcPr>
          <w:p w:rsidR="00947496" w:rsidRPr="0066611D" w:rsidRDefault="00947496" w:rsidP="00947496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BC9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Дата окончания Гарантии</w:t>
            </w:r>
          </w:p>
        </w:tc>
        <w:tc>
          <w:tcPr>
            <w:tcW w:w="2007" w:type="dxa"/>
            <w:gridSpan w:val="2"/>
            <w:shd w:val="clear" w:color="auto" w:fill="auto"/>
          </w:tcPr>
          <w:p w:rsidR="00947496" w:rsidRPr="0066611D" w:rsidRDefault="00947496" w:rsidP="00947496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7496" w:rsidRPr="0066611D" w:rsidTr="00947496">
        <w:tc>
          <w:tcPr>
            <w:tcW w:w="4620" w:type="dxa"/>
            <w:shd w:val="clear" w:color="auto" w:fill="FDE9D9"/>
          </w:tcPr>
          <w:p w:rsidR="00947496" w:rsidRPr="0066611D" w:rsidRDefault="00947496" w:rsidP="009474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6611D">
              <w:rPr>
                <w:rFonts w:ascii="Arial" w:hAnsi="Arial" w:cs="Arial"/>
                <w:b/>
                <w:sz w:val="18"/>
                <w:szCs w:val="18"/>
              </w:rPr>
              <w:t xml:space="preserve">Срок </w:t>
            </w:r>
            <w:r>
              <w:rPr>
                <w:rFonts w:ascii="Arial" w:hAnsi="Arial" w:cs="Arial"/>
                <w:b/>
                <w:sz w:val="18"/>
                <w:szCs w:val="18"/>
              </w:rPr>
              <w:t>Гарантии</w:t>
            </w:r>
            <w:r w:rsidRPr="0066611D">
              <w:rPr>
                <w:rFonts w:ascii="Arial" w:hAnsi="Arial" w:cs="Arial"/>
                <w:b/>
                <w:sz w:val="18"/>
                <w:szCs w:val="18"/>
              </w:rPr>
              <w:t>, мес.</w:t>
            </w:r>
          </w:p>
        </w:tc>
        <w:tc>
          <w:tcPr>
            <w:tcW w:w="6019" w:type="dxa"/>
            <w:gridSpan w:val="8"/>
            <w:shd w:val="clear" w:color="auto" w:fill="auto"/>
          </w:tcPr>
          <w:p w:rsidR="00947496" w:rsidRPr="0066611D" w:rsidRDefault="00947496" w:rsidP="00947496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7496" w:rsidRPr="0066611D" w:rsidTr="00947496">
        <w:trPr>
          <w:trHeight w:val="27"/>
        </w:trPr>
        <w:tc>
          <w:tcPr>
            <w:tcW w:w="4620" w:type="dxa"/>
            <w:vMerge w:val="restart"/>
            <w:shd w:val="clear" w:color="auto" w:fill="FDE9D9"/>
          </w:tcPr>
          <w:p w:rsidR="00947496" w:rsidRPr="0066611D" w:rsidRDefault="00947496" w:rsidP="009474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6611D">
              <w:rPr>
                <w:rFonts w:ascii="Arial" w:hAnsi="Arial" w:cs="Arial"/>
                <w:b/>
                <w:sz w:val="18"/>
                <w:szCs w:val="18"/>
              </w:rPr>
              <w:t xml:space="preserve">Форма обеспечения </w:t>
            </w:r>
            <w:r>
              <w:rPr>
                <w:rFonts w:ascii="Arial" w:hAnsi="Arial" w:cs="Arial"/>
                <w:b/>
                <w:sz w:val="18"/>
                <w:szCs w:val="18"/>
              </w:rPr>
              <w:t>Гарантии</w:t>
            </w:r>
            <w:r w:rsidRPr="0066611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Принципала</w:t>
            </w:r>
          </w:p>
        </w:tc>
        <w:tc>
          <w:tcPr>
            <w:tcW w:w="6019" w:type="dxa"/>
            <w:gridSpan w:val="8"/>
            <w:shd w:val="clear" w:color="auto" w:fill="auto"/>
          </w:tcPr>
          <w:p w:rsidR="00947496" w:rsidRPr="0066611D" w:rsidRDefault="00386328" w:rsidP="00947496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-213316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496" w:rsidRPr="006661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47496" w:rsidRPr="0066611D">
              <w:rPr>
                <w:rFonts w:ascii="Arial Narrow" w:hAnsi="Arial Narrow" w:cs="Arial"/>
                <w:sz w:val="18"/>
                <w:szCs w:val="18"/>
              </w:rPr>
              <w:t xml:space="preserve"> Поручительство физического лица</w:t>
            </w:r>
          </w:p>
        </w:tc>
      </w:tr>
      <w:tr w:rsidR="00947496" w:rsidRPr="0066611D" w:rsidTr="00947496">
        <w:trPr>
          <w:trHeight w:val="182"/>
        </w:trPr>
        <w:tc>
          <w:tcPr>
            <w:tcW w:w="4620" w:type="dxa"/>
            <w:vMerge/>
            <w:shd w:val="clear" w:color="auto" w:fill="FDE9D9"/>
          </w:tcPr>
          <w:p w:rsidR="00947496" w:rsidRPr="0066611D" w:rsidRDefault="00947496" w:rsidP="009474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6" w:type="dxa"/>
            <w:vMerge w:val="restart"/>
            <w:shd w:val="clear" w:color="auto" w:fill="FDE9D9"/>
          </w:tcPr>
          <w:p w:rsidR="00947496" w:rsidRPr="0066611D" w:rsidRDefault="00947496" w:rsidP="00947496">
            <w:pPr>
              <w:pStyle w:val="a9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6611D">
              <w:rPr>
                <w:rFonts w:ascii="Arial Narrow" w:hAnsi="Arial Narrow" w:cs="Arial"/>
                <w:sz w:val="18"/>
                <w:szCs w:val="18"/>
              </w:rPr>
              <w:t>Имущество, предлагаемое в залог:</w:t>
            </w:r>
          </w:p>
        </w:tc>
        <w:tc>
          <w:tcPr>
            <w:tcW w:w="4703" w:type="dxa"/>
            <w:gridSpan w:val="7"/>
            <w:shd w:val="clear" w:color="auto" w:fill="auto"/>
          </w:tcPr>
          <w:p w:rsidR="00947496" w:rsidRPr="0066611D" w:rsidRDefault="00947496" w:rsidP="00947496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11D">
              <w:rPr>
                <w:rFonts w:ascii="Arial" w:hAnsi="Arial" w:cs="Arial"/>
                <w:sz w:val="18"/>
                <w:szCs w:val="18"/>
              </w:rPr>
              <w:t>1._____________________________________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  <w:r w:rsidRPr="0066611D">
              <w:rPr>
                <w:rFonts w:ascii="Arial" w:hAnsi="Arial" w:cs="Arial"/>
                <w:sz w:val="18"/>
                <w:szCs w:val="18"/>
              </w:rPr>
              <w:t>_</w:t>
            </w:r>
          </w:p>
          <w:p w:rsidR="00947496" w:rsidRPr="0066611D" w:rsidRDefault="00947496" w:rsidP="00947496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11D">
              <w:rPr>
                <w:rFonts w:ascii="Arial" w:hAnsi="Arial" w:cs="Arial"/>
                <w:sz w:val="18"/>
                <w:szCs w:val="18"/>
              </w:rPr>
              <w:t>2.___________________________________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  <w:r w:rsidRPr="0066611D">
              <w:rPr>
                <w:rFonts w:ascii="Arial" w:hAnsi="Arial" w:cs="Arial"/>
                <w:sz w:val="18"/>
                <w:szCs w:val="18"/>
              </w:rPr>
              <w:t>___</w:t>
            </w:r>
          </w:p>
          <w:p w:rsidR="00947496" w:rsidRPr="0066611D" w:rsidRDefault="00947496" w:rsidP="00947496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7496" w:rsidRPr="0066611D" w:rsidTr="00947496">
        <w:trPr>
          <w:trHeight w:val="182"/>
        </w:trPr>
        <w:tc>
          <w:tcPr>
            <w:tcW w:w="4620" w:type="dxa"/>
            <w:vMerge/>
            <w:shd w:val="clear" w:color="auto" w:fill="FDE9D9"/>
          </w:tcPr>
          <w:p w:rsidR="00947496" w:rsidRPr="0066611D" w:rsidRDefault="00947496" w:rsidP="009474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6" w:type="dxa"/>
            <w:vMerge/>
            <w:shd w:val="clear" w:color="auto" w:fill="FDE9D9"/>
          </w:tcPr>
          <w:p w:rsidR="00947496" w:rsidRPr="0066611D" w:rsidRDefault="00947496" w:rsidP="00947496">
            <w:pPr>
              <w:pStyle w:val="a9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15" w:type="dxa"/>
            <w:gridSpan w:val="3"/>
            <w:shd w:val="clear" w:color="auto" w:fill="FDE9D9"/>
          </w:tcPr>
          <w:p w:rsidR="00947496" w:rsidRPr="0066611D" w:rsidRDefault="00947496" w:rsidP="00947496">
            <w:pPr>
              <w:pStyle w:val="a9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6611D">
              <w:rPr>
                <w:rFonts w:ascii="Arial Narrow" w:hAnsi="Arial Narrow" w:cs="Arial"/>
                <w:sz w:val="18"/>
                <w:szCs w:val="18"/>
              </w:rPr>
              <w:t>Рыночная стоимость залога (тыс. руб.):</w:t>
            </w:r>
          </w:p>
        </w:tc>
        <w:tc>
          <w:tcPr>
            <w:tcW w:w="2688" w:type="dxa"/>
            <w:gridSpan w:val="4"/>
            <w:shd w:val="clear" w:color="auto" w:fill="auto"/>
            <w:vAlign w:val="center"/>
          </w:tcPr>
          <w:p w:rsidR="00947496" w:rsidRPr="0066611D" w:rsidRDefault="00947496" w:rsidP="00947496">
            <w:pPr>
              <w:pStyle w:val="a9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7496" w:rsidRPr="0066611D" w:rsidTr="00947496">
        <w:trPr>
          <w:trHeight w:val="23"/>
        </w:trPr>
        <w:tc>
          <w:tcPr>
            <w:tcW w:w="4620" w:type="dxa"/>
            <w:vMerge/>
            <w:shd w:val="clear" w:color="auto" w:fill="FDE9D9"/>
          </w:tcPr>
          <w:p w:rsidR="00947496" w:rsidRPr="0066611D" w:rsidRDefault="00947496" w:rsidP="009474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6" w:type="dxa"/>
            <w:vMerge w:val="restart"/>
            <w:shd w:val="clear" w:color="auto" w:fill="FDE9D9"/>
          </w:tcPr>
          <w:p w:rsidR="00947496" w:rsidRPr="0066611D" w:rsidRDefault="00947496" w:rsidP="00947496">
            <w:pPr>
              <w:pStyle w:val="a9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6611D">
              <w:rPr>
                <w:rFonts w:ascii="Arial Narrow" w:hAnsi="Arial Narrow" w:cs="Arial"/>
                <w:sz w:val="18"/>
                <w:szCs w:val="18"/>
              </w:rPr>
              <w:t>Иные виды обеспечения:</w:t>
            </w:r>
          </w:p>
        </w:tc>
        <w:tc>
          <w:tcPr>
            <w:tcW w:w="4703" w:type="dxa"/>
            <w:gridSpan w:val="7"/>
            <w:shd w:val="clear" w:color="auto" w:fill="auto"/>
          </w:tcPr>
          <w:p w:rsidR="00947496" w:rsidRPr="0066611D" w:rsidRDefault="00947496" w:rsidP="00947496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7496" w:rsidRPr="0066611D" w:rsidTr="00947496">
        <w:trPr>
          <w:trHeight w:val="23"/>
        </w:trPr>
        <w:tc>
          <w:tcPr>
            <w:tcW w:w="4620" w:type="dxa"/>
            <w:vMerge/>
            <w:shd w:val="clear" w:color="auto" w:fill="FDE9D9"/>
          </w:tcPr>
          <w:p w:rsidR="00947496" w:rsidRPr="0066611D" w:rsidRDefault="00947496" w:rsidP="009474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6" w:type="dxa"/>
            <w:vMerge/>
            <w:shd w:val="clear" w:color="auto" w:fill="FDE9D9"/>
          </w:tcPr>
          <w:p w:rsidR="00947496" w:rsidRPr="0066611D" w:rsidRDefault="00947496" w:rsidP="00947496">
            <w:pPr>
              <w:pStyle w:val="a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  <w:gridSpan w:val="3"/>
            <w:shd w:val="clear" w:color="auto" w:fill="FDE9D9"/>
          </w:tcPr>
          <w:p w:rsidR="00947496" w:rsidRPr="0066611D" w:rsidRDefault="00947496" w:rsidP="00947496">
            <w:pPr>
              <w:pStyle w:val="a9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6611D">
              <w:rPr>
                <w:rFonts w:ascii="Arial Narrow" w:hAnsi="Arial Narrow" w:cs="Arial"/>
                <w:sz w:val="18"/>
                <w:szCs w:val="18"/>
              </w:rPr>
              <w:t>Сумма обеспечения (тыс. руб.):</w:t>
            </w:r>
          </w:p>
        </w:tc>
        <w:tc>
          <w:tcPr>
            <w:tcW w:w="2688" w:type="dxa"/>
            <w:gridSpan w:val="4"/>
            <w:shd w:val="clear" w:color="auto" w:fill="auto"/>
            <w:vAlign w:val="center"/>
          </w:tcPr>
          <w:p w:rsidR="00947496" w:rsidRPr="0066611D" w:rsidRDefault="00947496" w:rsidP="00947496">
            <w:pPr>
              <w:pStyle w:val="a9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424E4" w:rsidRDefault="005424E4" w:rsidP="005424E4">
      <w:pPr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p w:rsidR="00947496" w:rsidRPr="001F27B9" w:rsidRDefault="00947496" w:rsidP="005424E4">
      <w:pPr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tbl>
      <w:tblPr>
        <w:tblW w:w="1063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100"/>
        <w:gridCol w:w="67"/>
        <w:gridCol w:w="94"/>
        <w:gridCol w:w="735"/>
        <w:gridCol w:w="182"/>
        <w:gridCol w:w="54"/>
        <w:gridCol w:w="97"/>
        <w:gridCol w:w="362"/>
        <w:gridCol w:w="84"/>
        <w:gridCol w:w="17"/>
        <w:gridCol w:w="22"/>
        <w:gridCol w:w="616"/>
        <w:gridCol w:w="68"/>
        <w:gridCol w:w="158"/>
        <w:gridCol w:w="30"/>
        <w:gridCol w:w="194"/>
        <w:gridCol w:w="248"/>
        <w:gridCol w:w="228"/>
        <w:gridCol w:w="30"/>
        <w:gridCol w:w="193"/>
        <w:gridCol w:w="91"/>
        <w:gridCol w:w="8"/>
        <w:gridCol w:w="124"/>
        <w:gridCol w:w="94"/>
        <w:gridCol w:w="133"/>
        <w:gridCol w:w="265"/>
        <w:gridCol w:w="44"/>
        <w:gridCol w:w="10"/>
        <w:gridCol w:w="110"/>
        <w:gridCol w:w="245"/>
        <w:gridCol w:w="116"/>
        <w:gridCol w:w="910"/>
        <w:gridCol w:w="21"/>
        <w:gridCol w:w="164"/>
        <w:gridCol w:w="98"/>
        <w:gridCol w:w="106"/>
        <w:gridCol w:w="172"/>
        <w:gridCol w:w="23"/>
        <w:gridCol w:w="47"/>
        <w:gridCol w:w="99"/>
        <w:gridCol w:w="27"/>
        <w:gridCol w:w="112"/>
        <w:gridCol w:w="49"/>
        <w:gridCol w:w="92"/>
        <w:gridCol w:w="46"/>
        <w:gridCol w:w="145"/>
        <w:gridCol w:w="279"/>
        <w:gridCol w:w="9"/>
        <w:gridCol w:w="56"/>
        <w:gridCol w:w="120"/>
        <w:gridCol w:w="254"/>
        <w:gridCol w:w="242"/>
        <w:gridCol w:w="119"/>
        <w:gridCol w:w="13"/>
        <w:gridCol w:w="172"/>
        <w:gridCol w:w="131"/>
        <w:gridCol w:w="16"/>
        <w:gridCol w:w="37"/>
        <w:gridCol w:w="203"/>
        <w:gridCol w:w="108"/>
        <w:gridCol w:w="90"/>
        <w:gridCol w:w="38"/>
        <w:gridCol w:w="660"/>
        <w:gridCol w:w="681"/>
      </w:tblGrid>
      <w:tr w:rsidR="00250E72" w:rsidRPr="00250E72" w:rsidTr="0066611D">
        <w:trPr>
          <w:trHeight w:val="284"/>
        </w:trPr>
        <w:tc>
          <w:tcPr>
            <w:tcW w:w="10636" w:type="dxa"/>
            <w:gridSpan w:val="65"/>
            <w:tcBorders>
              <w:top w:val="single" w:sz="12" w:space="0" w:color="auto"/>
              <w:left w:val="nil"/>
              <w:right w:val="nil"/>
            </w:tcBorders>
            <w:shd w:val="clear" w:color="auto" w:fill="FDE9D9"/>
            <w:vAlign w:val="center"/>
          </w:tcPr>
          <w:p w:rsidR="005424E4" w:rsidRPr="00250E72" w:rsidRDefault="005424E4" w:rsidP="005424E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50E72">
              <w:rPr>
                <w:rFonts w:ascii="Arial" w:hAnsi="Arial" w:cs="Arial"/>
                <w:b/>
                <w:sz w:val="18"/>
                <w:szCs w:val="18"/>
              </w:rPr>
              <w:t>Личные данные Поручителя/Залогодателя</w:t>
            </w:r>
            <w:r w:rsidR="003F363E" w:rsidRPr="00250E72">
              <w:rPr>
                <w:rFonts w:ascii="Arial" w:hAnsi="Arial" w:cs="Arial"/>
                <w:b/>
                <w:sz w:val="18"/>
                <w:szCs w:val="18"/>
              </w:rPr>
              <w:t xml:space="preserve"> (нужное подчеркнуть)</w:t>
            </w:r>
          </w:p>
        </w:tc>
      </w:tr>
      <w:tr w:rsidR="001F27B9" w:rsidRPr="001F27B9" w:rsidTr="005165C2">
        <w:trPr>
          <w:trHeight w:val="284"/>
        </w:trPr>
        <w:tc>
          <w:tcPr>
            <w:tcW w:w="2292" w:type="dxa"/>
            <w:gridSpan w:val="12"/>
            <w:tcBorders>
              <w:left w:val="nil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</w:p>
        </w:tc>
        <w:tc>
          <w:tcPr>
            <w:tcW w:w="8344" w:type="dxa"/>
            <w:gridSpan w:val="53"/>
            <w:tcBorders>
              <w:right w:val="nil"/>
            </w:tcBorders>
            <w:shd w:val="clear" w:color="auto" w:fill="auto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27B9" w:rsidRPr="001F27B9" w:rsidTr="005165C2">
        <w:trPr>
          <w:trHeight w:val="284"/>
        </w:trPr>
        <w:tc>
          <w:tcPr>
            <w:tcW w:w="4057" w:type="dxa"/>
            <w:gridSpan w:val="21"/>
            <w:tcBorders>
              <w:left w:val="nil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Прежние ФИО (</w:t>
            </w:r>
            <w:r w:rsidRPr="001F27B9">
              <w:rPr>
                <w:rFonts w:ascii="Arial" w:hAnsi="Arial" w:cs="Arial"/>
                <w:i/>
                <w:sz w:val="18"/>
                <w:szCs w:val="18"/>
              </w:rPr>
              <w:t>если применимо</w:t>
            </w:r>
            <w:r w:rsidRPr="001F27B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579" w:type="dxa"/>
            <w:gridSpan w:val="44"/>
            <w:tcBorders>
              <w:right w:val="nil"/>
            </w:tcBorders>
            <w:shd w:val="clear" w:color="auto" w:fill="auto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27B9" w:rsidRPr="001F27B9" w:rsidTr="005165C2">
        <w:trPr>
          <w:trHeight w:val="284"/>
        </w:trPr>
        <w:tc>
          <w:tcPr>
            <w:tcW w:w="4057" w:type="dxa"/>
            <w:gridSpan w:val="21"/>
            <w:tcBorders>
              <w:left w:val="nil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Причина изменения ФИО (</w:t>
            </w:r>
            <w:r w:rsidRPr="001F27B9">
              <w:rPr>
                <w:rFonts w:ascii="Arial" w:hAnsi="Arial" w:cs="Arial"/>
                <w:i/>
                <w:sz w:val="18"/>
                <w:szCs w:val="18"/>
              </w:rPr>
              <w:t>если применимо</w:t>
            </w:r>
            <w:r w:rsidRPr="001F27B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579" w:type="dxa"/>
            <w:gridSpan w:val="44"/>
            <w:tcBorders>
              <w:right w:val="nil"/>
            </w:tcBorders>
            <w:shd w:val="clear" w:color="auto" w:fill="auto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6AC6" w:rsidRPr="001F27B9" w:rsidTr="005165C2">
        <w:trPr>
          <w:trHeight w:val="284"/>
        </w:trPr>
        <w:tc>
          <w:tcPr>
            <w:tcW w:w="2292" w:type="dxa"/>
            <w:gridSpan w:val="12"/>
            <w:tcBorders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Гражданство</w:t>
            </w:r>
          </w:p>
        </w:tc>
        <w:tc>
          <w:tcPr>
            <w:tcW w:w="39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Пол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35035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5424E4" w:rsidRPr="001F27B9" w:rsidRDefault="00485F64" w:rsidP="00AD14A2">
                <w:pPr>
                  <w:tabs>
                    <w:tab w:val="left" w:pos="1418"/>
                  </w:tabs>
                  <w:spacing w:after="0" w:line="240" w:lineRule="auto"/>
                  <w:ind w:left="-9" w:firstLine="9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ind w:left="-9" w:firstLine="9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муж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04133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5424E4" w:rsidRPr="001F27B9" w:rsidRDefault="00485F64" w:rsidP="00AD14A2">
                <w:pPr>
                  <w:tabs>
                    <w:tab w:val="left" w:pos="1418"/>
                  </w:tabs>
                  <w:spacing w:after="0" w:line="240" w:lineRule="auto"/>
                  <w:ind w:left="-9" w:firstLine="9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ind w:left="-9" w:firstLine="9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жен</w:t>
            </w:r>
          </w:p>
        </w:tc>
      </w:tr>
      <w:tr w:rsidR="002E6AC6" w:rsidRPr="001F27B9" w:rsidTr="005165C2">
        <w:trPr>
          <w:trHeight w:val="284"/>
        </w:trPr>
        <w:tc>
          <w:tcPr>
            <w:tcW w:w="2292" w:type="dxa"/>
            <w:gridSpan w:val="12"/>
            <w:tcBorders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39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СНИЛС</w:t>
            </w:r>
          </w:p>
        </w:tc>
        <w:tc>
          <w:tcPr>
            <w:tcW w:w="34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6AC6" w:rsidRPr="001F27B9" w:rsidTr="005165C2">
        <w:trPr>
          <w:trHeight w:val="284"/>
        </w:trPr>
        <w:tc>
          <w:tcPr>
            <w:tcW w:w="2292" w:type="dxa"/>
            <w:gridSpan w:val="12"/>
            <w:tcBorders>
              <w:left w:val="nil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Место рождения</w:t>
            </w:r>
          </w:p>
        </w:tc>
        <w:tc>
          <w:tcPr>
            <w:tcW w:w="5580" w:type="dxa"/>
            <w:gridSpan w:val="39"/>
            <w:tcBorders>
              <w:right w:val="nil"/>
            </w:tcBorders>
            <w:shd w:val="clear" w:color="auto" w:fill="auto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gridSpan w:val="3"/>
            <w:tcBorders>
              <w:right w:val="nil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  <w:tc>
          <w:tcPr>
            <w:tcW w:w="2149" w:type="dxa"/>
            <w:gridSpan w:val="11"/>
            <w:tcBorders>
              <w:right w:val="nil"/>
            </w:tcBorders>
            <w:shd w:val="clear" w:color="auto" w:fill="auto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7B9" w:rsidRPr="001F27B9" w:rsidTr="0066611D">
        <w:trPr>
          <w:trHeight w:val="284"/>
        </w:trPr>
        <w:tc>
          <w:tcPr>
            <w:tcW w:w="10636" w:type="dxa"/>
            <w:gridSpan w:val="65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>Документ, удостоверяющий личность</w:t>
            </w:r>
          </w:p>
        </w:tc>
      </w:tr>
      <w:tr w:rsidR="002E6AC6" w:rsidRPr="001F27B9" w:rsidTr="005165C2">
        <w:trPr>
          <w:trHeight w:val="284"/>
        </w:trPr>
        <w:sdt>
          <w:sdtPr>
            <w:rPr>
              <w:rFonts w:ascii="Arial" w:hAnsi="Arial" w:cs="Arial"/>
              <w:sz w:val="20"/>
              <w:szCs w:val="20"/>
            </w:rPr>
            <w:id w:val="2067990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5424E4" w:rsidRPr="001F27B9" w:rsidRDefault="00117809" w:rsidP="00AD14A2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8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Паспорт гражданина РФ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36144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5424E4" w:rsidRPr="001F27B9" w:rsidRDefault="006A2729" w:rsidP="00AD14A2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5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Паспорт иностранного гражданина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50396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5424E4" w:rsidRPr="001F27B9" w:rsidRDefault="005424E4" w:rsidP="00AD14A2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2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 xml:space="preserve">Иное </w:t>
            </w:r>
            <w:r w:rsidRPr="001F27B9">
              <w:rPr>
                <w:rFonts w:ascii="Arial" w:hAnsi="Arial" w:cs="Arial"/>
                <w:i/>
                <w:sz w:val="18"/>
                <w:szCs w:val="18"/>
              </w:rPr>
              <w:t>(указать)</w:t>
            </w:r>
            <w:r w:rsidRPr="001F27B9">
              <w:rPr>
                <w:rFonts w:ascii="Arial" w:hAnsi="Arial" w:cs="Arial"/>
                <w:sz w:val="18"/>
                <w:szCs w:val="18"/>
              </w:rPr>
              <w:t>_________________</w:t>
            </w:r>
          </w:p>
        </w:tc>
      </w:tr>
      <w:tr w:rsidR="00822CEE" w:rsidRPr="001F27B9" w:rsidTr="005165C2">
        <w:trPr>
          <w:trHeight w:val="284"/>
        </w:trPr>
        <w:tc>
          <w:tcPr>
            <w:tcW w:w="739" w:type="dxa"/>
            <w:gridSpan w:val="4"/>
            <w:tcBorders>
              <w:top w:val="single" w:sz="4" w:space="0" w:color="auto"/>
              <w:left w:val="nil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gridSpan w:val="5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1611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gridSpan w:val="11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когда выдан</w:t>
            </w:r>
          </w:p>
        </w:tc>
        <w:tc>
          <w:tcPr>
            <w:tcW w:w="16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1" w:type="dxa"/>
            <w:gridSpan w:val="17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код подразделения</w:t>
            </w:r>
          </w:p>
        </w:tc>
        <w:tc>
          <w:tcPr>
            <w:tcW w:w="1964" w:type="dxa"/>
            <w:gridSpan w:val="9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7B9" w:rsidRPr="001F27B9" w:rsidTr="005165C2">
        <w:trPr>
          <w:trHeight w:val="284"/>
        </w:trPr>
        <w:tc>
          <w:tcPr>
            <w:tcW w:w="1474" w:type="dxa"/>
            <w:gridSpan w:val="5"/>
            <w:tcBorders>
              <w:left w:val="nil"/>
              <w:bottom w:val="single" w:sz="12" w:space="0" w:color="000000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кем выдан</w:t>
            </w:r>
          </w:p>
        </w:tc>
        <w:tc>
          <w:tcPr>
            <w:tcW w:w="9162" w:type="dxa"/>
            <w:gridSpan w:val="60"/>
            <w:tcBorders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7B9" w:rsidRPr="001F27B9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6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>Адрес постоянной регистрации</w:t>
            </w:r>
          </w:p>
        </w:tc>
      </w:tr>
      <w:tr w:rsidR="004C0F18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индекс</w:t>
            </w:r>
          </w:p>
        </w:tc>
        <w:tc>
          <w:tcPr>
            <w:tcW w:w="30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город/район</w:t>
            </w:r>
          </w:p>
        </w:tc>
        <w:tc>
          <w:tcPr>
            <w:tcW w:w="33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F18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населенный пункт</w:t>
            </w:r>
          </w:p>
        </w:tc>
        <w:tc>
          <w:tcPr>
            <w:tcW w:w="30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улица</w:t>
            </w:r>
          </w:p>
        </w:tc>
        <w:tc>
          <w:tcPr>
            <w:tcW w:w="33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CEE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дом</w:t>
            </w: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корпус</w:t>
            </w:r>
          </w:p>
        </w:tc>
        <w:tc>
          <w:tcPr>
            <w:tcW w:w="18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33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6BFD" w:rsidRPr="00296BFD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2976" w:type="dxa"/>
            <w:gridSpan w:val="1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:rsidR="005424E4" w:rsidRPr="00296BFD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6BFD">
              <w:rPr>
                <w:rFonts w:ascii="Arial" w:hAnsi="Arial" w:cs="Arial"/>
                <w:sz w:val="18"/>
                <w:szCs w:val="18"/>
              </w:rPr>
              <w:t>Основание для регистрации</w:t>
            </w:r>
          </w:p>
        </w:tc>
        <w:tc>
          <w:tcPr>
            <w:tcW w:w="7660" w:type="dxa"/>
            <w:gridSpan w:val="5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424E4" w:rsidRPr="00296BFD" w:rsidRDefault="00386328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055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7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85F64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5424E4" w:rsidRPr="00296BFD">
              <w:rPr>
                <w:rFonts w:ascii="Arial" w:hAnsi="Arial" w:cs="Arial"/>
                <w:sz w:val="18"/>
                <w:szCs w:val="18"/>
              </w:rPr>
              <w:t xml:space="preserve">собственность, </w:t>
            </w:r>
            <w:r w:rsidR="00E96403" w:rsidRPr="00296BFD">
              <w:rPr>
                <w:rFonts w:ascii="Arial" w:hAnsi="Arial" w:cs="Arial"/>
                <w:sz w:val="18"/>
                <w:szCs w:val="18"/>
              </w:rPr>
              <w:t>доля в собственности</w:t>
            </w:r>
            <w:r w:rsidR="005424E4" w:rsidRPr="00296BFD">
              <w:rPr>
                <w:rFonts w:ascii="Arial" w:hAnsi="Arial" w:cs="Arial"/>
                <w:sz w:val="18"/>
                <w:szCs w:val="18"/>
              </w:rPr>
              <w:t xml:space="preserve"> ______________________________________</w:t>
            </w:r>
            <w:r w:rsidR="00E42E25">
              <w:rPr>
                <w:rFonts w:ascii="Arial" w:eastAsia="MS Gothic" w:hAnsi="Arial" w:cs="Arial"/>
                <w:sz w:val="20"/>
                <w:szCs w:val="20"/>
              </w:rPr>
              <w:t>_</w:t>
            </w:r>
          </w:p>
        </w:tc>
      </w:tr>
      <w:tr w:rsidR="001F27B9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76" w:type="dxa"/>
            <w:gridSpan w:val="14"/>
            <w:vMerge/>
            <w:tcBorders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0" w:type="dxa"/>
            <w:gridSpan w:val="5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424E4" w:rsidRPr="001F27B9" w:rsidRDefault="00386328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2511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7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85F64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5424E4" w:rsidRPr="001F27B9">
              <w:rPr>
                <w:rFonts w:ascii="Arial" w:hAnsi="Arial" w:cs="Arial"/>
                <w:sz w:val="18"/>
                <w:szCs w:val="18"/>
              </w:rPr>
              <w:t>договор социального найма</w:t>
            </w:r>
            <w:r w:rsidR="00485F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F27B9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76" w:type="dxa"/>
            <w:gridSpan w:val="14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0" w:type="dxa"/>
            <w:gridSpan w:val="51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424E4" w:rsidRPr="001F27B9" w:rsidRDefault="00386328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1740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7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85F64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5424E4" w:rsidRPr="001F27B9">
              <w:rPr>
                <w:rFonts w:ascii="Arial" w:hAnsi="Arial" w:cs="Arial"/>
                <w:sz w:val="18"/>
                <w:szCs w:val="18"/>
              </w:rPr>
              <w:t>иное (указать) ________________________________________________________</w:t>
            </w:r>
            <w:r w:rsidR="00E42E25">
              <w:rPr>
                <w:rFonts w:ascii="Arial" w:hAnsi="Arial" w:cs="Arial"/>
                <w:sz w:val="18"/>
                <w:szCs w:val="18"/>
              </w:rPr>
              <w:t>___</w:t>
            </w:r>
          </w:p>
        </w:tc>
      </w:tr>
      <w:tr w:rsidR="001F27B9" w:rsidRPr="001F27B9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6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bCs/>
                <w:sz w:val="18"/>
                <w:szCs w:val="18"/>
              </w:rPr>
              <w:t>Адрес фактического проживания</w:t>
            </w:r>
            <w:r w:rsidRPr="001F27B9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1F27B9">
              <w:rPr>
                <w:rFonts w:ascii="Arial" w:hAnsi="Arial" w:cs="Arial"/>
                <w:i/>
                <w:sz w:val="18"/>
                <w:szCs w:val="18"/>
              </w:rPr>
              <w:t>не заполняется, если не отличается от адреса регистрации</w:t>
            </w:r>
            <w:r w:rsidRPr="001F27B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C0F18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индекс</w:t>
            </w:r>
          </w:p>
        </w:tc>
        <w:tc>
          <w:tcPr>
            <w:tcW w:w="30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город/район</w:t>
            </w:r>
          </w:p>
        </w:tc>
        <w:tc>
          <w:tcPr>
            <w:tcW w:w="33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F18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населенный пункт</w:t>
            </w:r>
          </w:p>
        </w:tc>
        <w:tc>
          <w:tcPr>
            <w:tcW w:w="30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улица</w:t>
            </w:r>
          </w:p>
        </w:tc>
        <w:tc>
          <w:tcPr>
            <w:tcW w:w="33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CEE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дом</w:t>
            </w: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корпус</w:t>
            </w:r>
          </w:p>
        </w:tc>
        <w:tc>
          <w:tcPr>
            <w:tcW w:w="18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33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6BFD" w:rsidRPr="00296BFD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76" w:type="dxa"/>
            <w:gridSpan w:val="1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296BFD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6BFD">
              <w:rPr>
                <w:rFonts w:ascii="Arial" w:hAnsi="Arial" w:cs="Arial"/>
                <w:sz w:val="18"/>
                <w:szCs w:val="18"/>
              </w:rPr>
              <w:t>Основание для проживания</w:t>
            </w:r>
          </w:p>
        </w:tc>
        <w:tc>
          <w:tcPr>
            <w:tcW w:w="7660" w:type="dxa"/>
            <w:gridSpan w:val="5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424E4" w:rsidRPr="00296BFD" w:rsidRDefault="00386328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2852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7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85F64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5424E4" w:rsidRPr="00296BFD">
              <w:rPr>
                <w:rFonts w:ascii="Arial" w:hAnsi="Arial" w:cs="Arial"/>
                <w:sz w:val="18"/>
                <w:szCs w:val="18"/>
              </w:rPr>
              <w:t xml:space="preserve">собственность, </w:t>
            </w:r>
            <w:r w:rsidR="00E96403" w:rsidRPr="00296BFD">
              <w:rPr>
                <w:rFonts w:ascii="Arial" w:hAnsi="Arial" w:cs="Arial"/>
                <w:sz w:val="18"/>
                <w:szCs w:val="18"/>
              </w:rPr>
              <w:t>доля в собственности</w:t>
            </w:r>
            <w:r w:rsidR="005424E4" w:rsidRPr="00296BFD">
              <w:rPr>
                <w:rFonts w:ascii="Arial" w:hAnsi="Arial" w:cs="Arial"/>
                <w:sz w:val="18"/>
                <w:szCs w:val="18"/>
              </w:rPr>
              <w:t xml:space="preserve"> ____________________________________</w:t>
            </w:r>
            <w:r w:rsidR="00E42E25">
              <w:rPr>
                <w:rFonts w:ascii="Arial" w:eastAsia="MS Gothic" w:hAnsi="Arial" w:cs="Arial"/>
                <w:sz w:val="20"/>
                <w:szCs w:val="20"/>
              </w:rPr>
              <w:t>___</w:t>
            </w:r>
          </w:p>
        </w:tc>
      </w:tr>
      <w:tr w:rsidR="001F27B9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76" w:type="dxa"/>
            <w:gridSpan w:val="1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0" w:type="dxa"/>
            <w:gridSpan w:val="5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424E4" w:rsidRPr="001F27B9" w:rsidRDefault="00386328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826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7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85F64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5424E4" w:rsidRPr="001F27B9">
              <w:rPr>
                <w:rFonts w:ascii="Arial" w:hAnsi="Arial" w:cs="Arial"/>
                <w:sz w:val="18"/>
                <w:szCs w:val="18"/>
              </w:rPr>
              <w:t>договор социального найма</w:t>
            </w:r>
            <w:r w:rsidR="00485F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F27B9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76" w:type="dxa"/>
            <w:gridSpan w:val="14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0" w:type="dxa"/>
            <w:gridSpan w:val="51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424E4" w:rsidRPr="001F27B9" w:rsidRDefault="00386328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0667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7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85F64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5424E4" w:rsidRPr="001F27B9">
              <w:rPr>
                <w:rFonts w:ascii="Arial" w:hAnsi="Arial" w:cs="Arial"/>
                <w:sz w:val="18"/>
                <w:szCs w:val="18"/>
              </w:rPr>
              <w:t>иное (указать) ______________________________________________________</w:t>
            </w:r>
            <w:r w:rsidR="002E6AC6">
              <w:rPr>
                <w:rFonts w:ascii="Arial" w:hAnsi="Arial" w:cs="Arial"/>
                <w:sz w:val="18"/>
                <w:szCs w:val="18"/>
              </w:rPr>
              <w:t>_____</w:t>
            </w:r>
          </w:p>
        </w:tc>
      </w:tr>
      <w:tr w:rsidR="001F27B9" w:rsidRPr="001F27B9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6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36595B" w:rsidRPr="001F27B9" w:rsidRDefault="00465492" w:rsidP="00AD14A2">
            <w:pPr>
              <w:tabs>
                <w:tab w:val="left" w:pos="1418"/>
              </w:tabs>
              <w:spacing w:after="0" w:line="240" w:lineRule="auto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D177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Адрес для почтовых уведомлений </w:t>
            </w:r>
            <w:r w:rsidRPr="00D17798">
              <w:rPr>
                <w:rFonts w:ascii="Arial" w:hAnsi="Arial" w:cs="Arial"/>
                <w:sz w:val="18"/>
                <w:szCs w:val="18"/>
              </w:rPr>
              <w:t>(не заполняется, если не отличается от адреса регистрации)</w:t>
            </w:r>
          </w:p>
        </w:tc>
      </w:tr>
      <w:tr w:rsidR="004C0F18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6346D" w:rsidRPr="001F27B9" w:rsidRDefault="0076346D" w:rsidP="003B121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индекс</w:t>
            </w:r>
          </w:p>
        </w:tc>
        <w:tc>
          <w:tcPr>
            <w:tcW w:w="30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346D" w:rsidRPr="001F27B9" w:rsidRDefault="0076346D" w:rsidP="00AD14A2">
            <w:pPr>
              <w:tabs>
                <w:tab w:val="left" w:pos="1418"/>
              </w:tabs>
              <w:spacing w:after="0" w:line="240" w:lineRule="auto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24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6346D" w:rsidRPr="001F27B9" w:rsidRDefault="0076346D" w:rsidP="003B121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город/район</w:t>
            </w:r>
          </w:p>
        </w:tc>
        <w:tc>
          <w:tcPr>
            <w:tcW w:w="33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346D" w:rsidRPr="001F27B9" w:rsidRDefault="0076346D" w:rsidP="00AD14A2">
            <w:pPr>
              <w:tabs>
                <w:tab w:val="left" w:pos="1418"/>
              </w:tabs>
              <w:spacing w:after="0" w:line="240" w:lineRule="auto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</w:tr>
      <w:tr w:rsidR="004C0F18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6346D" w:rsidRPr="001F27B9" w:rsidRDefault="0076346D" w:rsidP="003B121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населенный пункт</w:t>
            </w:r>
          </w:p>
        </w:tc>
        <w:tc>
          <w:tcPr>
            <w:tcW w:w="30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346D" w:rsidRPr="001F27B9" w:rsidRDefault="0076346D" w:rsidP="00AD14A2">
            <w:pPr>
              <w:tabs>
                <w:tab w:val="left" w:pos="1418"/>
              </w:tabs>
              <w:spacing w:after="0" w:line="240" w:lineRule="auto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24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6346D" w:rsidRPr="001F27B9" w:rsidRDefault="0076346D" w:rsidP="003B121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улица</w:t>
            </w:r>
          </w:p>
        </w:tc>
        <w:tc>
          <w:tcPr>
            <w:tcW w:w="33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346D" w:rsidRPr="001F27B9" w:rsidRDefault="0076346D" w:rsidP="00AD14A2">
            <w:pPr>
              <w:tabs>
                <w:tab w:val="left" w:pos="1418"/>
              </w:tabs>
              <w:spacing w:after="0" w:line="240" w:lineRule="auto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</w:tr>
      <w:tr w:rsidR="00822CEE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6346D" w:rsidRPr="001F27B9" w:rsidRDefault="0076346D" w:rsidP="003B121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дом</w:t>
            </w: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6D" w:rsidRPr="001F27B9" w:rsidRDefault="0076346D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:rsidR="0076346D" w:rsidRPr="001F27B9" w:rsidRDefault="0076346D" w:rsidP="00AD14A2">
            <w:pPr>
              <w:tabs>
                <w:tab w:val="left" w:pos="1418"/>
              </w:tabs>
              <w:spacing w:after="0" w:line="240" w:lineRule="auto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корпус</w:t>
            </w:r>
          </w:p>
        </w:tc>
        <w:tc>
          <w:tcPr>
            <w:tcW w:w="184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76346D" w:rsidRPr="001F27B9" w:rsidRDefault="0076346D" w:rsidP="00AD14A2">
            <w:pPr>
              <w:tabs>
                <w:tab w:val="left" w:pos="1418"/>
              </w:tabs>
              <w:spacing w:after="0" w:line="240" w:lineRule="auto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2447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:rsidR="0076346D" w:rsidRPr="001F27B9" w:rsidRDefault="0076346D" w:rsidP="00AD14A2">
            <w:pPr>
              <w:tabs>
                <w:tab w:val="left" w:pos="1418"/>
              </w:tabs>
              <w:spacing w:after="0" w:line="240" w:lineRule="auto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3373" w:type="dxa"/>
            <w:gridSpan w:val="1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76346D" w:rsidRPr="001F27B9" w:rsidRDefault="0076346D" w:rsidP="00AD14A2">
            <w:pPr>
              <w:tabs>
                <w:tab w:val="left" w:pos="1418"/>
              </w:tabs>
              <w:spacing w:after="0" w:line="240" w:lineRule="auto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</w:tr>
      <w:tr w:rsidR="001F27B9" w:rsidRPr="001F27B9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6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bCs/>
                <w:sz w:val="18"/>
                <w:szCs w:val="18"/>
              </w:rPr>
              <w:t>Контактная информация</w:t>
            </w:r>
          </w:p>
        </w:tc>
      </w:tr>
      <w:tr w:rsidR="002E6AC6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656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тел. домашний</w:t>
            </w:r>
          </w:p>
        </w:tc>
        <w:tc>
          <w:tcPr>
            <w:tcW w:w="31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тел. мобильный</w:t>
            </w:r>
          </w:p>
        </w:tc>
        <w:tc>
          <w:tcPr>
            <w:tcW w:w="414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AC6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656" w:type="dxa"/>
            <w:gridSpan w:val="6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тел. служебный</w:t>
            </w:r>
          </w:p>
        </w:tc>
        <w:tc>
          <w:tcPr>
            <w:tcW w:w="3160" w:type="dxa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4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1F27B9">
              <w:rPr>
                <w:rFonts w:ascii="Arial" w:hAnsi="Arial" w:cs="Arial"/>
                <w:sz w:val="18"/>
                <w:szCs w:val="18"/>
              </w:rPr>
              <w:t>-</w:t>
            </w:r>
            <w:r w:rsidRPr="001F27B9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</w:p>
        </w:tc>
        <w:tc>
          <w:tcPr>
            <w:tcW w:w="4146" w:type="dxa"/>
            <w:gridSpan w:val="2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7B9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76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>Контактное лицо</w:t>
            </w:r>
          </w:p>
        </w:tc>
        <w:tc>
          <w:tcPr>
            <w:tcW w:w="7660" w:type="dxa"/>
            <w:gridSpan w:val="5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4E4" w:rsidRPr="001F27B9" w:rsidRDefault="005424E4" w:rsidP="00AD14A2">
            <w:pPr>
              <w:spacing w:after="0" w:line="240" w:lineRule="auto"/>
              <w:ind w:left="-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AC6" w:rsidRPr="00E96403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96403" w:rsidRPr="00E96403" w:rsidRDefault="00E96403" w:rsidP="00296BF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6403">
              <w:rPr>
                <w:rFonts w:ascii="Arial" w:hAnsi="Arial" w:cs="Arial"/>
                <w:sz w:val="18"/>
                <w:szCs w:val="18"/>
              </w:rPr>
              <w:t>Кем приходится Поручителю/Залогодателю</w:t>
            </w:r>
          </w:p>
        </w:tc>
        <w:tc>
          <w:tcPr>
            <w:tcW w:w="18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403" w:rsidRPr="00E96403" w:rsidRDefault="00E96403" w:rsidP="00296BFD">
            <w:pPr>
              <w:spacing w:after="0" w:line="240" w:lineRule="auto"/>
              <w:ind w:left="-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E96403" w:rsidRPr="00E96403" w:rsidRDefault="00E96403" w:rsidP="00296BF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6403">
              <w:rPr>
                <w:rFonts w:ascii="Arial" w:hAnsi="Arial" w:cs="Arial"/>
                <w:sz w:val="18"/>
                <w:szCs w:val="18"/>
              </w:rPr>
              <w:t>Контактный телефон</w:t>
            </w:r>
          </w:p>
        </w:tc>
        <w:tc>
          <w:tcPr>
            <w:tcW w:w="414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403" w:rsidRPr="00E96403" w:rsidRDefault="00E96403" w:rsidP="00296BFD">
            <w:pPr>
              <w:spacing w:after="0" w:line="240" w:lineRule="auto"/>
              <w:ind w:left="-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CEE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656" w:type="dxa"/>
            <w:gridSpan w:val="6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:rsidR="00485F64" w:rsidRPr="001F27B9" w:rsidRDefault="00485F64" w:rsidP="00485F6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6882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gridSpan w:val="3"/>
                <w:tcBorders>
                  <w:top w:val="single" w:sz="12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485F64" w:rsidRPr="001F27B9" w:rsidRDefault="00485F64" w:rsidP="00485F64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05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F64" w:rsidRPr="00485F64" w:rsidRDefault="00485F64" w:rsidP="00485F64">
            <w:pPr>
              <w:spacing w:after="0" w:line="240" w:lineRule="auto"/>
              <w:ind w:left="-8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 xml:space="preserve">ученая степень /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MBA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66984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gridSpan w:val="3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485F64" w:rsidRPr="001F27B9" w:rsidRDefault="00485F64" w:rsidP="00485F64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F64" w:rsidRPr="00485F64" w:rsidRDefault="00485F64" w:rsidP="00485F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85771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gridSpan w:val="4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485F64" w:rsidRPr="001F27B9" w:rsidRDefault="00485F64" w:rsidP="00485F64">
                <w:pPr>
                  <w:spacing w:after="0" w:line="240" w:lineRule="auto"/>
                  <w:ind w:left="-95"/>
                  <w:rPr>
                    <w:rFonts w:ascii="Arial" w:hAnsi="Arial" w:cs="Arial"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40" w:type="dxa"/>
            <w:gridSpan w:val="2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F64" w:rsidRPr="001F27B9" w:rsidRDefault="00485F64" w:rsidP="00485F64">
            <w:pPr>
              <w:spacing w:after="0" w:line="240" w:lineRule="auto"/>
              <w:ind w:left="-95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среднее / среднее специальное</w:t>
            </w:r>
          </w:p>
        </w:tc>
      </w:tr>
      <w:tr w:rsidR="001F27B9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656" w:type="dxa"/>
            <w:gridSpan w:val="6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26475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gridSpan w:val="3"/>
                <w:tcBorders>
                  <w:top w:val="nil"/>
                  <w:left w:val="single" w:sz="4" w:space="0" w:color="auto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:rsidR="005424E4" w:rsidRPr="001F27B9" w:rsidRDefault="005424E4" w:rsidP="00AD14A2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467" w:type="dxa"/>
            <w:gridSpan w:val="5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424E4" w:rsidRPr="002E6AC6" w:rsidRDefault="005424E4" w:rsidP="00AD14A2">
            <w:pPr>
              <w:tabs>
                <w:tab w:val="left" w:pos="1418"/>
              </w:tabs>
              <w:spacing w:after="0" w:line="240" w:lineRule="auto"/>
              <w:ind w:lef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иное (</w:t>
            </w:r>
            <w:r w:rsidRPr="001F27B9">
              <w:rPr>
                <w:rFonts w:ascii="Arial" w:hAnsi="Arial" w:cs="Arial"/>
                <w:i/>
                <w:sz w:val="18"/>
                <w:szCs w:val="18"/>
              </w:rPr>
              <w:t>укажите</w:t>
            </w:r>
            <w:r w:rsidRPr="001F27B9">
              <w:rPr>
                <w:rFonts w:ascii="Arial" w:hAnsi="Arial" w:cs="Arial"/>
                <w:sz w:val="18"/>
                <w:szCs w:val="18"/>
              </w:rPr>
              <w:t>) __________________________</w:t>
            </w:r>
            <w:r w:rsidRPr="001F27B9">
              <w:rPr>
                <w:rFonts w:ascii="Arial" w:hAnsi="Arial" w:cs="Arial"/>
                <w:sz w:val="18"/>
                <w:szCs w:val="18"/>
                <w:lang w:val="en-US"/>
              </w:rPr>
              <w:t>_____</w:t>
            </w:r>
            <w:r w:rsidRPr="001F27B9">
              <w:rPr>
                <w:rFonts w:ascii="Arial" w:hAnsi="Arial" w:cs="Arial"/>
                <w:sz w:val="18"/>
                <w:szCs w:val="18"/>
              </w:rPr>
              <w:t>______________________________</w:t>
            </w:r>
            <w:r w:rsidR="002E6AC6">
              <w:rPr>
                <w:rFonts w:ascii="Arial" w:hAnsi="Arial" w:cs="Arial"/>
                <w:sz w:val="18"/>
                <w:szCs w:val="18"/>
              </w:rPr>
              <w:t>________</w:t>
            </w:r>
          </w:p>
        </w:tc>
      </w:tr>
      <w:tr w:rsidR="001F27B9" w:rsidRPr="001F27B9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6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>Информация о работе Поручителя/Залогодателя</w:t>
            </w:r>
          </w:p>
        </w:tc>
      </w:tr>
      <w:tr w:rsidR="001F27B9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Название организации</w:t>
            </w:r>
          </w:p>
        </w:tc>
        <w:tc>
          <w:tcPr>
            <w:tcW w:w="8366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7B9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Обслуживающий банк</w:t>
            </w:r>
          </w:p>
        </w:tc>
        <w:tc>
          <w:tcPr>
            <w:tcW w:w="8366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CEE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ИНН организации</w:t>
            </w:r>
          </w:p>
        </w:tc>
        <w:tc>
          <w:tcPr>
            <w:tcW w:w="25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ОГРН</w:t>
            </w:r>
            <w:r w:rsidR="008045C2">
              <w:rPr>
                <w:rFonts w:ascii="Arial" w:hAnsi="Arial" w:cs="Arial"/>
                <w:sz w:val="18"/>
                <w:szCs w:val="18"/>
              </w:rPr>
              <w:t>(ИП)</w:t>
            </w:r>
          </w:p>
        </w:tc>
        <w:tc>
          <w:tcPr>
            <w:tcW w:w="33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27B9" w:rsidRPr="001F27B9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6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Юридический адрес места работы</w:t>
            </w:r>
          </w:p>
        </w:tc>
      </w:tr>
      <w:tr w:rsidR="004C0F18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индекс</w:t>
            </w:r>
          </w:p>
        </w:tc>
        <w:tc>
          <w:tcPr>
            <w:tcW w:w="30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город/район</w:t>
            </w:r>
          </w:p>
        </w:tc>
        <w:tc>
          <w:tcPr>
            <w:tcW w:w="33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F18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населенный пункт</w:t>
            </w:r>
          </w:p>
        </w:tc>
        <w:tc>
          <w:tcPr>
            <w:tcW w:w="30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улица</w:t>
            </w:r>
          </w:p>
        </w:tc>
        <w:tc>
          <w:tcPr>
            <w:tcW w:w="33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25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дом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корпус</w:t>
            </w:r>
          </w:p>
        </w:tc>
        <w:tc>
          <w:tcPr>
            <w:tcW w:w="1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офис</w:t>
            </w:r>
          </w:p>
        </w:tc>
        <w:tc>
          <w:tcPr>
            <w:tcW w:w="24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телефон (раб.)</w:t>
            </w:r>
          </w:p>
        </w:tc>
        <w:tc>
          <w:tcPr>
            <w:tcW w:w="29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7B9" w:rsidRPr="001F27B9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6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Фактический адрес места работы</w:t>
            </w:r>
          </w:p>
        </w:tc>
      </w:tr>
      <w:tr w:rsidR="004C0F18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индекс</w:t>
            </w:r>
          </w:p>
        </w:tc>
        <w:tc>
          <w:tcPr>
            <w:tcW w:w="30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город/район</w:t>
            </w:r>
          </w:p>
        </w:tc>
        <w:tc>
          <w:tcPr>
            <w:tcW w:w="33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F18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населенный пункт</w:t>
            </w:r>
          </w:p>
        </w:tc>
        <w:tc>
          <w:tcPr>
            <w:tcW w:w="30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улица</w:t>
            </w:r>
          </w:p>
        </w:tc>
        <w:tc>
          <w:tcPr>
            <w:tcW w:w="33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25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дом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корпус</w:t>
            </w:r>
          </w:p>
        </w:tc>
        <w:tc>
          <w:tcPr>
            <w:tcW w:w="1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офис</w:t>
            </w:r>
          </w:p>
        </w:tc>
        <w:tc>
          <w:tcPr>
            <w:tcW w:w="24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телефон (раб.)</w:t>
            </w:r>
          </w:p>
        </w:tc>
        <w:tc>
          <w:tcPr>
            <w:tcW w:w="29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7B9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7E7F4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</w:rPr>
              <w:br w:type="page"/>
            </w:r>
            <w:r w:rsidRPr="001F27B9">
              <w:rPr>
                <w:rFonts w:ascii="Arial" w:hAnsi="Arial" w:cs="Arial"/>
                <w:sz w:val="18"/>
                <w:szCs w:val="18"/>
              </w:rPr>
              <w:t>телефон</w:t>
            </w:r>
            <w:r w:rsidR="007E7F4D" w:rsidRPr="001F27B9">
              <w:rPr>
                <w:rFonts w:ascii="Arial" w:hAnsi="Arial" w:cs="Arial"/>
                <w:sz w:val="18"/>
                <w:szCs w:val="18"/>
              </w:rPr>
              <w:t xml:space="preserve"> руководителя</w:t>
            </w:r>
          </w:p>
        </w:tc>
        <w:tc>
          <w:tcPr>
            <w:tcW w:w="7660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7B9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15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7E7F4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телефон</w:t>
            </w:r>
            <w:r w:rsidR="007E7F4D" w:rsidRPr="001F27B9">
              <w:rPr>
                <w:rFonts w:ascii="Arial" w:hAnsi="Arial" w:cs="Arial"/>
                <w:sz w:val="18"/>
                <w:szCs w:val="18"/>
              </w:rPr>
              <w:t xml:space="preserve"> отдела кадров </w:t>
            </w:r>
          </w:p>
        </w:tc>
        <w:tc>
          <w:tcPr>
            <w:tcW w:w="6480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AC6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Стаж работы в организации</w:t>
            </w:r>
          </w:p>
        </w:tc>
        <w:tc>
          <w:tcPr>
            <w:tcW w:w="428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Общий стаж работы</w:t>
            </w:r>
          </w:p>
        </w:tc>
        <w:tc>
          <w:tcPr>
            <w:tcW w:w="2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7B9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Вид деятельности организации</w:t>
            </w:r>
          </w:p>
        </w:tc>
        <w:tc>
          <w:tcPr>
            <w:tcW w:w="7660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7B9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76" w:type="dxa"/>
            <w:gridSpan w:val="14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Занимаемая должность</w:t>
            </w:r>
          </w:p>
        </w:tc>
        <w:tc>
          <w:tcPr>
            <w:tcW w:w="7660" w:type="dxa"/>
            <w:gridSpan w:val="51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7B9" w:rsidRPr="001F27B9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65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>Данные о семье Поручителя/Залогодателя</w:t>
            </w:r>
          </w:p>
        </w:tc>
      </w:tr>
      <w:tr w:rsidR="002E6AC6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76" w:type="dxa"/>
            <w:gridSpan w:val="14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Семейное положение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42516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2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5424E4" w:rsidRPr="001F27B9" w:rsidRDefault="005424E4" w:rsidP="00AD14A2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3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4E4" w:rsidRPr="001F27B9" w:rsidRDefault="005424E4" w:rsidP="00AD14A2">
            <w:pPr>
              <w:spacing w:after="0" w:line="240" w:lineRule="auto"/>
              <w:ind w:left="-25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женат / замужем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30863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9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5424E4" w:rsidRPr="001F27B9" w:rsidRDefault="005424E4" w:rsidP="00AD14A2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4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в разводе</w:t>
            </w:r>
          </w:p>
        </w:tc>
      </w:tr>
      <w:tr w:rsidR="002E6AC6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76" w:type="dxa"/>
            <w:gridSpan w:val="14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/>
            <w:vAlign w:val="center"/>
          </w:tcPr>
          <w:p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64247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2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5424E4" w:rsidRPr="001F27B9" w:rsidRDefault="005424E4" w:rsidP="00AD14A2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3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4E4" w:rsidRPr="001F27B9" w:rsidRDefault="005424E4" w:rsidP="00AD14A2">
            <w:pPr>
              <w:spacing w:after="0" w:line="240" w:lineRule="auto"/>
              <w:ind w:left="-25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холост / не замужем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95138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9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5424E4" w:rsidRPr="001F27B9" w:rsidRDefault="005424E4" w:rsidP="00AD14A2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4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вдовец / вдова</w:t>
            </w:r>
          </w:p>
        </w:tc>
      </w:tr>
      <w:tr w:rsidR="007E7F4D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76" w:type="dxa"/>
            <w:gridSpan w:val="14"/>
            <w:tcBorders>
              <w:top w:val="single" w:sz="4" w:space="0" w:color="auto"/>
              <w:left w:val="nil"/>
            </w:tcBorders>
            <w:shd w:val="clear" w:color="auto" w:fill="FDE9D9"/>
            <w:vAlign w:val="center"/>
          </w:tcPr>
          <w:p w:rsidR="007E7F4D" w:rsidRPr="001F27B9" w:rsidRDefault="007E7F4D" w:rsidP="007E7F4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Супруг(а) работает?</w:t>
            </w:r>
          </w:p>
        </w:tc>
        <w:tc>
          <w:tcPr>
            <w:tcW w:w="1304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F4D" w:rsidRPr="001F27B9" w:rsidRDefault="00386328" w:rsidP="007E7F4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912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F4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E7F4D">
              <w:rPr>
                <w:rFonts w:ascii="Arial" w:hAnsi="Arial" w:cs="Arial"/>
                <w:sz w:val="18"/>
                <w:szCs w:val="18"/>
              </w:rPr>
              <w:t xml:space="preserve"> Да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0679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F4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E7F4D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4977" w:type="dxa"/>
            <w:gridSpan w:val="3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F4D" w:rsidRPr="001F27B9" w:rsidRDefault="007E7F4D" w:rsidP="007E7F4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 супруга(и) в среднем за месяц, рублей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F4D" w:rsidRPr="001F27B9" w:rsidRDefault="007E7F4D" w:rsidP="007E7F4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65C2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76" w:type="dxa"/>
            <w:gridSpan w:val="14"/>
            <w:tcBorders>
              <w:left w:val="nil"/>
              <w:bottom w:val="single" w:sz="4" w:space="0" w:color="auto"/>
            </w:tcBorders>
            <w:shd w:val="clear" w:color="auto" w:fill="FDE9D9"/>
            <w:vAlign w:val="center"/>
          </w:tcPr>
          <w:p w:rsidR="005165C2" w:rsidRPr="001F27B9" w:rsidRDefault="005165C2" w:rsidP="005165C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Место работы супруга(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792" w:type="dxa"/>
            <w:gridSpan w:val="2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5C2" w:rsidRPr="001F27B9" w:rsidRDefault="005165C2" w:rsidP="007E7F4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9" w:type="dxa"/>
            <w:gridSpan w:val="2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5165C2" w:rsidRPr="001F27B9" w:rsidRDefault="005165C2" w:rsidP="007E7F4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Должность супруга(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5C2" w:rsidRPr="001F27B9" w:rsidRDefault="005165C2" w:rsidP="007E7F4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F4D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/>
            <w:vAlign w:val="center"/>
          </w:tcPr>
          <w:p w:rsidR="007E7F4D" w:rsidRPr="001F27B9" w:rsidRDefault="007E7F4D" w:rsidP="007E7F4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Количество детей до 18 лет</w:t>
            </w:r>
          </w:p>
        </w:tc>
        <w:tc>
          <w:tcPr>
            <w:tcW w:w="1304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F4D" w:rsidRPr="001F27B9" w:rsidRDefault="007E7F4D" w:rsidP="007E7F4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gridSpan w:val="3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E7F4D" w:rsidRPr="001F27B9" w:rsidRDefault="007E7F4D" w:rsidP="007E7F4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Количество иждивенцев (не включая детей до 18 лет)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F4D" w:rsidRPr="001F27B9" w:rsidRDefault="007E7F4D" w:rsidP="007E7F4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F4D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6392" w:type="dxa"/>
            <w:gridSpan w:val="35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DE9D9"/>
            <w:vAlign w:val="center"/>
          </w:tcPr>
          <w:p w:rsidR="007E7F4D" w:rsidRPr="001F27B9" w:rsidRDefault="007E7F4D" w:rsidP="007E7F4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Брачный контракт</w:t>
            </w:r>
            <w:r>
              <w:rPr>
                <w:rFonts w:ascii="Arial" w:hAnsi="Arial" w:cs="Arial"/>
                <w:sz w:val="18"/>
                <w:szCs w:val="18"/>
              </w:rPr>
              <w:t>, соглашение о выплате алиментов либо разделе имущества</w:t>
            </w:r>
            <w:r w:rsidRPr="001F27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27B9">
              <w:rPr>
                <w:rFonts w:ascii="Arial" w:hAnsi="Arial" w:cs="Arial"/>
                <w:i/>
                <w:sz w:val="18"/>
                <w:szCs w:val="18"/>
              </w:rPr>
              <w:t>(при наличии указать установленный порядок раздела имущества</w:t>
            </w:r>
            <w:r>
              <w:rPr>
                <w:rFonts w:ascii="Arial" w:hAnsi="Arial" w:cs="Arial"/>
                <w:i/>
                <w:sz w:val="18"/>
                <w:szCs w:val="18"/>
              </w:rPr>
              <w:t>/ выплаты алиментов</w:t>
            </w:r>
            <w:r w:rsidRPr="001F27B9">
              <w:rPr>
                <w:rFonts w:ascii="Arial" w:hAnsi="Arial" w:cs="Arial"/>
                <w:i/>
                <w:sz w:val="18"/>
                <w:szCs w:val="18"/>
              </w:rPr>
              <w:t xml:space="preserve"> в </w:t>
            </w:r>
            <w:r>
              <w:rPr>
                <w:rFonts w:ascii="Arial" w:hAnsi="Arial" w:cs="Arial"/>
                <w:i/>
                <w:sz w:val="18"/>
                <w:szCs w:val="18"/>
              </w:rPr>
              <w:t>специальных отметках</w:t>
            </w:r>
            <w:r w:rsidRPr="001F27B9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24927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9" w:type="dxa"/>
                <w:gridSpan w:val="4"/>
                <w:tcBorders>
                  <w:top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:rsidR="007E7F4D" w:rsidRPr="001F27B9" w:rsidRDefault="005165C2" w:rsidP="007E7F4D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96" w:type="dxa"/>
            <w:gridSpan w:val="1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E7F4D" w:rsidRPr="001F27B9" w:rsidRDefault="007E7F4D" w:rsidP="007E7F4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есть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513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gridSpan w:val="6"/>
                <w:tcBorders>
                  <w:top w:val="single" w:sz="4" w:space="0" w:color="auto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:rsidR="007E7F4D" w:rsidRPr="001F27B9" w:rsidRDefault="007E7F4D" w:rsidP="007E7F4D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7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E7F4D" w:rsidRPr="001F27B9" w:rsidRDefault="007E7F4D" w:rsidP="007E7F4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7E7F4D" w:rsidRPr="00250E72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6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:rsidR="007E7F4D" w:rsidRPr="00250E72" w:rsidRDefault="007E7F4D" w:rsidP="005165C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0E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Информация о собственности </w:t>
            </w:r>
            <w:r w:rsidRPr="00250E72">
              <w:rPr>
                <w:rFonts w:ascii="Arial" w:hAnsi="Arial" w:cs="Arial"/>
                <w:b/>
                <w:sz w:val="18"/>
                <w:szCs w:val="18"/>
              </w:rPr>
              <w:t>Поручителя/Залогодателя</w:t>
            </w:r>
          </w:p>
        </w:tc>
      </w:tr>
      <w:tr w:rsidR="005165C2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sdt>
          <w:sdtPr>
            <w:rPr>
              <w:rFonts w:ascii="Arial" w:hAnsi="Arial" w:cs="Arial"/>
              <w:sz w:val="18"/>
              <w:szCs w:val="18"/>
            </w:rPr>
            <w:id w:val="-1961494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165C2" w:rsidRPr="001F27B9" w:rsidRDefault="005165C2" w:rsidP="005165C2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65C2" w:rsidRPr="001F27B9" w:rsidRDefault="005165C2" w:rsidP="005165C2">
            <w:pPr>
              <w:tabs>
                <w:tab w:val="left" w:pos="1418"/>
              </w:tabs>
              <w:spacing w:after="0" w:line="240" w:lineRule="auto"/>
              <w:ind w:left="-108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квартира</w:t>
            </w:r>
          </w:p>
        </w:tc>
        <w:tc>
          <w:tcPr>
            <w:tcW w:w="1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5165C2" w:rsidRPr="001F27B9" w:rsidRDefault="005165C2" w:rsidP="005165C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Адрес</w:t>
            </w:r>
          </w:p>
        </w:tc>
        <w:tc>
          <w:tcPr>
            <w:tcW w:w="552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65C2" w:rsidRPr="002E6AC6" w:rsidRDefault="005165C2" w:rsidP="005165C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5165C2" w:rsidRPr="001F27B9" w:rsidRDefault="005165C2" w:rsidP="005165C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 xml:space="preserve">Площадь, </w:t>
            </w:r>
            <w:proofErr w:type="spellStart"/>
            <w:r w:rsidRPr="001F27B9">
              <w:rPr>
                <w:rFonts w:ascii="Arial" w:hAnsi="Arial" w:cs="Arial"/>
                <w:bCs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65C2" w:rsidRPr="002E6AC6" w:rsidRDefault="005165C2" w:rsidP="005165C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65C2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sdt>
          <w:sdtPr>
            <w:rPr>
              <w:rFonts w:ascii="Arial" w:hAnsi="Arial" w:cs="Arial"/>
              <w:sz w:val="18"/>
              <w:szCs w:val="18"/>
            </w:rPr>
            <w:id w:val="-666713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165C2" w:rsidRDefault="005165C2" w:rsidP="005165C2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65C2" w:rsidRPr="001F27B9" w:rsidRDefault="005165C2" w:rsidP="005165C2">
            <w:pPr>
              <w:tabs>
                <w:tab w:val="left" w:pos="1418"/>
              </w:tabs>
              <w:spacing w:after="0" w:line="240" w:lineRule="auto"/>
              <w:ind w:left="-108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дом</w:t>
            </w:r>
          </w:p>
        </w:tc>
        <w:tc>
          <w:tcPr>
            <w:tcW w:w="35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5165C2" w:rsidRPr="001F27B9" w:rsidRDefault="005165C2" w:rsidP="005165C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Кадастровый номер</w:t>
            </w:r>
          </w:p>
        </w:tc>
        <w:tc>
          <w:tcPr>
            <w:tcW w:w="53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65C2" w:rsidRPr="002E6AC6" w:rsidRDefault="005165C2" w:rsidP="005165C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7A4" w:rsidRPr="001F27B9" w:rsidTr="007B67A4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sdt>
          <w:sdtPr>
            <w:rPr>
              <w:rFonts w:ascii="Arial" w:hAnsi="Arial" w:cs="Arial"/>
              <w:sz w:val="18"/>
              <w:szCs w:val="18"/>
            </w:rPr>
            <w:id w:val="1282922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:rsidR="007B67A4" w:rsidRPr="001F27B9" w:rsidRDefault="007B67A4" w:rsidP="007B67A4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32" w:type="dxa"/>
            <w:gridSpan w:val="6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ind w:left="-108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комната</w:t>
            </w:r>
          </w:p>
        </w:tc>
        <w:tc>
          <w:tcPr>
            <w:tcW w:w="3587" w:type="dxa"/>
            <w:gridSpan w:val="2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Документ о праве собственности</w:t>
            </w:r>
          </w:p>
        </w:tc>
        <w:tc>
          <w:tcPr>
            <w:tcW w:w="1779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B67A4" w:rsidRPr="002E6AC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0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7B67A4" w:rsidRPr="002E6AC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Обременение</w:t>
            </w: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B67A4" w:rsidRPr="002E6AC6" w:rsidRDefault="00386328" w:rsidP="007B67A4">
            <w:pPr>
              <w:pStyle w:val="a9"/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85889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7A4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7B67A4" w:rsidRPr="00A265B6">
              <w:rPr>
                <w:rFonts w:ascii="Arial Narrow" w:hAnsi="Arial Narrow" w:cs="Arial"/>
                <w:sz w:val="20"/>
              </w:rPr>
              <w:t xml:space="preserve"> есть</w:t>
            </w:r>
            <w:r w:rsidR="007B67A4">
              <w:rPr>
                <w:rFonts w:ascii="Arial Narrow" w:hAnsi="Arial Narrow" w:cs="Arial"/>
                <w:sz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65348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7A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B67A4" w:rsidRPr="00A265B6">
              <w:rPr>
                <w:rFonts w:ascii="Arial Narrow" w:hAnsi="Arial Narrow" w:cs="Arial"/>
                <w:sz w:val="20"/>
              </w:rPr>
              <w:t xml:space="preserve"> нет</w:t>
            </w: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sdt>
          <w:sdtPr>
            <w:rPr>
              <w:rFonts w:ascii="Arial" w:hAnsi="Arial" w:cs="Arial"/>
              <w:sz w:val="18"/>
              <w:szCs w:val="18"/>
            </w:rPr>
            <w:id w:val="1732970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7B67A4" w:rsidRPr="001F27B9" w:rsidRDefault="007B67A4" w:rsidP="007B67A4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ind w:left="-108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квартира</w:t>
            </w:r>
          </w:p>
        </w:tc>
        <w:tc>
          <w:tcPr>
            <w:tcW w:w="1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Адрес</w:t>
            </w:r>
          </w:p>
        </w:tc>
        <w:tc>
          <w:tcPr>
            <w:tcW w:w="552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2E6AC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 xml:space="preserve">Площадь, </w:t>
            </w:r>
            <w:proofErr w:type="spellStart"/>
            <w:r w:rsidRPr="001F27B9">
              <w:rPr>
                <w:rFonts w:ascii="Arial" w:hAnsi="Arial" w:cs="Arial"/>
                <w:bCs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2E6AC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sdt>
          <w:sdtPr>
            <w:rPr>
              <w:rFonts w:ascii="Arial" w:hAnsi="Arial" w:cs="Arial"/>
              <w:sz w:val="18"/>
              <w:szCs w:val="18"/>
            </w:rPr>
            <w:id w:val="605998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7B67A4" w:rsidRDefault="007B67A4" w:rsidP="007B67A4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ind w:left="-108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дом</w:t>
            </w:r>
          </w:p>
        </w:tc>
        <w:tc>
          <w:tcPr>
            <w:tcW w:w="35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Кадастровый номер</w:t>
            </w:r>
          </w:p>
        </w:tc>
        <w:tc>
          <w:tcPr>
            <w:tcW w:w="53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2E6AC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7A4" w:rsidRPr="001F27B9" w:rsidTr="007B67A4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sdt>
          <w:sdtPr>
            <w:rPr>
              <w:rFonts w:ascii="Arial" w:hAnsi="Arial" w:cs="Arial"/>
              <w:sz w:val="18"/>
              <w:szCs w:val="18"/>
            </w:rPr>
            <w:id w:val="402643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:rsidR="007B67A4" w:rsidRPr="001F27B9" w:rsidRDefault="007B67A4" w:rsidP="007B67A4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32" w:type="dxa"/>
            <w:gridSpan w:val="6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ind w:left="-108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комната</w:t>
            </w:r>
          </w:p>
        </w:tc>
        <w:tc>
          <w:tcPr>
            <w:tcW w:w="3587" w:type="dxa"/>
            <w:gridSpan w:val="2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Документ о праве собственности</w:t>
            </w:r>
          </w:p>
        </w:tc>
        <w:tc>
          <w:tcPr>
            <w:tcW w:w="1779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B67A4" w:rsidRPr="002E6AC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0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7B67A4" w:rsidRPr="002E6AC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Обременение</w:t>
            </w: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B67A4" w:rsidRPr="002E6AC6" w:rsidRDefault="00386328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63909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7A4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7B67A4" w:rsidRPr="00A265B6">
              <w:rPr>
                <w:rFonts w:ascii="Arial Narrow" w:hAnsi="Arial Narrow" w:cs="Arial"/>
                <w:sz w:val="20"/>
              </w:rPr>
              <w:t xml:space="preserve"> есть</w:t>
            </w:r>
            <w:r w:rsidR="007B67A4">
              <w:rPr>
                <w:rFonts w:ascii="Arial Narrow" w:hAnsi="Arial Narrow" w:cs="Arial"/>
                <w:sz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209654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7A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B67A4" w:rsidRPr="00A265B6">
              <w:rPr>
                <w:rFonts w:ascii="Arial Narrow" w:hAnsi="Arial Narrow" w:cs="Arial"/>
                <w:sz w:val="20"/>
              </w:rPr>
              <w:t xml:space="preserve"> нет</w:t>
            </w:r>
          </w:p>
        </w:tc>
      </w:tr>
      <w:tr w:rsidR="007B67A4" w:rsidRPr="001F27B9" w:rsidTr="006B4B9E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10" w:type="dxa"/>
            <w:gridSpan w:val="7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67A4" w:rsidRPr="001F27B9" w:rsidRDefault="00386328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166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7A4" w:rsidRPr="001F27B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B67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B67A4" w:rsidRPr="001F27B9">
              <w:rPr>
                <w:rFonts w:ascii="Arial" w:hAnsi="Arial" w:cs="Arial"/>
                <w:bCs/>
                <w:sz w:val="18"/>
                <w:szCs w:val="18"/>
              </w:rPr>
              <w:t>земельный участок</w:t>
            </w:r>
          </w:p>
        </w:tc>
        <w:tc>
          <w:tcPr>
            <w:tcW w:w="1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Адрес</w:t>
            </w:r>
          </w:p>
        </w:tc>
        <w:tc>
          <w:tcPr>
            <w:tcW w:w="552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2E6AC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 xml:space="preserve">Площадь, </w:t>
            </w:r>
            <w:proofErr w:type="spellStart"/>
            <w:r w:rsidRPr="001F27B9">
              <w:rPr>
                <w:rFonts w:ascii="Arial" w:hAnsi="Arial" w:cs="Arial"/>
                <w:bCs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2E6AC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7A4" w:rsidRPr="001F27B9" w:rsidTr="006B4B9E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10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Кадастровый номер</w:t>
            </w:r>
          </w:p>
        </w:tc>
        <w:tc>
          <w:tcPr>
            <w:tcW w:w="53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2E6AC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7A4" w:rsidRPr="001F27B9" w:rsidTr="007B67A4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10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87" w:type="dxa"/>
            <w:gridSpan w:val="2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Документ о праве собственности</w:t>
            </w:r>
          </w:p>
        </w:tc>
        <w:tc>
          <w:tcPr>
            <w:tcW w:w="1779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B67A4" w:rsidRPr="002E6AC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0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7B67A4" w:rsidRPr="002E6AC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Обременение</w:t>
            </w: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B67A4" w:rsidRPr="002E6AC6" w:rsidRDefault="00386328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90486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7A4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7B67A4" w:rsidRPr="00A265B6">
              <w:rPr>
                <w:rFonts w:ascii="Arial Narrow" w:hAnsi="Arial Narrow" w:cs="Arial"/>
                <w:sz w:val="20"/>
              </w:rPr>
              <w:t xml:space="preserve"> есть</w:t>
            </w:r>
            <w:r w:rsidR="007B67A4">
              <w:rPr>
                <w:rFonts w:ascii="Arial Narrow" w:hAnsi="Arial Narrow" w:cs="Arial"/>
                <w:sz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34337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7A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B67A4" w:rsidRPr="00A265B6">
              <w:rPr>
                <w:rFonts w:ascii="Arial Narrow" w:hAnsi="Arial Narrow" w:cs="Arial"/>
                <w:sz w:val="20"/>
              </w:rPr>
              <w:t xml:space="preserve"> нет</w:t>
            </w: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10" w:type="dxa"/>
            <w:gridSpan w:val="7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67A4" w:rsidRPr="001F27B9" w:rsidRDefault="00386328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5540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7A4" w:rsidRPr="001F27B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B67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67A4" w:rsidRPr="001F27B9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Адрес</w:t>
            </w:r>
          </w:p>
        </w:tc>
        <w:tc>
          <w:tcPr>
            <w:tcW w:w="552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2E6AC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 xml:space="preserve">Площадь, </w:t>
            </w:r>
            <w:proofErr w:type="spellStart"/>
            <w:r w:rsidRPr="001F27B9">
              <w:rPr>
                <w:rFonts w:ascii="Arial" w:hAnsi="Arial" w:cs="Arial"/>
                <w:bCs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2E6AC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7A4" w:rsidRPr="001F27B9" w:rsidTr="006B4B9E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10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1780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Кадастровый номер</w:t>
            </w:r>
          </w:p>
        </w:tc>
        <w:tc>
          <w:tcPr>
            <w:tcW w:w="53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2E6AC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7A4" w:rsidRPr="001F27B9" w:rsidTr="007B67A4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10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87" w:type="dxa"/>
            <w:gridSpan w:val="2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Документ о праве собственности</w:t>
            </w:r>
          </w:p>
        </w:tc>
        <w:tc>
          <w:tcPr>
            <w:tcW w:w="1779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B67A4" w:rsidRPr="002E6AC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0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7B67A4" w:rsidRPr="002E6AC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Pr="007B67A4">
              <w:rPr>
                <w:rFonts w:ascii="Arial" w:hAnsi="Arial" w:cs="Arial"/>
                <w:bCs/>
                <w:sz w:val="18"/>
                <w:szCs w:val="18"/>
                <w:shd w:val="clear" w:color="auto" w:fill="FDE9D9" w:themeFill="accent6" w:themeFillTint="33"/>
              </w:rPr>
              <w:t>бременение</w:t>
            </w: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B67A4" w:rsidRPr="002E6AC6" w:rsidRDefault="00386328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50274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7A4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7B67A4" w:rsidRPr="00A265B6">
              <w:rPr>
                <w:rFonts w:ascii="Arial Narrow" w:hAnsi="Arial Narrow" w:cs="Arial"/>
                <w:sz w:val="20"/>
              </w:rPr>
              <w:t xml:space="preserve"> есть</w:t>
            </w:r>
            <w:r w:rsidR="007B67A4">
              <w:rPr>
                <w:rFonts w:ascii="Arial Narrow" w:hAnsi="Arial Narrow" w:cs="Arial"/>
                <w:sz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47779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7A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B67A4" w:rsidRPr="00A265B6">
              <w:rPr>
                <w:rFonts w:ascii="Arial Narrow" w:hAnsi="Arial Narrow" w:cs="Arial"/>
                <w:sz w:val="20"/>
              </w:rPr>
              <w:t xml:space="preserve"> нет</w:t>
            </w:r>
          </w:p>
        </w:tc>
      </w:tr>
      <w:tr w:rsidR="007B67A4" w:rsidRPr="001F27B9" w:rsidTr="007B67A4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10" w:type="dxa"/>
            <w:gridSpan w:val="7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67A4" w:rsidRDefault="00386328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3537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7A4" w:rsidRPr="001F27B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B67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B67A4" w:rsidRPr="001F27B9">
              <w:rPr>
                <w:rFonts w:ascii="Arial" w:hAnsi="Arial" w:cs="Arial"/>
                <w:bCs/>
                <w:sz w:val="18"/>
                <w:szCs w:val="18"/>
              </w:rPr>
              <w:t>автомобиль</w:t>
            </w:r>
          </w:p>
        </w:tc>
        <w:tc>
          <w:tcPr>
            <w:tcW w:w="21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1780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VIN</w:t>
            </w:r>
          </w:p>
        </w:tc>
        <w:tc>
          <w:tcPr>
            <w:tcW w:w="30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2E6AC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7B67A4" w:rsidRPr="002E6AC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Обременение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2E6AC6" w:rsidRDefault="00386328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6038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7A4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7B67A4" w:rsidRPr="00A265B6">
              <w:rPr>
                <w:rFonts w:ascii="Arial Narrow" w:hAnsi="Arial Narrow" w:cs="Arial"/>
                <w:sz w:val="20"/>
              </w:rPr>
              <w:t xml:space="preserve"> есть</w:t>
            </w:r>
            <w:r w:rsidR="007B67A4">
              <w:rPr>
                <w:rFonts w:ascii="Arial Narrow" w:hAnsi="Arial Narrow" w:cs="Arial"/>
                <w:sz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62730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7A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B67A4" w:rsidRPr="00A265B6">
              <w:rPr>
                <w:rFonts w:ascii="Arial Narrow" w:hAnsi="Arial Narrow" w:cs="Arial"/>
                <w:sz w:val="20"/>
              </w:rPr>
              <w:t xml:space="preserve"> нет</w:t>
            </w: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10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4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Марка, модель, год выпуска</w:t>
            </w:r>
          </w:p>
        </w:tc>
        <w:tc>
          <w:tcPr>
            <w:tcW w:w="2394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B67A4" w:rsidRPr="002E6AC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5" w:type="dxa"/>
            <w:gridSpan w:val="2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Свидетельство о регистрации</w:t>
            </w:r>
            <w:r w:rsidRPr="001F27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F27B9">
              <w:rPr>
                <w:rFonts w:ascii="Arial" w:hAnsi="Arial" w:cs="Arial"/>
                <w:bCs/>
                <w:sz w:val="18"/>
                <w:szCs w:val="18"/>
              </w:rPr>
              <w:t>ТС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гос. номер</w:t>
            </w:r>
          </w:p>
        </w:tc>
        <w:tc>
          <w:tcPr>
            <w:tcW w:w="183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B67A4" w:rsidRPr="002E6AC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7A4" w:rsidRPr="001F27B9" w:rsidTr="007B67A4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10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67A4" w:rsidRDefault="00386328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3316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7A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B67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B67A4" w:rsidRPr="001F27B9">
              <w:rPr>
                <w:rFonts w:ascii="Arial" w:hAnsi="Arial" w:cs="Arial"/>
                <w:bCs/>
                <w:sz w:val="18"/>
                <w:szCs w:val="18"/>
              </w:rPr>
              <w:t>автомобиль</w:t>
            </w:r>
          </w:p>
        </w:tc>
        <w:tc>
          <w:tcPr>
            <w:tcW w:w="21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VIN</w:t>
            </w:r>
          </w:p>
        </w:tc>
        <w:tc>
          <w:tcPr>
            <w:tcW w:w="30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2E6AC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7B67A4" w:rsidRPr="002E6AC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Обременение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2E6AC6" w:rsidRDefault="00386328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98534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7A4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7B67A4" w:rsidRPr="00A265B6">
              <w:rPr>
                <w:rFonts w:ascii="Arial Narrow" w:hAnsi="Arial Narrow" w:cs="Arial"/>
                <w:sz w:val="20"/>
              </w:rPr>
              <w:t xml:space="preserve"> есть</w:t>
            </w:r>
            <w:r w:rsidR="007B67A4">
              <w:rPr>
                <w:rFonts w:ascii="Arial Narrow" w:hAnsi="Arial Narrow" w:cs="Arial"/>
                <w:sz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13625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7A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B67A4" w:rsidRPr="00A265B6">
              <w:rPr>
                <w:rFonts w:ascii="Arial Narrow" w:hAnsi="Arial Narrow" w:cs="Arial"/>
                <w:sz w:val="20"/>
              </w:rPr>
              <w:t xml:space="preserve"> нет</w:t>
            </w: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10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4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Марка, модель, год выпуска</w:t>
            </w:r>
          </w:p>
        </w:tc>
        <w:tc>
          <w:tcPr>
            <w:tcW w:w="2394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B67A4" w:rsidRPr="002E6AC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5" w:type="dxa"/>
            <w:gridSpan w:val="2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Свидетельство о регистрации</w:t>
            </w:r>
            <w:r w:rsidRPr="001F27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F27B9">
              <w:rPr>
                <w:rFonts w:ascii="Arial" w:hAnsi="Arial" w:cs="Arial"/>
                <w:bCs/>
                <w:sz w:val="18"/>
                <w:szCs w:val="18"/>
              </w:rPr>
              <w:t>ТС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гос. номер</w:t>
            </w:r>
          </w:p>
        </w:tc>
        <w:tc>
          <w:tcPr>
            <w:tcW w:w="183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B67A4" w:rsidRPr="002E6AC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10" w:type="dxa"/>
            <w:gridSpan w:val="7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1F27B9" w:rsidRDefault="00386328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4578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7A4" w:rsidRPr="001F27B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B67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67A4" w:rsidRPr="001F27B9">
              <w:rPr>
                <w:rFonts w:ascii="Arial" w:hAnsi="Arial" w:cs="Arial"/>
                <w:sz w:val="18"/>
                <w:szCs w:val="18"/>
              </w:rPr>
              <w:t>иное имущество</w:t>
            </w:r>
          </w:p>
        </w:tc>
        <w:tc>
          <w:tcPr>
            <w:tcW w:w="2124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Описание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и иденти</w:t>
            </w:r>
            <w:r>
              <w:rPr>
                <w:rFonts w:ascii="Arial" w:hAnsi="Arial" w:cs="Arial"/>
                <w:bCs/>
                <w:sz w:val="18"/>
                <w:szCs w:val="18"/>
              </w:rPr>
              <w:softHyphen/>
              <w:t>фикационные признаки (номер)</w:t>
            </w:r>
          </w:p>
        </w:tc>
        <w:tc>
          <w:tcPr>
            <w:tcW w:w="6802" w:type="dxa"/>
            <w:gridSpan w:val="4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67A4" w:rsidRPr="00250E72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6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:rsidR="007B67A4" w:rsidRPr="00250E72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0E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Денежные средства/ценные бумаги в собственности </w:t>
            </w:r>
            <w:r w:rsidRPr="00250E72">
              <w:rPr>
                <w:rFonts w:ascii="Arial" w:hAnsi="Arial" w:cs="Arial"/>
                <w:b/>
                <w:sz w:val="18"/>
                <w:szCs w:val="18"/>
              </w:rPr>
              <w:t>Поручителя/Залогодателя</w:t>
            </w:r>
          </w:p>
        </w:tc>
      </w:tr>
      <w:tr w:rsidR="007B67A4" w:rsidRPr="001F27B9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6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bCs/>
                <w:sz w:val="18"/>
                <w:szCs w:val="18"/>
              </w:rPr>
              <w:t>Срочные вклады</w:t>
            </w: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936" w:type="dxa"/>
            <w:gridSpan w:val="30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Банк</w:t>
            </w:r>
          </w:p>
        </w:tc>
        <w:tc>
          <w:tcPr>
            <w:tcW w:w="21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Сумма</w:t>
            </w:r>
          </w:p>
        </w:tc>
        <w:tc>
          <w:tcPr>
            <w:tcW w:w="20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Ставка, % годовых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Срок, мес.</w:t>
            </w: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93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93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936" w:type="dxa"/>
            <w:gridSpan w:val="30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89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42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67A4" w:rsidRPr="001F27B9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6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bCs/>
                <w:sz w:val="18"/>
                <w:szCs w:val="18"/>
              </w:rPr>
              <w:t>Ликвидные ценные бумаги</w:t>
            </w: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Эмитент</w:t>
            </w:r>
          </w:p>
        </w:tc>
        <w:tc>
          <w:tcPr>
            <w:tcW w:w="47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Наименование ценных бумаг</w:t>
            </w:r>
          </w:p>
        </w:tc>
        <w:tc>
          <w:tcPr>
            <w:tcW w:w="29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Оценка текущей стоимости</w:t>
            </w: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7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08" w:type="dxa"/>
            <w:gridSpan w:val="1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788" w:type="dxa"/>
            <w:gridSpan w:val="3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40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67A4" w:rsidRPr="001F27B9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6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>Ежемесячные доходы (после налогообложения) / Ежемесячные расходы Поручителя/Залогодателя</w:t>
            </w: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08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>Вид дохода</w:t>
            </w:r>
          </w:p>
        </w:tc>
        <w:tc>
          <w:tcPr>
            <w:tcW w:w="1599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>Сумма</w:t>
            </w:r>
          </w:p>
        </w:tc>
        <w:tc>
          <w:tcPr>
            <w:tcW w:w="466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>Вид расхода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>Сумма</w:t>
            </w: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08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Заработная плата по основному месту работы</w:t>
            </w:r>
          </w:p>
        </w:tc>
        <w:tc>
          <w:tcPr>
            <w:tcW w:w="15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Плата за квартиру и коммунальные услуги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Дополнительный доход от работы по совместительству</w:t>
            </w:r>
          </w:p>
        </w:tc>
        <w:tc>
          <w:tcPr>
            <w:tcW w:w="15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Обязательные налоговые платежи (налог на имущество, транспортный налог)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Алименты и пособия на детей</w:t>
            </w:r>
          </w:p>
        </w:tc>
        <w:tc>
          <w:tcPr>
            <w:tcW w:w="15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Алименты / выплаты по исполнительным листам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Доходы в виде арендной платы</w:t>
            </w:r>
          </w:p>
        </w:tc>
        <w:tc>
          <w:tcPr>
            <w:tcW w:w="15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Платежи по кредитам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Дивиденды</w:t>
            </w:r>
          </w:p>
        </w:tc>
        <w:tc>
          <w:tcPr>
            <w:tcW w:w="15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Прочие расходы (</w:t>
            </w:r>
            <w:r w:rsidRPr="001F27B9">
              <w:rPr>
                <w:rFonts w:ascii="Arial" w:hAnsi="Arial" w:cs="Arial"/>
                <w:i/>
                <w:sz w:val="18"/>
                <w:szCs w:val="18"/>
              </w:rPr>
              <w:t>укажите</w:t>
            </w:r>
            <w:r w:rsidRPr="001F27B9">
              <w:rPr>
                <w:rFonts w:ascii="Arial" w:hAnsi="Arial" w:cs="Arial"/>
                <w:sz w:val="18"/>
                <w:szCs w:val="18"/>
              </w:rPr>
              <w:t>)____________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Проценты</w:t>
            </w:r>
          </w:p>
        </w:tc>
        <w:tc>
          <w:tcPr>
            <w:tcW w:w="15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1"/>
        </w:trPr>
        <w:tc>
          <w:tcPr>
            <w:tcW w:w="2908" w:type="dxa"/>
            <w:gridSpan w:val="1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Прочие доходы (</w:t>
            </w:r>
            <w:r w:rsidRPr="001F27B9">
              <w:rPr>
                <w:rFonts w:ascii="Arial" w:hAnsi="Arial" w:cs="Arial"/>
                <w:i/>
                <w:sz w:val="18"/>
                <w:szCs w:val="18"/>
              </w:rPr>
              <w:t>укажите</w:t>
            </w:r>
            <w:r w:rsidRPr="001F27B9">
              <w:rPr>
                <w:rFonts w:ascii="Arial" w:hAnsi="Arial" w:cs="Arial"/>
                <w:sz w:val="18"/>
                <w:szCs w:val="18"/>
              </w:rPr>
              <w:t>)_________________</w:t>
            </w:r>
          </w:p>
        </w:tc>
        <w:tc>
          <w:tcPr>
            <w:tcW w:w="1599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gridSpan w:val="3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7B67A4" w:rsidRPr="001F27B9" w:rsidRDefault="007B67A4" w:rsidP="007B67A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7A4" w:rsidRPr="001F27B9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6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Действующие кредиты (в том числе кредитные карты) </w:t>
            </w:r>
            <w:r w:rsidRPr="001F27B9">
              <w:rPr>
                <w:rFonts w:ascii="Arial" w:hAnsi="Arial" w:cs="Arial"/>
                <w:b/>
                <w:sz w:val="18"/>
                <w:szCs w:val="18"/>
              </w:rPr>
              <w:t>Поручителя/Залогодателя</w:t>
            </w: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Банк</w:t>
            </w:r>
          </w:p>
        </w:tc>
        <w:tc>
          <w:tcPr>
            <w:tcW w:w="1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Вид кредита</w:t>
            </w:r>
          </w:p>
        </w:tc>
        <w:tc>
          <w:tcPr>
            <w:tcW w:w="21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Сумма выданного кредита</w:t>
            </w:r>
          </w:p>
        </w:tc>
        <w:tc>
          <w:tcPr>
            <w:tcW w:w="2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Остаток ссудной задолженности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Ежемесячный платеж</w:t>
            </w: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49116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49116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49116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49116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49116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49116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49116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49116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49116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49116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49116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49116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49116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49116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49116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49116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49116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49116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49116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7A4" w:rsidRPr="0049116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7A4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3134" w:type="dxa"/>
            <w:gridSpan w:val="1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49116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A4" w:rsidRPr="0049116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B67A4" w:rsidRPr="0049116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0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B67A4" w:rsidRPr="0049116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B67A4" w:rsidRPr="00491166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7A4" w:rsidRPr="001F27B9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10636" w:type="dxa"/>
            <w:gridSpan w:val="6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Дополнительные сведения о </w:t>
            </w:r>
            <w:r w:rsidRPr="001F27B9">
              <w:rPr>
                <w:rFonts w:ascii="Arial" w:hAnsi="Arial" w:cs="Arial"/>
                <w:b/>
                <w:sz w:val="18"/>
                <w:szCs w:val="18"/>
              </w:rPr>
              <w:t>Поручител</w:t>
            </w:r>
            <w:r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Pr="001F27B9">
              <w:rPr>
                <w:rFonts w:ascii="Arial" w:hAnsi="Arial" w:cs="Arial"/>
                <w:b/>
                <w:sz w:val="18"/>
                <w:szCs w:val="18"/>
              </w:rPr>
              <w:t>/Залогодател</w:t>
            </w:r>
            <w:r>
              <w:rPr>
                <w:rFonts w:ascii="Arial" w:hAnsi="Arial" w:cs="Arial"/>
                <w:b/>
                <w:sz w:val="18"/>
                <w:szCs w:val="18"/>
              </w:rPr>
              <w:t>е</w:t>
            </w:r>
          </w:p>
        </w:tc>
      </w:tr>
      <w:tr w:rsidR="007B67A4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263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7B67A4" w:rsidRPr="001F27B9" w:rsidRDefault="007B67A4" w:rsidP="007B67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да/нет/иное</w:t>
            </w:r>
          </w:p>
        </w:tc>
      </w:tr>
      <w:tr w:rsidR="00D60317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7263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60317" w:rsidRPr="001F27B9" w:rsidRDefault="00D60317" w:rsidP="00D6031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 xml:space="preserve">Участие в капитале юридических лиц (наименование, размер участия (%)) </w:t>
            </w:r>
          </w:p>
        </w:tc>
        <w:tc>
          <w:tcPr>
            <w:tcW w:w="33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0317" w:rsidRPr="00491166" w:rsidRDefault="00386328" w:rsidP="00D60317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84023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317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D60317" w:rsidRPr="00A265B6">
              <w:rPr>
                <w:rFonts w:ascii="Arial Narrow" w:hAnsi="Arial Narrow" w:cs="Arial"/>
                <w:sz w:val="20"/>
              </w:rPr>
              <w:t xml:space="preserve"> </w:t>
            </w:r>
            <w:r w:rsidR="00D60317">
              <w:rPr>
                <w:rFonts w:ascii="Arial Narrow" w:hAnsi="Arial Narrow" w:cs="Arial"/>
                <w:sz w:val="20"/>
              </w:rPr>
              <w:t xml:space="preserve">Да </w:t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208433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31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D60317">
              <w:rPr>
                <w:rFonts w:ascii="Arial Narrow" w:hAnsi="Arial Narrow" w:cs="Arial"/>
                <w:sz w:val="20"/>
              </w:rPr>
              <w:t xml:space="preserve"> Н</w:t>
            </w:r>
            <w:r w:rsidR="00D60317" w:rsidRPr="00A265B6">
              <w:rPr>
                <w:rFonts w:ascii="Arial Narrow" w:hAnsi="Arial Narrow" w:cs="Arial"/>
                <w:sz w:val="20"/>
              </w:rPr>
              <w:t>ет</w:t>
            </w:r>
            <w:r w:rsidR="00D60317">
              <w:rPr>
                <w:rFonts w:ascii="Arial Narrow" w:hAnsi="Arial Narrow" w:cs="Arial"/>
                <w:sz w:val="20"/>
              </w:rPr>
              <w:t xml:space="preserve"> </w:t>
            </w:r>
            <w:r w:rsidR="00D60317" w:rsidRPr="00D60317">
              <w:rPr>
                <w:rFonts w:ascii="Segoe UI Symbol" w:hAnsi="Segoe UI Symbol" w:cs="Segoe UI Symbol"/>
                <w:sz w:val="20"/>
              </w:rPr>
              <w:t>☐</w:t>
            </w:r>
            <w:r w:rsidR="00D60317" w:rsidRPr="00D60317">
              <w:rPr>
                <w:rFonts w:ascii="Arial Narrow" w:hAnsi="Arial Narrow" w:cs="Arial"/>
                <w:sz w:val="20"/>
              </w:rPr>
              <w:t xml:space="preserve"> </w:t>
            </w:r>
            <w:r w:rsidR="00D60317">
              <w:rPr>
                <w:rFonts w:ascii="Arial Narrow" w:hAnsi="Arial Narrow" w:cs="Arial Narrow"/>
                <w:sz w:val="20"/>
              </w:rPr>
              <w:t>Иное</w:t>
            </w:r>
          </w:p>
        </w:tc>
      </w:tr>
      <w:tr w:rsidR="00D60317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3"/>
        </w:trPr>
        <w:tc>
          <w:tcPr>
            <w:tcW w:w="7263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60317" w:rsidRPr="001F27B9" w:rsidRDefault="00D60317" w:rsidP="00D6031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 xml:space="preserve">Участие в органах управления юридических лиц (наименование, должность) </w:t>
            </w:r>
          </w:p>
        </w:tc>
        <w:tc>
          <w:tcPr>
            <w:tcW w:w="33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0317" w:rsidRPr="00491166" w:rsidRDefault="00386328" w:rsidP="00D60317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62376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317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D60317" w:rsidRPr="00A265B6">
              <w:rPr>
                <w:rFonts w:ascii="Arial Narrow" w:hAnsi="Arial Narrow" w:cs="Arial"/>
                <w:sz w:val="20"/>
              </w:rPr>
              <w:t xml:space="preserve"> </w:t>
            </w:r>
            <w:r w:rsidR="00D60317">
              <w:rPr>
                <w:rFonts w:ascii="Arial Narrow" w:hAnsi="Arial Narrow" w:cs="Arial"/>
                <w:sz w:val="20"/>
              </w:rPr>
              <w:t xml:space="preserve">Да </w:t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50631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31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D60317">
              <w:rPr>
                <w:rFonts w:ascii="Arial Narrow" w:hAnsi="Arial Narrow" w:cs="Arial"/>
                <w:sz w:val="20"/>
              </w:rPr>
              <w:t xml:space="preserve"> Н</w:t>
            </w:r>
            <w:r w:rsidR="00D60317" w:rsidRPr="00A265B6">
              <w:rPr>
                <w:rFonts w:ascii="Arial Narrow" w:hAnsi="Arial Narrow" w:cs="Arial"/>
                <w:sz w:val="20"/>
              </w:rPr>
              <w:t>ет</w:t>
            </w:r>
            <w:r w:rsidR="00D60317">
              <w:rPr>
                <w:rFonts w:ascii="Arial Narrow" w:hAnsi="Arial Narrow" w:cs="Arial"/>
                <w:sz w:val="20"/>
              </w:rPr>
              <w:t xml:space="preserve"> </w:t>
            </w:r>
            <w:r w:rsidR="00D60317" w:rsidRPr="00D60317">
              <w:rPr>
                <w:rFonts w:ascii="Segoe UI Symbol" w:hAnsi="Segoe UI Symbol" w:cs="Segoe UI Symbol"/>
                <w:sz w:val="20"/>
              </w:rPr>
              <w:t>☐</w:t>
            </w:r>
            <w:r w:rsidR="00D60317" w:rsidRPr="00D60317">
              <w:rPr>
                <w:rFonts w:ascii="Arial Narrow" w:hAnsi="Arial Narrow" w:cs="Arial"/>
                <w:sz w:val="20"/>
              </w:rPr>
              <w:t xml:space="preserve"> </w:t>
            </w:r>
            <w:r w:rsidR="00D60317">
              <w:rPr>
                <w:rFonts w:ascii="Arial Narrow" w:hAnsi="Arial Narrow" w:cs="Arial Narrow"/>
                <w:sz w:val="20"/>
              </w:rPr>
              <w:t>Иное</w:t>
            </w:r>
          </w:p>
        </w:tc>
      </w:tr>
      <w:tr w:rsidR="00D60317" w:rsidRPr="0088195E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6"/>
        </w:trPr>
        <w:tc>
          <w:tcPr>
            <w:tcW w:w="7263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60317" w:rsidRPr="0088195E" w:rsidRDefault="00D60317" w:rsidP="00D6031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195E">
              <w:rPr>
                <w:rFonts w:ascii="Arial" w:hAnsi="Arial" w:cs="Arial"/>
                <w:sz w:val="18"/>
                <w:szCs w:val="18"/>
              </w:rPr>
              <w:t>Является ли кто-либо из Ваших близких родственников (супруг (супруга), родители, дети, усыновители, усыновленные, родные братья и родные сестры, дедушка, бабушка, внуки) сотрудником КБ «ЭНЕРГОТРАНСБАНК» (АО) (указать степень родства, место работы)</w:t>
            </w:r>
          </w:p>
        </w:tc>
        <w:tc>
          <w:tcPr>
            <w:tcW w:w="33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0317" w:rsidRPr="00491166" w:rsidRDefault="00386328" w:rsidP="00D60317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50720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317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D60317" w:rsidRPr="00A265B6">
              <w:rPr>
                <w:rFonts w:ascii="Arial Narrow" w:hAnsi="Arial Narrow" w:cs="Arial"/>
                <w:sz w:val="20"/>
              </w:rPr>
              <w:t xml:space="preserve"> </w:t>
            </w:r>
            <w:r w:rsidR="00D60317">
              <w:rPr>
                <w:rFonts w:ascii="Arial Narrow" w:hAnsi="Arial Narrow" w:cs="Arial"/>
                <w:sz w:val="20"/>
              </w:rPr>
              <w:t xml:space="preserve">Да </w:t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60603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31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D60317">
              <w:rPr>
                <w:rFonts w:ascii="Arial Narrow" w:hAnsi="Arial Narrow" w:cs="Arial"/>
                <w:sz w:val="20"/>
              </w:rPr>
              <w:t xml:space="preserve"> Н</w:t>
            </w:r>
            <w:r w:rsidR="00D60317" w:rsidRPr="00A265B6">
              <w:rPr>
                <w:rFonts w:ascii="Arial Narrow" w:hAnsi="Arial Narrow" w:cs="Arial"/>
                <w:sz w:val="20"/>
              </w:rPr>
              <w:t>ет</w:t>
            </w:r>
            <w:r w:rsidR="00D60317">
              <w:rPr>
                <w:rFonts w:ascii="Arial Narrow" w:hAnsi="Arial Narrow" w:cs="Arial"/>
                <w:sz w:val="20"/>
              </w:rPr>
              <w:t xml:space="preserve"> </w:t>
            </w:r>
            <w:r w:rsidR="00D60317" w:rsidRPr="00D60317">
              <w:rPr>
                <w:rFonts w:ascii="Segoe UI Symbol" w:hAnsi="Segoe UI Symbol" w:cs="Segoe UI Symbol"/>
                <w:sz w:val="20"/>
              </w:rPr>
              <w:t>☐</w:t>
            </w:r>
            <w:r w:rsidR="00D60317" w:rsidRPr="00D60317">
              <w:rPr>
                <w:rFonts w:ascii="Arial Narrow" w:hAnsi="Arial Narrow" w:cs="Arial"/>
                <w:sz w:val="20"/>
              </w:rPr>
              <w:t xml:space="preserve"> </w:t>
            </w:r>
            <w:r w:rsidR="00D60317">
              <w:rPr>
                <w:rFonts w:ascii="Arial Narrow" w:hAnsi="Arial Narrow" w:cs="Arial Narrow"/>
                <w:sz w:val="20"/>
              </w:rPr>
              <w:t>Иное</w:t>
            </w:r>
          </w:p>
        </w:tc>
      </w:tr>
      <w:tr w:rsidR="00D60317" w:rsidRPr="0088195E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6"/>
        </w:trPr>
        <w:tc>
          <w:tcPr>
            <w:tcW w:w="7263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60317" w:rsidRPr="0088195E" w:rsidRDefault="00D60317" w:rsidP="00D6031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195E">
              <w:rPr>
                <w:rFonts w:ascii="Arial" w:hAnsi="Arial" w:cs="Arial"/>
                <w:sz w:val="18"/>
                <w:szCs w:val="18"/>
              </w:rPr>
              <w:t>Имеет ли кто-либо из лиц, указанных выше, долю в уставном капитале юридических лиц (наименование, размер участия (%)), а также, участвует ли в органах управления юридических лиц (наименование, должность) (указать)</w:t>
            </w:r>
          </w:p>
        </w:tc>
        <w:tc>
          <w:tcPr>
            <w:tcW w:w="33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0317" w:rsidRPr="00491166" w:rsidRDefault="00386328" w:rsidP="00D60317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17587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317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D60317" w:rsidRPr="00A265B6">
              <w:rPr>
                <w:rFonts w:ascii="Arial Narrow" w:hAnsi="Arial Narrow" w:cs="Arial"/>
                <w:sz w:val="20"/>
              </w:rPr>
              <w:t xml:space="preserve"> </w:t>
            </w:r>
            <w:r w:rsidR="00D60317">
              <w:rPr>
                <w:rFonts w:ascii="Arial Narrow" w:hAnsi="Arial Narrow" w:cs="Arial"/>
                <w:sz w:val="20"/>
              </w:rPr>
              <w:t xml:space="preserve">Да </w:t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46432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31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D60317">
              <w:rPr>
                <w:rFonts w:ascii="Arial Narrow" w:hAnsi="Arial Narrow" w:cs="Arial"/>
                <w:sz w:val="20"/>
              </w:rPr>
              <w:t xml:space="preserve"> Н</w:t>
            </w:r>
            <w:r w:rsidR="00D60317" w:rsidRPr="00A265B6">
              <w:rPr>
                <w:rFonts w:ascii="Arial Narrow" w:hAnsi="Arial Narrow" w:cs="Arial"/>
                <w:sz w:val="20"/>
              </w:rPr>
              <w:t>ет</w:t>
            </w:r>
            <w:r w:rsidR="00D60317">
              <w:rPr>
                <w:rFonts w:ascii="Arial Narrow" w:hAnsi="Arial Narrow" w:cs="Arial"/>
                <w:sz w:val="20"/>
              </w:rPr>
              <w:t xml:space="preserve"> </w:t>
            </w:r>
            <w:r w:rsidR="00D60317" w:rsidRPr="00D60317">
              <w:rPr>
                <w:rFonts w:ascii="Segoe UI Symbol" w:hAnsi="Segoe UI Symbol" w:cs="Segoe UI Symbol"/>
                <w:sz w:val="20"/>
              </w:rPr>
              <w:t>☐</w:t>
            </w:r>
            <w:r w:rsidR="00D60317" w:rsidRPr="00D60317">
              <w:rPr>
                <w:rFonts w:ascii="Arial Narrow" w:hAnsi="Arial Narrow" w:cs="Arial"/>
                <w:sz w:val="20"/>
              </w:rPr>
              <w:t xml:space="preserve"> </w:t>
            </w:r>
            <w:r w:rsidR="00D60317">
              <w:rPr>
                <w:rFonts w:ascii="Arial Narrow" w:hAnsi="Arial Narrow" w:cs="Arial Narrow"/>
                <w:sz w:val="20"/>
              </w:rPr>
              <w:t>Иное</w:t>
            </w:r>
          </w:p>
        </w:tc>
      </w:tr>
      <w:tr w:rsidR="00D60317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263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60317" w:rsidRPr="00296BFD" w:rsidRDefault="00D60317" w:rsidP="00D6031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6BFD">
              <w:rPr>
                <w:rFonts w:ascii="Arial" w:hAnsi="Arial" w:cs="Arial"/>
                <w:sz w:val="18"/>
                <w:szCs w:val="18"/>
              </w:rPr>
              <w:t>Принимались ли судом в течение последних 5 (пяти) лет решения о признании Вас банкротом?</w:t>
            </w:r>
          </w:p>
        </w:tc>
        <w:tc>
          <w:tcPr>
            <w:tcW w:w="33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0317" w:rsidRPr="00491166" w:rsidRDefault="00386328" w:rsidP="00D60317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9186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317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D60317" w:rsidRPr="00A265B6">
              <w:rPr>
                <w:rFonts w:ascii="Arial Narrow" w:hAnsi="Arial Narrow" w:cs="Arial"/>
                <w:sz w:val="20"/>
              </w:rPr>
              <w:t xml:space="preserve"> </w:t>
            </w:r>
            <w:r w:rsidR="00D60317">
              <w:rPr>
                <w:rFonts w:ascii="Arial Narrow" w:hAnsi="Arial Narrow" w:cs="Arial"/>
                <w:sz w:val="20"/>
              </w:rPr>
              <w:t xml:space="preserve">Да </w:t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66057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31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D60317">
              <w:rPr>
                <w:rFonts w:ascii="Arial Narrow" w:hAnsi="Arial Narrow" w:cs="Arial"/>
                <w:sz w:val="20"/>
              </w:rPr>
              <w:t xml:space="preserve"> Н</w:t>
            </w:r>
            <w:r w:rsidR="00D60317" w:rsidRPr="00A265B6">
              <w:rPr>
                <w:rFonts w:ascii="Arial Narrow" w:hAnsi="Arial Narrow" w:cs="Arial"/>
                <w:sz w:val="20"/>
              </w:rPr>
              <w:t>ет</w:t>
            </w:r>
            <w:r w:rsidR="00D60317">
              <w:rPr>
                <w:rFonts w:ascii="Arial Narrow" w:hAnsi="Arial Narrow" w:cs="Arial"/>
                <w:sz w:val="20"/>
              </w:rPr>
              <w:t xml:space="preserve"> </w:t>
            </w:r>
            <w:r w:rsidR="00D60317" w:rsidRPr="00D60317">
              <w:rPr>
                <w:rFonts w:ascii="Segoe UI Symbol" w:hAnsi="Segoe UI Symbol" w:cs="Segoe UI Symbol"/>
                <w:sz w:val="20"/>
              </w:rPr>
              <w:t>☐</w:t>
            </w:r>
            <w:r w:rsidR="00D60317" w:rsidRPr="00D60317">
              <w:rPr>
                <w:rFonts w:ascii="Arial Narrow" w:hAnsi="Arial Narrow" w:cs="Arial"/>
                <w:sz w:val="20"/>
              </w:rPr>
              <w:t xml:space="preserve"> </w:t>
            </w:r>
            <w:r w:rsidR="00D60317">
              <w:rPr>
                <w:rFonts w:ascii="Arial Narrow" w:hAnsi="Arial Narrow" w:cs="Arial Narrow"/>
                <w:sz w:val="20"/>
              </w:rPr>
              <w:t>Иное</w:t>
            </w:r>
          </w:p>
        </w:tc>
      </w:tr>
      <w:tr w:rsidR="00D60317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263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60317" w:rsidRPr="00296BFD" w:rsidRDefault="00D60317" w:rsidP="00D60317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6BFD">
              <w:rPr>
                <w:rFonts w:ascii="Arial" w:hAnsi="Arial" w:cs="Arial"/>
                <w:sz w:val="18"/>
                <w:szCs w:val="18"/>
              </w:rPr>
              <w:t>Подано ли на дату подписания настоящего Заявления-анкеты в отношении Вас/Вами заявление о признании Вас банкротом?</w:t>
            </w:r>
          </w:p>
        </w:tc>
        <w:tc>
          <w:tcPr>
            <w:tcW w:w="33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0317" w:rsidRPr="00491166" w:rsidRDefault="00386328" w:rsidP="00D60317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09991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317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D60317" w:rsidRPr="00A265B6">
              <w:rPr>
                <w:rFonts w:ascii="Arial Narrow" w:hAnsi="Arial Narrow" w:cs="Arial"/>
                <w:sz w:val="20"/>
              </w:rPr>
              <w:t xml:space="preserve"> </w:t>
            </w:r>
            <w:r w:rsidR="00D60317">
              <w:rPr>
                <w:rFonts w:ascii="Arial Narrow" w:hAnsi="Arial Narrow" w:cs="Arial"/>
                <w:sz w:val="20"/>
              </w:rPr>
              <w:t xml:space="preserve">Да </w:t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80688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31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D60317">
              <w:rPr>
                <w:rFonts w:ascii="Arial Narrow" w:hAnsi="Arial Narrow" w:cs="Arial"/>
                <w:sz w:val="20"/>
              </w:rPr>
              <w:t xml:space="preserve"> Н</w:t>
            </w:r>
            <w:r w:rsidR="00D60317" w:rsidRPr="00A265B6">
              <w:rPr>
                <w:rFonts w:ascii="Arial Narrow" w:hAnsi="Arial Narrow" w:cs="Arial"/>
                <w:sz w:val="20"/>
              </w:rPr>
              <w:t>ет</w:t>
            </w:r>
            <w:r w:rsidR="00D60317">
              <w:rPr>
                <w:rFonts w:ascii="Arial Narrow" w:hAnsi="Arial Narrow" w:cs="Arial"/>
                <w:sz w:val="20"/>
              </w:rPr>
              <w:t xml:space="preserve"> </w:t>
            </w:r>
            <w:r w:rsidR="00D60317" w:rsidRPr="00D60317">
              <w:rPr>
                <w:rFonts w:ascii="Segoe UI Symbol" w:hAnsi="Segoe UI Symbol" w:cs="Segoe UI Symbol"/>
                <w:sz w:val="20"/>
              </w:rPr>
              <w:t>☐</w:t>
            </w:r>
            <w:r w:rsidR="00D60317" w:rsidRPr="00D60317">
              <w:rPr>
                <w:rFonts w:ascii="Arial Narrow" w:hAnsi="Arial Narrow" w:cs="Arial"/>
                <w:sz w:val="20"/>
              </w:rPr>
              <w:t xml:space="preserve"> </w:t>
            </w:r>
            <w:r w:rsidR="00D60317">
              <w:rPr>
                <w:rFonts w:ascii="Arial Narrow" w:hAnsi="Arial Narrow" w:cs="Arial Narrow"/>
                <w:sz w:val="20"/>
              </w:rPr>
              <w:t>Иное</w:t>
            </w:r>
          </w:p>
        </w:tc>
      </w:tr>
      <w:tr w:rsidR="00D60317" w:rsidRPr="001F27B9" w:rsidTr="006B4B9E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6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60317" w:rsidRPr="006B4B9E" w:rsidRDefault="00D60317" w:rsidP="00D60317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B4B9E">
              <w:rPr>
                <w:rFonts w:ascii="Arial" w:hAnsi="Arial" w:cs="Arial"/>
                <w:b/>
                <w:sz w:val="18"/>
                <w:szCs w:val="18"/>
              </w:rPr>
              <w:t>СВЕДЕНИЯ ОБ ОТСУТСТВИИ / НАЛИЧИИ У ПОРУЧИТЕЛЯ (ЗАЛОГОДАТЕЛЯ)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(только для ИП):</w:t>
            </w:r>
          </w:p>
        </w:tc>
      </w:tr>
      <w:tr w:rsidR="00D60317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263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60317" w:rsidRPr="006B4B9E" w:rsidRDefault="00D60317" w:rsidP="00D6031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4B9E">
              <w:rPr>
                <w:rFonts w:ascii="Arial" w:hAnsi="Arial" w:cs="Times New Roman"/>
                <w:sz w:val="18"/>
                <w:szCs w:val="18"/>
              </w:rPr>
              <w:t>просроченной задолженности перед работник</w:t>
            </w:r>
            <w:r w:rsidRPr="006B4B9E">
              <w:rPr>
                <w:rFonts w:ascii="Arial" w:hAnsi="Arial"/>
                <w:sz w:val="18"/>
                <w:szCs w:val="18"/>
              </w:rPr>
              <w:t>ами по выплате заработной платы</w:t>
            </w:r>
          </w:p>
        </w:tc>
        <w:tc>
          <w:tcPr>
            <w:tcW w:w="33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0317" w:rsidRPr="006B4B9E" w:rsidRDefault="00386328" w:rsidP="00D60317">
            <w:pPr>
              <w:pStyle w:val="a9"/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8757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317" w:rsidRPr="006B4B9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60317" w:rsidRPr="006B4B9E">
              <w:rPr>
                <w:rFonts w:ascii="Arial" w:hAnsi="Arial" w:cs="Arial"/>
                <w:sz w:val="16"/>
                <w:szCs w:val="16"/>
              </w:rPr>
              <w:t xml:space="preserve"> имеется</w:t>
            </w:r>
            <w:r w:rsidR="00D60317">
              <w:rPr>
                <w:rFonts w:ascii="Arial" w:hAnsi="Arial" w:cs="Arial"/>
                <w:sz w:val="16"/>
                <w:szCs w:val="16"/>
                <w:lang w:val="en-US"/>
              </w:rPr>
              <w:t xml:space="preserve">;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2257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317" w:rsidRPr="006B4B9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60317" w:rsidRPr="006B4B9E">
              <w:rPr>
                <w:rFonts w:ascii="Arial" w:hAnsi="Arial" w:cs="Arial"/>
                <w:sz w:val="16"/>
                <w:szCs w:val="16"/>
              </w:rPr>
              <w:t xml:space="preserve"> отсутствует</w:t>
            </w:r>
          </w:p>
        </w:tc>
      </w:tr>
      <w:tr w:rsidR="00D60317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263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60317" w:rsidRPr="006B4B9E" w:rsidRDefault="00D60317" w:rsidP="00D6031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4B9E">
              <w:rPr>
                <w:rFonts w:ascii="Arial" w:hAnsi="Arial" w:cs="Times New Roman"/>
                <w:sz w:val="18"/>
                <w:szCs w:val="18"/>
              </w:rPr>
              <w:t>просроченной дебиторской, кредиторской задолженности, непогашенных в срок кредитах и займах, просроченных собственных векселей;</w:t>
            </w:r>
          </w:p>
        </w:tc>
        <w:tc>
          <w:tcPr>
            <w:tcW w:w="33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0317" w:rsidRPr="006B4B9E" w:rsidRDefault="00386328" w:rsidP="00D60317">
            <w:pPr>
              <w:pStyle w:val="a9"/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2971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317" w:rsidRPr="006B4B9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60317" w:rsidRPr="006B4B9E">
              <w:rPr>
                <w:rFonts w:ascii="Arial" w:hAnsi="Arial" w:cs="Arial"/>
                <w:sz w:val="16"/>
                <w:szCs w:val="16"/>
              </w:rPr>
              <w:t xml:space="preserve"> имеется</w:t>
            </w:r>
            <w:r w:rsidR="00D60317">
              <w:rPr>
                <w:rFonts w:ascii="Arial" w:hAnsi="Arial" w:cs="Arial"/>
                <w:sz w:val="16"/>
                <w:szCs w:val="16"/>
                <w:lang w:val="en-US"/>
              </w:rPr>
              <w:t xml:space="preserve">;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09466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317" w:rsidRPr="006B4B9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60317" w:rsidRPr="006B4B9E">
              <w:rPr>
                <w:rFonts w:ascii="Arial" w:hAnsi="Arial" w:cs="Arial"/>
                <w:sz w:val="16"/>
                <w:szCs w:val="16"/>
              </w:rPr>
              <w:t xml:space="preserve"> отсутствует</w:t>
            </w:r>
          </w:p>
        </w:tc>
      </w:tr>
      <w:tr w:rsidR="00D60317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263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60317" w:rsidRPr="006B4B9E" w:rsidRDefault="00D60317" w:rsidP="00D6031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4B9E">
              <w:rPr>
                <w:rFonts w:ascii="Arial" w:hAnsi="Arial" w:cs="Times New Roman"/>
                <w:sz w:val="18"/>
                <w:szCs w:val="18"/>
              </w:rPr>
              <w:t>в составе дебиторской задолженности, а также в составе долгосрочных и краткосрочных финансовых вложений задолженности и вложений в доли (акции) юридических лиц, которые находятся в стадии ликвидации или в отношении которых возбуждено дело о банкротстве на последнюю отчетную дату;</w:t>
            </w:r>
            <w:r w:rsidRPr="006B4B9E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  <w:tc>
          <w:tcPr>
            <w:tcW w:w="33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0317" w:rsidRPr="006B4B9E" w:rsidRDefault="00386328" w:rsidP="00D60317">
            <w:pPr>
              <w:pStyle w:val="a9"/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0522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317" w:rsidRPr="006B4B9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60317" w:rsidRPr="006B4B9E">
              <w:rPr>
                <w:rFonts w:ascii="Arial" w:hAnsi="Arial" w:cs="Arial"/>
                <w:sz w:val="16"/>
                <w:szCs w:val="16"/>
              </w:rPr>
              <w:t xml:space="preserve"> имеется</w:t>
            </w:r>
            <w:r w:rsidR="00D60317">
              <w:rPr>
                <w:rFonts w:ascii="Arial" w:hAnsi="Arial" w:cs="Arial"/>
                <w:sz w:val="16"/>
                <w:szCs w:val="16"/>
                <w:lang w:val="en-US"/>
              </w:rPr>
              <w:t xml:space="preserve">;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9767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317" w:rsidRPr="006B4B9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60317" w:rsidRPr="006B4B9E">
              <w:rPr>
                <w:rFonts w:ascii="Arial" w:hAnsi="Arial" w:cs="Arial"/>
                <w:sz w:val="16"/>
                <w:szCs w:val="16"/>
              </w:rPr>
              <w:t xml:space="preserve"> отсутствует</w:t>
            </w:r>
          </w:p>
        </w:tc>
      </w:tr>
      <w:tr w:rsidR="00D60317" w:rsidRPr="001F27B9" w:rsidTr="00D60317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263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60317" w:rsidRPr="006B4B9E" w:rsidRDefault="00D60317" w:rsidP="00D6031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4B9E">
              <w:rPr>
                <w:rFonts w:ascii="Arial" w:hAnsi="Arial"/>
                <w:sz w:val="18"/>
                <w:szCs w:val="18"/>
              </w:rPr>
              <w:t>о</w:t>
            </w:r>
            <w:r w:rsidRPr="006B4B9E">
              <w:rPr>
                <w:rFonts w:ascii="Arial" w:hAnsi="Arial" w:cs="Times New Roman"/>
                <w:sz w:val="18"/>
                <w:szCs w:val="18"/>
              </w:rPr>
              <w:t>трицательной величина чистых активов/Убыточной деятельности (наличие убытка на отчетную дату последнего завершенного финансового года)</w:t>
            </w:r>
          </w:p>
        </w:tc>
        <w:tc>
          <w:tcPr>
            <w:tcW w:w="33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0317" w:rsidRPr="006B4B9E" w:rsidRDefault="00386328" w:rsidP="00D60317">
            <w:pPr>
              <w:pStyle w:val="a9"/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07786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317" w:rsidRPr="006B4B9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60317" w:rsidRPr="006B4B9E">
              <w:rPr>
                <w:rFonts w:ascii="Arial" w:hAnsi="Arial" w:cs="Arial"/>
                <w:sz w:val="16"/>
                <w:szCs w:val="16"/>
              </w:rPr>
              <w:t xml:space="preserve"> имеется</w:t>
            </w:r>
            <w:r w:rsidR="00D60317">
              <w:rPr>
                <w:rFonts w:ascii="Arial" w:hAnsi="Arial" w:cs="Arial"/>
                <w:sz w:val="16"/>
                <w:szCs w:val="16"/>
                <w:lang w:val="en-US"/>
              </w:rPr>
              <w:t xml:space="preserve">;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15695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317" w:rsidRPr="006B4B9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60317" w:rsidRPr="006B4B9E">
              <w:rPr>
                <w:rFonts w:ascii="Arial" w:hAnsi="Arial" w:cs="Arial"/>
                <w:sz w:val="16"/>
                <w:szCs w:val="16"/>
              </w:rPr>
              <w:t xml:space="preserve"> отсутствует</w:t>
            </w:r>
          </w:p>
        </w:tc>
      </w:tr>
      <w:tr w:rsidR="00D60317" w:rsidRPr="001F27B9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6" w:type="dxa"/>
            <w:gridSpan w:val="6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:rsidR="00D60317" w:rsidRPr="001F27B9" w:rsidRDefault="00D60317" w:rsidP="00D60317">
            <w:pPr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>Специальные отметки</w:t>
            </w:r>
          </w:p>
        </w:tc>
      </w:tr>
      <w:tr w:rsidR="00D60317" w:rsidRPr="001F27B9" w:rsidTr="0066611D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10636" w:type="dxa"/>
            <w:gridSpan w:val="6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D60317" w:rsidRPr="001F27B9" w:rsidRDefault="00D60317" w:rsidP="00D60317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317" w:rsidRPr="001F27B9" w:rsidTr="005165C2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772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60317" w:rsidRPr="001F27B9" w:rsidRDefault="00D60317" w:rsidP="00D60317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 xml:space="preserve">Код субъекта кредитной истории* </w:t>
            </w:r>
            <w:r w:rsidRPr="001F27B9">
              <w:rPr>
                <w:rFonts w:ascii="Arial" w:hAnsi="Arial" w:cs="Arial"/>
                <w:i/>
                <w:sz w:val="18"/>
                <w:szCs w:val="18"/>
              </w:rPr>
              <w:t>(при наличии)</w:t>
            </w:r>
            <w:r w:rsidRPr="001F27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64" w:type="dxa"/>
            <w:gridSpan w:val="3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60317" w:rsidRPr="001F27B9" w:rsidRDefault="00D60317" w:rsidP="00D60317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424E4" w:rsidRPr="001F27B9" w:rsidRDefault="005424E4" w:rsidP="0039391E">
      <w:pPr>
        <w:pStyle w:val="afff3"/>
        <w:spacing w:after="0" w:line="240" w:lineRule="auto"/>
        <w:ind w:left="-567" w:right="-1"/>
        <w:jc w:val="both"/>
        <w:rPr>
          <w:rFonts w:ascii="Arial" w:hAnsi="Arial" w:cs="Arial"/>
          <w:sz w:val="16"/>
          <w:szCs w:val="16"/>
        </w:rPr>
      </w:pPr>
      <w:r w:rsidRPr="001F27B9">
        <w:rPr>
          <w:rFonts w:ascii="Arial" w:hAnsi="Arial" w:cs="Arial"/>
          <w:sz w:val="16"/>
          <w:szCs w:val="16"/>
        </w:rPr>
        <w:t xml:space="preserve">* Код субъекта кредитной истории заполняется заявителем. Если у заявителя на момент заполнения анкеты имеется кредитная история в каком-либо Бюро кредитных историй, и у заявителя есть информация о коде субъекта кредитной истории – указывается имеющаяся информация. При отсутствии у заявителя кода субъекта кредитной истории код субъекта кредитной истории указывается заявителем по своему усмотрению. Код субъекта кредитной истории должен состоять из букв русского или букв латинского алфавита и цифр, при этом в коде не допускается сочетание букв русского и латинского алфавита. Длина кода должна быть не менее четырех знаков и не более пятнадцати знаков (например, </w:t>
      </w:r>
      <w:r w:rsidRPr="001F27B9">
        <w:rPr>
          <w:rFonts w:ascii="Arial" w:hAnsi="Arial" w:cs="Arial"/>
          <w:sz w:val="16"/>
          <w:szCs w:val="16"/>
          <w:lang w:val="en-US"/>
        </w:rPr>
        <w:t>KALININGRAD</w:t>
      </w:r>
      <w:r w:rsidRPr="001F27B9">
        <w:rPr>
          <w:rFonts w:ascii="Arial" w:hAnsi="Arial" w:cs="Arial"/>
          <w:sz w:val="16"/>
          <w:szCs w:val="16"/>
        </w:rPr>
        <w:t>2016; 12ВЛАДИМИР12).</w:t>
      </w:r>
    </w:p>
    <w:p w:rsidR="005424E4" w:rsidRPr="001F27B9" w:rsidRDefault="005424E4" w:rsidP="0039391E">
      <w:pPr>
        <w:pStyle w:val="afff3"/>
        <w:numPr>
          <w:ilvl w:val="0"/>
          <w:numId w:val="24"/>
        </w:numPr>
        <w:spacing w:after="0" w:line="240" w:lineRule="auto"/>
        <w:ind w:left="-142" w:right="-1" w:hanging="425"/>
        <w:rPr>
          <w:rFonts w:ascii="Arial" w:hAnsi="Arial" w:cs="Arial"/>
          <w:sz w:val="16"/>
          <w:szCs w:val="16"/>
        </w:rPr>
      </w:pPr>
      <w:r w:rsidRPr="001F27B9">
        <w:rPr>
          <w:rFonts w:ascii="Arial" w:hAnsi="Arial" w:cs="Arial"/>
          <w:sz w:val="16"/>
          <w:szCs w:val="16"/>
        </w:rPr>
        <w:t>Настоящим заявляю, что я полностью отдаю себе отчет в том, что:</w:t>
      </w:r>
    </w:p>
    <w:p w:rsidR="005424E4" w:rsidRPr="001F27B9" w:rsidRDefault="00DB706E" w:rsidP="0039391E">
      <w:pPr>
        <w:widowControl w:val="0"/>
        <w:numPr>
          <w:ilvl w:val="1"/>
          <w:numId w:val="15"/>
        </w:numPr>
        <w:tabs>
          <w:tab w:val="left" w:pos="-142"/>
        </w:tabs>
        <w:spacing w:after="0" w:line="240" w:lineRule="auto"/>
        <w:ind w:left="-142" w:right="-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1F27B9">
        <w:rPr>
          <w:rFonts w:ascii="Arial" w:hAnsi="Arial" w:cs="Arial"/>
          <w:sz w:val="16"/>
          <w:szCs w:val="16"/>
        </w:rPr>
        <w:t>Договор поручительства/Договор о залоге (далее – Договор) заключается</w:t>
      </w:r>
      <w:r w:rsidR="005424E4" w:rsidRPr="001F27B9">
        <w:rPr>
          <w:rFonts w:ascii="Arial" w:hAnsi="Arial" w:cs="Arial"/>
          <w:sz w:val="16"/>
          <w:szCs w:val="16"/>
        </w:rPr>
        <w:t xml:space="preserve"> в случае прохождения соответствующих проверок, проводимых Банком в установленном порядке. Банк имеет право отказать в </w:t>
      </w:r>
      <w:r w:rsidRPr="001F27B9">
        <w:rPr>
          <w:rFonts w:ascii="Arial" w:hAnsi="Arial" w:cs="Arial"/>
          <w:sz w:val="16"/>
          <w:szCs w:val="16"/>
        </w:rPr>
        <w:t>заключении Договора</w:t>
      </w:r>
      <w:r w:rsidR="005424E4" w:rsidRPr="001F27B9">
        <w:rPr>
          <w:rFonts w:ascii="Arial" w:hAnsi="Arial" w:cs="Arial"/>
          <w:sz w:val="16"/>
          <w:szCs w:val="16"/>
        </w:rPr>
        <w:t xml:space="preserve">. В указанном случае я не буду иметь к Банку никаких претензий. Оригинал настоящего заявления-анкеты, а также оригиналы и копии переданных в Банк документов остаются в Банке, даже если </w:t>
      </w:r>
      <w:r w:rsidRPr="001F27B9">
        <w:rPr>
          <w:rFonts w:ascii="Arial" w:hAnsi="Arial" w:cs="Arial"/>
          <w:sz w:val="16"/>
          <w:szCs w:val="16"/>
        </w:rPr>
        <w:t xml:space="preserve">Договор </w:t>
      </w:r>
      <w:r w:rsidR="005424E4" w:rsidRPr="001F27B9">
        <w:rPr>
          <w:rFonts w:ascii="Arial" w:hAnsi="Arial" w:cs="Arial"/>
          <w:sz w:val="16"/>
          <w:szCs w:val="16"/>
        </w:rPr>
        <w:t>не будет</w:t>
      </w:r>
      <w:r w:rsidRPr="001F27B9">
        <w:rPr>
          <w:rFonts w:ascii="Arial" w:hAnsi="Arial" w:cs="Arial"/>
          <w:sz w:val="16"/>
          <w:szCs w:val="16"/>
        </w:rPr>
        <w:t xml:space="preserve"> заключ</w:t>
      </w:r>
      <w:r w:rsidR="00CD165B" w:rsidRPr="001F27B9">
        <w:rPr>
          <w:rFonts w:ascii="Arial" w:hAnsi="Arial" w:cs="Arial"/>
          <w:sz w:val="16"/>
          <w:szCs w:val="16"/>
        </w:rPr>
        <w:t>е</w:t>
      </w:r>
      <w:r w:rsidRPr="001F27B9">
        <w:rPr>
          <w:rFonts w:ascii="Arial" w:hAnsi="Arial" w:cs="Arial"/>
          <w:sz w:val="16"/>
          <w:szCs w:val="16"/>
        </w:rPr>
        <w:t>н</w:t>
      </w:r>
      <w:r w:rsidR="005424E4" w:rsidRPr="001F27B9">
        <w:rPr>
          <w:rFonts w:ascii="Arial" w:hAnsi="Arial" w:cs="Arial"/>
          <w:sz w:val="16"/>
          <w:szCs w:val="16"/>
        </w:rPr>
        <w:t>;</w:t>
      </w:r>
    </w:p>
    <w:p w:rsidR="005424E4" w:rsidRPr="001F27B9" w:rsidRDefault="005424E4" w:rsidP="0039391E">
      <w:pPr>
        <w:widowControl w:val="0"/>
        <w:numPr>
          <w:ilvl w:val="1"/>
          <w:numId w:val="15"/>
        </w:numPr>
        <w:tabs>
          <w:tab w:val="left" w:pos="-142"/>
        </w:tabs>
        <w:spacing w:after="0" w:line="240" w:lineRule="auto"/>
        <w:ind w:left="-142" w:right="-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1F27B9">
        <w:rPr>
          <w:rFonts w:ascii="Arial" w:hAnsi="Arial" w:cs="Arial"/>
          <w:sz w:val="16"/>
          <w:szCs w:val="16"/>
        </w:rPr>
        <w:t>Предоставление мной Банку заведомо ложной информации может повлечь гражданскую и уголовную ответственность.</w:t>
      </w:r>
    </w:p>
    <w:p w:rsidR="005424E4" w:rsidRPr="001F27B9" w:rsidRDefault="005424E4" w:rsidP="0039391E">
      <w:pPr>
        <w:widowControl w:val="0"/>
        <w:numPr>
          <w:ilvl w:val="1"/>
          <w:numId w:val="15"/>
        </w:numPr>
        <w:tabs>
          <w:tab w:val="left" w:pos="-142"/>
        </w:tabs>
        <w:spacing w:after="0" w:line="240" w:lineRule="auto"/>
        <w:ind w:left="-142" w:right="-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1F27B9">
        <w:rPr>
          <w:rFonts w:ascii="Arial" w:hAnsi="Arial" w:cs="Arial"/>
          <w:sz w:val="16"/>
          <w:szCs w:val="16"/>
        </w:rPr>
        <w:t>Если условиями кредитования</w:t>
      </w:r>
      <w:r w:rsidR="00385926">
        <w:rPr>
          <w:rFonts w:ascii="Arial" w:hAnsi="Arial" w:cs="Arial"/>
          <w:sz w:val="16"/>
          <w:szCs w:val="16"/>
        </w:rPr>
        <w:t>/предоставления гарантий</w:t>
      </w:r>
      <w:r w:rsidRPr="001F27B9">
        <w:rPr>
          <w:rFonts w:ascii="Arial" w:hAnsi="Arial" w:cs="Arial"/>
          <w:sz w:val="16"/>
          <w:szCs w:val="16"/>
        </w:rPr>
        <w:t xml:space="preserve"> предусмотрено страхование предмета залога движимого/недвижимого имущества, с требованиями КБ «ЭНЕРГОТРАНСБАНК» (АО) к страховым организациям, с условиями заключения договора (полиса) страхования, условиями и стоимостью предоставления страховой услуги ознакомлен(а) и согласен(-на).</w:t>
      </w:r>
    </w:p>
    <w:p w:rsidR="005424E4" w:rsidRPr="001F27B9" w:rsidRDefault="005424E4" w:rsidP="0039391E">
      <w:pPr>
        <w:pStyle w:val="afff3"/>
        <w:numPr>
          <w:ilvl w:val="0"/>
          <w:numId w:val="24"/>
        </w:numPr>
        <w:spacing w:after="0" w:line="240" w:lineRule="auto"/>
        <w:ind w:left="-142" w:right="-1" w:hanging="425"/>
        <w:jc w:val="both"/>
        <w:rPr>
          <w:rFonts w:ascii="Arial" w:hAnsi="Arial" w:cs="Arial"/>
          <w:sz w:val="16"/>
          <w:szCs w:val="16"/>
        </w:rPr>
      </w:pPr>
      <w:r w:rsidRPr="001F27B9">
        <w:rPr>
          <w:rFonts w:ascii="Arial" w:hAnsi="Arial" w:cs="Arial"/>
          <w:sz w:val="16"/>
          <w:szCs w:val="16"/>
        </w:rPr>
        <w:t xml:space="preserve">Настоящим я подтверждаю, что сведения, содержащиеся в настоящем заявлении-анкете, являются верными и точными на нижеуказанную дату и обязуюсь незамедлительно уведомить Банк в случае изменения указанных сведений, а также любых обстоятельствах, способных повлиять на выполнение мной или Банком обязательств по </w:t>
      </w:r>
      <w:r w:rsidR="002C160D" w:rsidRPr="001F27B9">
        <w:rPr>
          <w:rFonts w:ascii="Arial" w:hAnsi="Arial" w:cs="Arial"/>
          <w:sz w:val="16"/>
          <w:szCs w:val="16"/>
        </w:rPr>
        <w:t>Договору</w:t>
      </w:r>
      <w:r w:rsidRPr="001F27B9">
        <w:rPr>
          <w:rFonts w:ascii="Arial" w:hAnsi="Arial" w:cs="Arial"/>
          <w:sz w:val="16"/>
          <w:szCs w:val="16"/>
        </w:rPr>
        <w:t>, котор</w:t>
      </w:r>
      <w:r w:rsidR="00F057F6" w:rsidRPr="001F27B9">
        <w:rPr>
          <w:rFonts w:ascii="Arial" w:hAnsi="Arial" w:cs="Arial"/>
          <w:sz w:val="16"/>
          <w:szCs w:val="16"/>
        </w:rPr>
        <w:t xml:space="preserve">ый </w:t>
      </w:r>
      <w:r w:rsidRPr="001F27B9">
        <w:rPr>
          <w:rFonts w:ascii="Arial" w:hAnsi="Arial" w:cs="Arial"/>
          <w:sz w:val="16"/>
          <w:szCs w:val="16"/>
        </w:rPr>
        <w:t>может быть заключен на основании настоящего заявления-анкеты.</w:t>
      </w:r>
    </w:p>
    <w:p w:rsidR="005424E4" w:rsidRPr="001F27B9" w:rsidRDefault="005424E4" w:rsidP="0039391E">
      <w:pPr>
        <w:pStyle w:val="afff3"/>
        <w:numPr>
          <w:ilvl w:val="0"/>
          <w:numId w:val="24"/>
        </w:numPr>
        <w:spacing w:after="0" w:line="240" w:lineRule="auto"/>
        <w:ind w:left="-142" w:right="-1" w:hanging="425"/>
        <w:jc w:val="both"/>
        <w:rPr>
          <w:rFonts w:ascii="Arial" w:hAnsi="Arial" w:cs="Arial"/>
          <w:sz w:val="16"/>
          <w:szCs w:val="16"/>
        </w:rPr>
      </w:pPr>
      <w:r w:rsidRPr="001F27B9">
        <w:rPr>
          <w:rFonts w:ascii="Arial" w:hAnsi="Arial" w:cs="Arial"/>
          <w:sz w:val="16"/>
          <w:szCs w:val="16"/>
        </w:rPr>
        <w:t>Я подтверждаю, что с условиями кредитования</w:t>
      </w:r>
      <w:r w:rsidR="00385926">
        <w:rPr>
          <w:rFonts w:ascii="Arial" w:hAnsi="Arial" w:cs="Arial"/>
          <w:sz w:val="16"/>
          <w:szCs w:val="16"/>
        </w:rPr>
        <w:t>/</w:t>
      </w:r>
      <w:r w:rsidR="00385926" w:rsidRPr="00385926">
        <w:rPr>
          <w:rFonts w:ascii="Arial" w:hAnsi="Arial" w:cs="Arial"/>
          <w:sz w:val="16"/>
          <w:szCs w:val="16"/>
        </w:rPr>
        <w:t xml:space="preserve"> </w:t>
      </w:r>
      <w:r w:rsidR="00385926">
        <w:rPr>
          <w:rFonts w:ascii="Arial" w:hAnsi="Arial" w:cs="Arial"/>
          <w:sz w:val="16"/>
          <w:szCs w:val="16"/>
        </w:rPr>
        <w:t>предоставления гарантий</w:t>
      </w:r>
      <w:r w:rsidRPr="001F27B9">
        <w:rPr>
          <w:rFonts w:ascii="Arial" w:hAnsi="Arial" w:cs="Arial"/>
          <w:sz w:val="16"/>
          <w:szCs w:val="16"/>
        </w:rPr>
        <w:t>, тарифами Банка ознакомлен и согласен.</w:t>
      </w:r>
    </w:p>
    <w:p w:rsidR="005424E4" w:rsidRPr="001F27B9" w:rsidRDefault="005424E4" w:rsidP="0039391E">
      <w:pPr>
        <w:pStyle w:val="afff3"/>
        <w:numPr>
          <w:ilvl w:val="0"/>
          <w:numId w:val="24"/>
        </w:numPr>
        <w:spacing w:after="0" w:line="240" w:lineRule="auto"/>
        <w:ind w:left="-142" w:right="-1" w:hanging="426"/>
        <w:jc w:val="both"/>
        <w:rPr>
          <w:rFonts w:ascii="Arial" w:hAnsi="Arial" w:cs="Arial"/>
          <w:sz w:val="16"/>
          <w:szCs w:val="16"/>
        </w:rPr>
      </w:pPr>
      <w:r w:rsidRPr="001F27B9">
        <w:rPr>
          <w:rFonts w:ascii="Arial" w:hAnsi="Arial" w:cs="Arial"/>
          <w:sz w:val="16"/>
          <w:szCs w:val="16"/>
        </w:rPr>
        <w:t>Настоящим я даю согласие Банку:</w:t>
      </w:r>
    </w:p>
    <w:p w:rsidR="005424E4" w:rsidRPr="001F27B9" w:rsidRDefault="005424E4" w:rsidP="0039391E">
      <w:pPr>
        <w:widowControl w:val="0"/>
        <w:numPr>
          <w:ilvl w:val="1"/>
          <w:numId w:val="15"/>
        </w:numPr>
        <w:tabs>
          <w:tab w:val="left" w:pos="-142"/>
        </w:tabs>
        <w:spacing w:after="0" w:line="240" w:lineRule="auto"/>
        <w:ind w:left="-142" w:right="-1" w:hanging="284"/>
        <w:contextualSpacing/>
        <w:jc w:val="both"/>
        <w:rPr>
          <w:rFonts w:ascii="Arial" w:hAnsi="Arial" w:cs="Arial"/>
          <w:sz w:val="16"/>
          <w:szCs w:val="16"/>
        </w:rPr>
      </w:pPr>
      <w:r w:rsidRPr="001F27B9">
        <w:rPr>
          <w:rFonts w:ascii="Arial" w:hAnsi="Arial" w:cs="Arial"/>
          <w:sz w:val="16"/>
          <w:szCs w:val="16"/>
        </w:rPr>
        <w:t>На запрос</w:t>
      </w:r>
      <w:r w:rsidR="00485F64">
        <w:rPr>
          <w:rFonts w:ascii="Arial" w:hAnsi="Arial" w:cs="Arial"/>
          <w:sz w:val="16"/>
          <w:szCs w:val="16"/>
        </w:rPr>
        <w:t xml:space="preserve"> </w:t>
      </w:r>
      <w:r w:rsidRPr="001F27B9">
        <w:rPr>
          <w:rFonts w:ascii="Arial" w:hAnsi="Arial" w:cs="Arial"/>
          <w:sz w:val="16"/>
          <w:szCs w:val="16"/>
        </w:rPr>
        <w:t xml:space="preserve">и получение Банком </w:t>
      </w:r>
      <w:r w:rsidR="00357A34">
        <w:rPr>
          <w:rFonts w:ascii="Arial" w:hAnsi="Arial" w:cs="Arial"/>
          <w:sz w:val="16"/>
          <w:szCs w:val="16"/>
        </w:rPr>
        <w:t>или новым кредитором в течение 6</w:t>
      </w:r>
      <w:r w:rsidR="00ED24E6">
        <w:rPr>
          <w:rFonts w:ascii="Arial" w:hAnsi="Arial" w:cs="Arial"/>
          <w:sz w:val="16"/>
          <w:szCs w:val="16"/>
        </w:rPr>
        <w:t>-и</w:t>
      </w:r>
      <w:r w:rsidRPr="001F27B9">
        <w:rPr>
          <w:rFonts w:ascii="Arial" w:hAnsi="Arial" w:cs="Arial"/>
          <w:sz w:val="16"/>
          <w:szCs w:val="16"/>
        </w:rPr>
        <w:t xml:space="preserve"> месяцев с даты обращения в Банк с настоящим заявлением-анкетой, а в случае </w:t>
      </w:r>
      <w:r w:rsidR="002C160D" w:rsidRPr="001F27B9">
        <w:rPr>
          <w:rFonts w:ascii="Arial" w:hAnsi="Arial" w:cs="Arial"/>
          <w:sz w:val="16"/>
          <w:szCs w:val="16"/>
        </w:rPr>
        <w:t>заключения Договора</w:t>
      </w:r>
      <w:r w:rsidRPr="001F27B9">
        <w:rPr>
          <w:rFonts w:ascii="Arial" w:hAnsi="Arial" w:cs="Arial"/>
          <w:sz w:val="16"/>
          <w:szCs w:val="16"/>
        </w:rPr>
        <w:t xml:space="preserve"> – до истечения срока исполнения обязательств по </w:t>
      </w:r>
      <w:r w:rsidR="002C160D" w:rsidRPr="001F27B9">
        <w:rPr>
          <w:rFonts w:ascii="Arial" w:hAnsi="Arial" w:cs="Arial"/>
          <w:sz w:val="16"/>
          <w:szCs w:val="16"/>
        </w:rPr>
        <w:t>Д</w:t>
      </w:r>
      <w:r w:rsidRPr="001F27B9">
        <w:rPr>
          <w:rFonts w:ascii="Arial" w:hAnsi="Arial" w:cs="Arial"/>
          <w:sz w:val="16"/>
          <w:szCs w:val="16"/>
        </w:rPr>
        <w:t xml:space="preserve">оговору, информации о моей кредитной истории в любых организациях, осуществляющих в соответствии с действующим законодательством формирование, обработку и хранение кредитных историй, с целью заключения и исполнения </w:t>
      </w:r>
      <w:r w:rsidR="002C160D" w:rsidRPr="001F27B9">
        <w:rPr>
          <w:rFonts w:ascii="Arial" w:hAnsi="Arial" w:cs="Arial"/>
          <w:sz w:val="16"/>
          <w:szCs w:val="16"/>
        </w:rPr>
        <w:t>Д</w:t>
      </w:r>
      <w:r w:rsidRPr="001F27B9">
        <w:rPr>
          <w:rFonts w:ascii="Arial" w:hAnsi="Arial" w:cs="Arial"/>
          <w:sz w:val="16"/>
          <w:szCs w:val="16"/>
        </w:rPr>
        <w:t>оговора</w:t>
      </w:r>
      <w:r w:rsidR="00FC2DFC">
        <w:rPr>
          <w:rFonts w:ascii="Arial" w:hAnsi="Arial" w:cs="Arial"/>
          <w:sz w:val="16"/>
          <w:szCs w:val="16"/>
        </w:rPr>
        <w:t xml:space="preserve"> залога/Договора поручительства</w:t>
      </w:r>
      <w:r w:rsidRPr="001F27B9">
        <w:rPr>
          <w:rFonts w:ascii="Arial" w:hAnsi="Arial" w:cs="Arial"/>
          <w:sz w:val="16"/>
          <w:szCs w:val="16"/>
        </w:rPr>
        <w:t>.</w:t>
      </w:r>
    </w:p>
    <w:p w:rsidR="005424E4" w:rsidRPr="001F27B9" w:rsidRDefault="005424E4" w:rsidP="0039391E">
      <w:pPr>
        <w:widowControl w:val="0"/>
        <w:numPr>
          <w:ilvl w:val="1"/>
          <w:numId w:val="15"/>
        </w:numPr>
        <w:tabs>
          <w:tab w:val="left" w:pos="-142"/>
        </w:tabs>
        <w:spacing w:after="0" w:line="240" w:lineRule="auto"/>
        <w:ind w:left="-142" w:right="-1" w:hanging="284"/>
        <w:contextualSpacing/>
        <w:jc w:val="both"/>
        <w:rPr>
          <w:rFonts w:ascii="Arial" w:hAnsi="Arial" w:cs="Arial"/>
          <w:sz w:val="16"/>
          <w:szCs w:val="16"/>
        </w:rPr>
      </w:pPr>
      <w:r w:rsidRPr="001F27B9">
        <w:rPr>
          <w:rFonts w:ascii="Arial" w:hAnsi="Arial" w:cs="Arial"/>
          <w:sz w:val="16"/>
          <w:szCs w:val="16"/>
        </w:rPr>
        <w:t>На проверку любых сведений, содержащихся в настоящем заявлении-анкете, в любое время. Сведения могут быть проверены Банком, его агентами и правопреемниками непосредственно или с использованием любых источников информации;</w:t>
      </w:r>
    </w:p>
    <w:p w:rsidR="00BF1762" w:rsidRDefault="005424E4" w:rsidP="00BF1762">
      <w:pPr>
        <w:widowControl w:val="0"/>
        <w:numPr>
          <w:ilvl w:val="1"/>
          <w:numId w:val="15"/>
        </w:numPr>
        <w:tabs>
          <w:tab w:val="left" w:pos="-142"/>
        </w:tabs>
        <w:spacing w:after="0" w:line="240" w:lineRule="auto"/>
        <w:ind w:left="-142" w:right="-1" w:hanging="284"/>
        <w:contextualSpacing/>
        <w:jc w:val="both"/>
        <w:rPr>
          <w:rFonts w:ascii="Arial" w:hAnsi="Arial" w:cs="Arial"/>
          <w:sz w:val="16"/>
          <w:szCs w:val="16"/>
        </w:rPr>
      </w:pPr>
      <w:r w:rsidRPr="001F27B9">
        <w:rPr>
          <w:rFonts w:ascii="Arial" w:hAnsi="Arial" w:cs="Arial"/>
          <w:sz w:val="16"/>
          <w:szCs w:val="16"/>
        </w:rPr>
        <w:t>На предоставление всей информации, касающейся меня как Поручителя/Залогодателя, организациям, осуществляющим контроль над процессом выдачи и обслуживания предоставляемого кредита.</w:t>
      </w:r>
    </w:p>
    <w:p w:rsidR="00BF1762" w:rsidRDefault="00BF1762" w:rsidP="00BF1762">
      <w:pPr>
        <w:widowControl w:val="0"/>
        <w:spacing w:after="0" w:line="240" w:lineRule="auto"/>
        <w:ind w:left="-426" w:right="-1"/>
        <w:contextualSpacing/>
        <w:jc w:val="both"/>
        <w:rPr>
          <w:rFonts w:ascii="Arial" w:hAnsi="Arial" w:cs="Arial"/>
          <w:sz w:val="16"/>
          <w:szCs w:val="16"/>
        </w:rPr>
      </w:pPr>
      <w:r w:rsidRPr="00BF1762">
        <w:rPr>
          <w:rFonts w:ascii="Arial" w:hAnsi="Arial" w:cs="Arial"/>
          <w:b/>
          <w:sz w:val="20"/>
          <w:szCs w:val="20"/>
        </w:rPr>
        <w:t>В соответствии с Федеральным законом от 30.12.2004 №218-ФЗ «О кредитных историях» даю согласие:</w:t>
      </w:r>
      <w:r w:rsidRPr="00BF1762">
        <w:rPr>
          <w:rFonts w:ascii="Arial" w:hAnsi="Arial" w:cs="Arial"/>
          <w:b/>
          <w:sz w:val="20"/>
          <w:szCs w:val="24"/>
        </w:rPr>
        <w:t xml:space="preserve"> </w:t>
      </w:r>
      <w:r w:rsidRPr="00BF1762">
        <w:rPr>
          <w:rFonts w:ascii="Segoe UI Symbol" w:hAnsi="Segoe UI Symbol" w:cs="Segoe UI Symbol"/>
          <w:b/>
          <w:sz w:val="24"/>
          <w:szCs w:val="24"/>
        </w:rPr>
        <w:t>☐</w:t>
      </w:r>
      <w:r w:rsidRPr="00BF1762">
        <w:rPr>
          <w:rFonts w:ascii="Arial" w:hAnsi="Arial" w:cs="Arial"/>
          <w:b/>
          <w:sz w:val="24"/>
          <w:szCs w:val="24"/>
        </w:rPr>
        <w:t xml:space="preserve"> да </w:t>
      </w:r>
      <w:r w:rsidRPr="00BF1762">
        <w:rPr>
          <w:rFonts w:ascii="Segoe UI Symbol" w:hAnsi="Segoe UI Symbol" w:cs="Segoe UI Symbol"/>
          <w:b/>
          <w:sz w:val="24"/>
          <w:szCs w:val="24"/>
        </w:rPr>
        <w:t>☐</w:t>
      </w:r>
      <w:r w:rsidRPr="00BF1762">
        <w:rPr>
          <w:rFonts w:ascii="Arial" w:hAnsi="Arial" w:cs="Arial"/>
          <w:b/>
          <w:sz w:val="16"/>
          <w:szCs w:val="16"/>
        </w:rPr>
        <w:t xml:space="preserve"> </w:t>
      </w:r>
      <w:r w:rsidRPr="00BF1762">
        <w:rPr>
          <w:rFonts w:ascii="Arial" w:hAnsi="Arial" w:cs="Arial"/>
          <w:b/>
          <w:sz w:val="24"/>
          <w:szCs w:val="24"/>
        </w:rPr>
        <w:t>нет</w:t>
      </w:r>
    </w:p>
    <w:p w:rsidR="00BF1762" w:rsidRDefault="00BF1762" w:rsidP="00BF1762">
      <w:pPr>
        <w:widowControl w:val="0"/>
        <w:spacing w:after="0" w:line="240" w:lineRule="auto"/>
        <w:ind w:left="-426" w:right="-1"/>
        <w:contextualSpacing/>
        <w:jc w:val="both"/>
        <w:rPr>
          <w:rFonts w:ascii="Arial" w:hAnsi="Arial" w:cs="Arial"/>
          <w:sz w:val="16"/>
          <w:szCs w:val="16"/>
        </w:rPr>
      </w:pPr>
      <w:r w:rsidRPr="00BF1762">
        <w:rPr>
          <w:rFonts w:ascii="Arial" w:hAnsi="Arial" w:cs="Arial"/>
          <w:sz w:val="16"/>
          <w:szCs w:val="16"/>
        </w:rPr>
        <w:t xml:space="preserve">на запрос и получение КБ «ЭНЕРГОТРАНСБАНК» (АО), местонахождение: 236016, г. Калининград, ул. Клиническая, д.83а (далее-Банк) или новым кредитором </w:t>
      </w:r>
    </w:p>
    <w:p w:rsidR="00BF1762" w:rsidRDefault="00BF1762" w:rsidP="00BF1762">
      <w:pPr>
        <w:widowControl w:val="0"/>
        <w:spacing w:after="0" w:line="240" w:lineRule="auto"/>
        <w:ind w:right="-1"/>
        <w:contextualSpacing/>
        <w:jc w:val="both"/>
        <w:rPr>
          <w:rFonts w:ascii="Arial" w:hAnsi="Arial" w:cs="Arial"/>
          <w:sz w:val="16"/>
          <w:szCs w:val="16"/>
        </w:rPr>
      </w:pPr>
      <w:r w:rsidRPr="00BF1762">
        <w:rPr>
          <w:rFonts w:ascii="Arial" w:hAnsi="Arial" w:cs="Arial"/>
          <w:sz w:val="16"/>
          <w:szCs w:val="16"/>
        </w:rPr>
        <w:t xml:space="preserve">- в течение 1 (одного) года с даты обращения в КБ "ЭНЕРГОТРАНСБАНК" (АО) с целью заключения и исполнения Договора залога/Договора поручительства в качестве субъекта кредитной истории, относящемуся к категории субъектов малого и среднего предпринимательства в соответствии с Федеральным законом от 24 июля 2007 года № 209-ФЗ "О развитии малого и среднего предпринимательства в Российской Федерации", </w:t>
      </w:r>
    </w:p>
    <w:p w:rsidR="00BF1762" w:rsidRDefault="00BF1762" w:rsidP="00BF1762">
      <w:pPr>
        <w:widowControl w:val="0"/>
        <w:spacing w:after="0" w:line="240" w:lineRule="auto"/>
        <w:ind w:right="-1"/>
        <w:contextualSpacing/>
        <w:jc w:val="both"/>
        <w:rPr>
          <w:rFonts w:ascii="Arial" w:hAnsi="Arial" w:cs="Arial"/>
          <w:sz w:val="16"/>
          <w:szCs w:val="16"/>
        </w:rPr>
      </w:pPr>
      <w:r w:rsidRPr="00BF1762">
        <w:rPr>
          <w:rFonts w:ascii="Arial" w:hAnsi="Arial" w:cs="Arial"/>
          <w:sz w:val="16"/>
          <w:szCs w:val="16"/>
        </w:rPr>
        <w:t xml:space="preserve">-в течение 6-и месяцев с даты обращения в КБ "ЭНЕРГОТРАНСБАНК" (АО) с целью заключения и исполнения Договора залога/Договора поручительства в качестве субъекта кредитной истории, не относящегося к категории субъектов малого и среднего предпринимательства в соответствии с Федеральным законом от 24 июля 2007 года № 209-ФЗ "О развитии малого и среднего предпринимательства в Российской Федерации", </w:t>
      </w:r>
    </w:p>
    <w:p w:rsidR="00BF1762" w:rsidRPr="00BF1762" w:rsidRDefault="00BF1762" w:rsidP="00BF1762">
      <w:pPr>
        <w:widowControl w:val="0"/>
        <w:spacing w:after="0" w:line="240" w:lineRule="auto"/>
        <w:ind w:right="-1"/>
        <w:contextualSpacing/>
        <w:jc w:val="both"/>
        <w:rPr>
          <w:rFonts w:ascii="Arial" w:hAnsi="Arial" w:cs="Arial"/>
          <w:sz w:val="16"/>
          <w:szCs w:val="16"/>
        </w:rPr>
      </w:pPr>
      <w:r w:rsidRPr="00BF1762">
        <w:rPr>
          <w:rFonts w:ascii="Arial" w:hAnsi="Arial" w:cs="Arial"/>
          <w:sz w:val="16"/>
          <w:szCs w:val="16"/>
        </w:rPr>
        <w:t>а в случае заключение договора поручительства /договора залога – до истечения срока исполнения обязательств по указанному договору, информации о моей кредитной истории, сведений о среднемесячных платежах по заключенным мной договорам кредита (займа) в любых организациях, осуществляющих в соответствии с действующим законодательством формирование, обработку и хранение кредитных историй, с целью заключения и исполнения договора.</w:t>
      </w:r>
    </w:p>
    <w:tbl>
      <w:tblPr>
        <w:tblW w:w="1034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3054"/>
        <w:gridCol w:w="4151"/>
        <w:gridCol w:w="6"/>
        <w:gridCol w:w="3138"/>
      </w:tblGrid>
      <w:tr w:rsidR="00BF1762" w:rsidRPr="00A53E48" w:rsidTr="00BF1762">
        <w:tc>
          <w:tcPr>
            <w:tcW w:w="3054" w:type="dxa"/>
            <w:shd w:val="clear" w:color="auto" w:fill="auto"/>
          </w:tcPr>
          <w:p w:rsidR="00BF1762" w:rsidRPr="00A53E48" w:rsidRDefault="00BF1762" w:rsidP="00BF1762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BF1762" w:rsidRPr="00A53E48" w:rsidRDefault="00BF1762" w:rsidP="00BF1762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BF1762" w:rsidRPr="00A53E48" w:rsidRDefault="00BF1762" w:rsidP="00BF1762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2"/>
              </w:rPr>
            </w:pPr>
            <w:r w:rsidRPr="00A53E48">
              <w:rPr>
                <w:rFonts w:ascii="Arial" w:hAnsi="Arial" w:cs="Arial"/>
                <w:sz w:val="14"/>
                <w:szCs w:val="12"/>
              </w:rPr>
              <w:t>__________________________</w:t>
            </w:r>
            <w:r w:rsidRPr="00A53E48">
              <w:rPr>
                <w:rFonts w:ascii="Arial" w:hAnsi="Arial" w:cs="Arial"/>
                <w:sz w:val="14"/>
                <w:szCs w:val="12"/>
                <w:lang w:val="en-US"/>
              </w:rPr>
              <w:t>__</w:t>
            </w:r>
            <w:r w:rsidRPr="00A53E48">
              <w:rPr>
                <w:rFonts w:ascii="Arial" w:hAnsi="Arial" w:cs="Arial"/>
                <w:sz w:val="14"/>
                <w:szCs w:val="12"/>
              </w:rPr>
              <w:t>________</w:t>
            </w:r>
          </w:p>
        </w:tc>
        <w:tc>
          <w:tcPr>
            <w:tcW w:w="4157" w:type="dxa"/>
            <w:gridSpan w:val="2"/>
            <w:shd w:val="clear" w:color="auto" w:fill="auto"/>
          </w:tcPr>
          <w:p w:rsidR="00BF1762" w:rsidRPr="00A53E48" w:rsidRDefault="00BF1762" w:rsidP="00BF1762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BF1762" w:rsidRPr="00A53E48" w:rsidRDefault="00BF1762" w:rsidP="00BF1762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BF1762" w:rsidRPr="00A53E48" w:rsidRDefault="00BF1762" w:rsidP="00BF1762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2"/>
              </w:rPr>
            </w:pPr>
            <w:r w:rsidRPr="00A53E48">
              <w:rPr>
                <w:rFonts w:ascii="Arial" w:hAnsi="Arial" w:cs="Arial"/>
                <w:sz w:val="14"/>
                <w:szCs w:val="12"/>
              </w:rPr>
              <w:t>_________________________________________________</w:t>
            </w:r>
          </w:p>
        </w:tc>
        <w:tc>
          <w:tcPr>
            <w:tcW w:w="3138" w:type="dxa"/>
            <w:shd w:val="clear" w:color="auto" w:fill="auto"/>
          </w:tcPr>
          <w:p w:rsidR="00BF1762" w:rsidRPr="00A53E48" w:rsidRDefault="00BF1762" w:rsidP="00BF1762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BF1762" w:rsidRPr="00A53E48" w:rsidRDefault="00BF1762" w:rsidP="00BF1762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BF1762" w:rsidRPr="00A53E48" w:rsidRDefault="00BF1762" w:rsidP="00BF1762">
            <w:pPr>
              <w:spacing w:after="0" w:line="240" w:lineRule="auto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  <w:lang w:val="en-US"/>
              </w:rPr>
              <w:t xml:space="preserve"> </w:t>
            </w:r>
            <w:r w:rsidRPr="00A53E48">
              <w:rPr>
                <w:rFonts w:ascii="Arial" w:hAnsi="Arial" w:cs="Arial"/>
                <w:sz w:val="16"/>
                <w:szCs w:val="12"/>
              </w:rPr>
              <w:t>«_____» ______________ 20___ г.</w:t>
            </w:r>
          </w:p>
        </w:tc>
      </w:tr>
      <w:tr w:rsidR="00BF1762" w:rsidRPr="00FC096F" w:rsidTr="00BF1762">
        <w:trPr>
          <w:trHeight w:val="277"/>
        </w:trPr>
        <w:tc>
          <w:tcPr>
            <w:tcW w:w="3054" w:type="dxa"/>
            <w:shd w:val="clear" w:color="auto" w:fill="auto"/>
          </w:tcPr>
          <w:p w:rsidR="00BF1762" w:rsidRPr="00FC096F" w:rsidRDefault="00BF1762" w:rsidP="00BF1762">
            <w:pPr>
              <w:spacing w:after="0" w:line="240" w:lineRule="auto"/>
              <w:jc w:val="both"/>
              <w:rPr>
                <w:rFonts w:ascii="Arial" w:hAnsi="Arial" w:cs="Arial"/>
                <w:i/>
                <w:sz w:val="14"/>
                <w:szCs w:val="12"/>
              </w:rPr>
            </w:pPr>
            <w:r>
              <w:rPr>
                <w:rFonts w:ascii="Arial" w:hAnsi="Arial" w:cs="Arial"/>
                <w:i/>
                <w:sz w:val="16"/>
                <w:szCs w:val="12"/>
              </w:rPr>
              <w:t xml:space="preserve"> </w:t>
            </w:r>
            <w:r w:rsidRPr="00FC096F">
              <w:rPr>
                <w:rFonts w:ascii="Arial" w:hAnsi="Arial" w:cs="Arial"/>
                <w:i/>
                <w:sz w:val="16"/>
                <w:szCs w:val="12"/>
              </w:rPr>
              <w:t>(Подпись</w:t>
            </w:r>
            <w:r>
              <w:rPr>
                <w:rFonts w:ascii="Arial" w:hAnsi="Arial" w:cs="Arial"/>
                <w:i/>
                <w:sz w:val="16"/>
                <w:szCs w:val="12"/>
              </w:rPr>
              <w:t>)</w:t>
            </w:r>
          </w:p>
        </w:tc>
        <w:tc>
          <w:tcPr>
            <w:tcW w:w="4151" w:type="dxa"/>
            <w:shd w:val="clear" w:color="auto" w:fill="auto"/>
          </w:tcPr>
          <w:p w:rsidR="00BF1762" w:rsidRPr="00FC096F" w:rsidRDefault="00BF1762" w:rsidP="00BF1762">
            <w:pPr>
              <w:spacing w:after="0" w:line="240" w:lineRule="auto"/>
              <w:jc w:val="both"/>
              <w:rPr>
                <w:rFonts w:ascii="Arial" w:hAnsi="Arial" w:cs="Arial"/>
                <w:i/>
                <w:sz w:val="14"/>
                <w:szCs w:val="12"/>
              </w:rPr>
            </w:pPr>
            <w:r>
              <w:rPr>
                <w:rFonts w:ascii="Arial" w:hAnsi="Arial" w:cs="Arial"/>
                <w:i/>
                <w:sz w:val="16"/>
                <w:szCs w:val="12"/>
              </w:rPr>
              <w:t xml:space="preserve"> </w:t>
            </w:r>
            <w:r w:rsidRPr="00FC096F">
              <w:rPr>
                <w:rFonts w:ascii="Arial" w:hAnsi="Arial" w:cs="Arial"/>
                <w:i/>
                <w:sz w:val="16"/>
                <w:szCs w:val="12"/>
              </w:rPr>
              <w:t>(ФИО)</w:t>
            </w:r>
          </w:p>
        </w:tc>
        <w:tc>
          <w:tcPr>
            <w:tcW w:w="3144" w:type="dxa"/>
            <w:gridSpan w:val="2"/>
            <w:shd w:val="clear" w:color="auto" w:fill="auto"/>
          </w:tcPr>
          <w:p w:rsidR="00BF1762" w:rsidRPr="00FC096F" w:rsidRDefault="00BF1762" w:rsidP="00BF1762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2"/>
              </w:rPr>
            </w:pPr>
          </w:p>
        </w:tc>
      </w:tr>
    </w:tbl>
    <w:p w:rsidR="00296BFD" w:rsidRPr="00C35ECD" w:rsidRDefault="00E42E25" w:rsidP="00473188">
      <w:pPr>
        <w:spacing w:after="0" w:line="240" w:lineRule="auto"/>
        <w:ind w:left="-425"/>
        <w:jc w:val="both"/>
        <w:rPr>
          <w:rFonts w:ascii="Arial" w:hAnsi="Arial" w:cs="Arial"/>
          <w:b/>
          <w:bCs/>
          <w:sz w:val="20"/>
          <w:szCs w:val="20"/>
        </w:rPr>
      </w:pPr>
      <w:r w:rsidRPr="00C35ECD">
        <w:rPr>
          <w:rFonts w:ascii="Arial" w:hAnsi="Arial" w:cs="Arial"/>
          <w:b/>
          <w:sz w:val="20"/>
          <w:szCs w:val="20"/>
        </w:rPr>
        <w:t xml:space="preserve">В порядке и на условиях, определенных Федеральным законом от 27.07.2006 №152-ФЗ «О персональных данных», </w:t>
      </w:r>
      <w:r w:rsidR="00296BFD" w:rsidRPr="00C35ECD">
        <w:rPr>
          <w:rFonts w:ascii="Arial" w:hAnsi="Arial" w:cs="Arial"/>
          <w:b/>
          <w:bCs/>
          <w:sz w:val="20"/>
          <w:szCs w:val="20"/>
        </w:rPr>
        <w:t>даю свое согласие:</w:t>
      </w:r>
      <w:r w:rsidR="00485F64" w:rsidRPr="00C35ECD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318030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ECD" w:rsidRPr="00C35ECD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485F64" w:rsidRPr="00C35ECD">
        <w:rPr>
          <w:rFonts w:ascii="Arial" w:eastAsia="MS Gothic" w:hAnsi="Arial" w:cs="Arial"/>
          <w:b/>
          <w:bCs/>
          <w:sz w:val="20"/>
          <w:szCs w:val="20"/>
        </w:rPr>
        <w:t xml:space="preserve"> </w:t>
      </w:r>
      <w:r w:rsidRPr="00C35ECD">
        <w:rPr>
          <w:rFonts w:ascii="Arial" w:hAnsi="Arial" w:cs="Arial"/>
          <w:b/>
          <w:bCs/>
          <w:sz w:val="20"/>
          <w:szCs w:val="20"/>
        </w:rPr>
        <w:t>ДА</w:t>
      </w:r>
      <w:r w:rsidR="00485F64" w:rsidRPr="00C35ECD">
        <w:rPr>
          <w:rFonts w:ascii="Arial" w:eastAsia="MS Gothic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863932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5EC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485F64" w:rsidRPr="00C35ECD">
        <w:rPr>
          <w:rFonts w:ascii="Arial" w:eastAsia="MS Gothic" w:hAnsi="Arial" w:cs="Arial"/>
          <w:b/>
          <w:bCs/>
          <w:sz w:val="20"/>
          <w:szCs w:val="20"/>
        </w:rPr>
        <w:t xml:space="preserve"> </w:t>
      </w:r>
      <w:r w:rsidRPr="00C35ECD">
        <w:rPr>
          <w:rFonts w:ascii="Arial" w:hAnsi="Arial" w:cs="Arial"/>
          <w:b/>
          <w:bCs/>
          <w:sz w:val="20"/>
          <w:szCs w:val="20"/>
        </w:rPr>
        <w:t>НЕТ</w:t>
      </w:r>
      <w:r w:rsidR="00485F64" w:rsidRPr="00C35ECD">
        <w:rPr>
          <w:rFonts w:ascii="Arial" w:hAnsi="Arial" w:cs="Arial"/>
          <w:b/>
          <w:bCs/>
          <w:sz w:val="20"/>
          <w:szCs w:val="20"/>
        </w:rPr>
        <w:t xml:space="preserve"> </w:t>
      </w:r>
      <w:r w:rsidR="00296BFD" w:rsidRPr="00C35ECD">
        <w:rPr>
          <w:rFonts w:ascii="Arial" w:hAnsi="Arial" w:cs="Arial"/>
          <w:b/>
          <w:bCs/>
          <w:sz w:val="20"/>
          <w:szCs w:val="20"/>
        </w:rPr>
        <w:t>КБ «ЭНЕРГОТРАНСБАНК» (АО), местонахождение: 236016, г. Калининград, ул. Клиническая, д.83а (далее-Банк):</w:t>
      </w:r>
    </w:p>
    <w:p w:rsidR="00296BFD" w:rsidRPr="00A53E48" w:rsidRDefault="00296BFD" w:rsidP="00473188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Arial" w:hAnsi="Arial" w:cs="Arial"/>
          <w:sz w:val="16"/>
          <w:szCs w:val="16"/>
        </w:rPr>
      </w:pPr>
      <w:r w:rsidRPr="00A53E48">
        <w:rPr>
          <w:rFonts w:ascii="Arial" w:hAnsi="Arial" w:cs="Arial"/>
          <w:sz w:val="16"/>
          <w:szCs w:val="16"/>
        </w:rPr>
        <w:t xml:space="preserve">на обработку, моих персональных данных, полученных как от меня, так и от третьих лиц, как с использованием средств автоматизации, так и без использования таких средств (в том числе: сбор, запись, систематизацию, накопление, хранение, уточнение (обновление, изменение), извлечение, использование, распространение </w:t>
      </w:r>
      <w:r w:rsidRPr="00A53E48">
        <w:rPr>
          <w:rFonts w:ascii="Arial" w:hAnsi="Arial" w:cs="Arial"/>
          <w:iCs/>
          <w:sz w:val="16"/>
          <w:szCs w:val="16"/>
        </w:rPr>
        <w:t>(в том числе передачу) обезличивание, блокирование, уничтожение моих персональных данных</w:t>
      </w:r>
      <w:r w:rsidRPr="00A53E48">
        <w:rPr>
          <w:rFonts w:ascii="Arial" w:hAnsi="Arial" w:cs="Arial"/>
          <w:sz w:val="16"/>
          <w:szCs w:val="16"/>
        </w:rPr>
        <w:t xml:space="preserve">), а именно: информации о моем семейном, имущественном положении, дате рождения, образовании, профессии, доходах, месте жительства (пребывания), данных документа, удостоверяющего личность, номере телефона, адресе электронной почты, </w:t>
      </w:r>
      <w:r w:rsidRPr="00A53E48">
        <w:rPr>
          <w:rFonts w:ascii="Arial" w:hAnsi="Arial" w:cs="Arial"/>
          <w:iCs/>
          <w:sz w:val="16"/>
          <w:szCs w:val="16"/>
        </w:rPr>
        <w:t>с</w:t>
      </w:r>
      <w:r w:rsidRPr="00A53E48">
        <w:rPr>
          <w:rFonts w:ascii="Arial" w:hAnsi="Arial" w:cs="Arial"/>
          <w:spacing w:val="-7"/>
          <w:sz w:val="16"/>
          <w:szCs w:val="16"/>
        </w:rPr>
        <w:t xml:space="preserve">ведения об идентификационном номере налогоплательщика, СНИЛС, </w:t>
      </w:r>
      <w:r w:rsidRPr="00A53E48">
        <w:rPr>
          <w:rFonts w:ascii="Arial" w:hAnsi="Arial" w:cs="Arial"/>
          <w:sz w:val="16"/>
          <w:szCs w:val="16"/>
        </w:rPr>
        <w:t>необходимые Банку для целей осуществления банковских операций и банковских сделок в соответствии с федеральными законами, иными нормативными правовыми актами, а также Уставом и нормативными актами Банка, в том числе:</w:t>
      </w:r>
    </w:p>
    <w:p w:rsidR="00296BFD" w:rsidRPr="00A53E48" w:rsidRDefault="00296BFD" w:rsidP="00473188">
      <w:pPr>
        <w:pStyle w:val="afff3"/>
        <w:numPr>
          <w:ilvl w:val="0"/>
          <w:numId w:val="32"/>
        </w:numPr>
        <w:autoSpaceDE w:val="0"/>
        <w:autoSpaceDN w:val="0"/>
        <w:spacing w:after="0" w:line="240" w:lineRule="auto"/>
        <w:ind w:left="0" w:right="-1"/>
        <w:jc w:val="both"/>
        <w:rPr>
          <w:rFonts w:ascii="Arial" w:hAnsi="Arial" w:cs="Arial"/>
          <w:sz w:val="16"/>
          <w:szCs w:val="16"/>
        </w:rPr>
      </w:pPr>
      <w:r w:rsidRPr="00A53E48">
        <w:rPr>
          <w:rFonts w:ascii="Arial" w:hAnsi="Arial" w:cs="Arial"/>
          <w:sz w:val="16"/>
          <w:szCs w:val="16"/>
        </w:rPr>
        <w:t>связи (обмена информацией, взаимодействия) между мною и Банком для заключения договора поручительства/ договора залога;</w:t>
      </w:r>
    </w:p>
    <w:p w:rsidR="00296BFD" w:rsidRPr="00A53E48" w:rsidRDefault="00296BFD" w:rsidP="00473188">
      <w:pPr>
        <w:pStyle w:val="afff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Arial" w:hAnsi="Arial" w:cs="Arial"/>
          <w:sz w:val="16"/>
          <w:szCs w:val="16"/>
        </w:rPr>
      </w:pPr>
      <w:r w:rsidRPr="00A53E48">
        <w:rPr>
          <w:rFonts w:ascii="Arial" w:hAnsi="Arial" w:cs="Arial"/>
          <w:sz w:val="16"/>
          <w:szCs w:val="16"/>
        </w:rPr>
        <w:t>рассмотрения</w:t>
      </w:r>
      <w:r w:rsidR="00485F64">
        <w:rPr>
          <w:rFonts w:ascii="Arial" w:hAnsi="Arial" w:cs="Arial"/>
          <w:sz w:val="16"/>
          <w:szCs w:val="16"/>
        </w:rPr>
        <w:t xml:space="preserve"> </w:t>
      </w:r>
      <w:r w:rsidRPr="00A53E48">
        <w:rPr>
          <w:rFonts w:ascii="Arial" w:hAnsi="Arial" w:cs="Arial"/>
          <w:sz w:val="16"/>
          <w:szCs w:val="16"/>
        </w:rPr>
        <w:t>Банком моего настоящего заявления</w:t>
      </w:r>
      <w:r w:rsidR="00485F64">
        <w:rPr>
          <w:rFonts w:ascii="Arial" w:hAnsi="Arial" w:cs="Arial"/>
          <w:sz w:val="16"/>
          <w:szCs w:val="16"/>
        </w:rPr>
        <w:t xml:space="preserve"> </w:t>
      </w:r>
      <w:r w:rsidRPr="00A53E48">
        <w:rPr>
          <w:rFonts w:ascii="Arial" w:hAnsi="Arial" w:cs="Arial"/>
          <w:sz w:val="16"/>
          <w:szCs w:val="16"/>
        </w:rPr>
        <w:t>- анкеты и иных поданных в Банк документов с целью заключения договора поручительства/ договора залога,</w:t>
      </w:r>
      <w:r w:rsidR="00485F64">
        <w:rPr>
          <w:rFonts w:ascii="Arial" w:hAnsi="Arial" w:cs="Arial"/>
          <w:sz w:val="16"/>
          <w:szCs w:val="16"/>
        </w:rPr>
        <w:t xml:space="preserve"> </w:t>
      </w:r>
      <w:r w:rsidRPr="00A53E48">
        <w:rPr>
          <w:rFonts w:ascii="Arial" w:hAnsi="Arial" w:cs="Arial"/>
          <w:sz w:val="16"/>
          <w:szCs w:val="16"/>
        </w:rPr>
        <w:t>с правом передачи Банком моих персональных данных и иных сведений, содержащихся в настоящем заявлении-анкете на рассмотрение потенциальному заемщику для заключения договора на предоставление кредита</w:t>
      </w:r>
      <w:r w:rsidR="00385926">
        <w:rPr>
          <w:rFonts w:ascii="Arial" w:hAnsi="Arial" w:cs="Arial"/>
          <w:sz w:val="16"/>
          <w:szCs w:val="16"/>
        </w:rPr>
        <w:t>/гарантии</w:t>
      </w:r>
      <w:r w:rsidRPr="00A53E48">
        <w:rPr>
          <w:rFonts w:ascii="Arial" w:hAnsi="Arial" w:cs="Arial"/>
          <w:sz w:val="16"/>
          <w:szCs w:val="16"/>
        </w:rPr>
        <w:t>;</w:t>
      </w:r>
    </w:p>
    <w:p w:rsidR="00296BFD" w:rsidRPr="00A53E48" w:rsidRDefault="00296BFD" w:rsidP="00473188">
      <w:pPr>
        <w:pStyle w:val="afff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Arial" w:hAnsi="Arial" w:cs="Arial"/>
          <w:sz w:val="16"/>
          <w:szCs w:val="16"/>
        </w:rPr>
      </w:pPr>
      <w:r w:rsidRPr="00A53E48">
        <w:rPr>
          <w:rFonts w:ascii="Arial" w:hAnsi="Arial" w:cs="Arial"/>
          <w:sz w:val="16"/>
          <w:szCs w:val="16"/>
        </w:rPr>
        <w:t>заключения договора на предоставление кредита</w:t>
      </w:r>
      <w:r w:rsidR="00385926">
        <w:rPr>
          <w:rFonts w:ascii="Arial" w:hAnsi="Arial" w:cs="Arial"/>
          <w:sz w:val="16"/>
          <w:szCs w:val="16"/>
        </w:rPr>
        <w:t>/гарантии</w:t>
      </w:r>
      <w:r w:rsidRPr="00A53E48">
        <w:rPr>
          <w:rFonts w:ascii="Arial" w:hAnsi="Arial" w:cs="Arial"/>
          <w:sz w:val="16"/>
          <w:szCs w:val="16"/>
        </w:rPr>
        <w:t xml:space="preserve"> с потенциальным Заемщиком</w:t>
      </w:r>
      <w:r w:rsidR="00385926">
        <w:rPr>
          <w:rFonts w:ascii="Arial" w:hAnsi="Arial" w:cs="Arial"/>
          <w:sz w:val="16"/>
          <w:szCs w:val="16"/>
        </w:rPr>
        <w:t>/Принципалом</w:t>
      </w:r>
      <w:r w:rsidRPr="00A53E48">
        <w:rPr>
          <w:rFonts w:ascii="Arial" w:hAnsi="Arial" w:cs="Arial"/>
          <w:sz w:val="16"/>
          <w:szCs w:val="16"/>
        </w:rPr>
        <w:t>, заключения со мной договора поручительства/залога и осуществления обслуживания кредита</w:t>
      </w:r>
      <w:r w:rsidR="00385926">
        <w:rPr>
          <w:rFonts w:ascii="Arial" w:hAnsi="Arial" w:cs="Arial"/>
          <w:sz w:val="16"/>
          <w:szCs w:val="16"/>
        </w:rPr>
        <w:t>/гарантии</w:t>
      </w:r>
      <w:r w:rsidRPr="00A53E48">
        <w:rPr>
          <w:rFonts w:ascii="Arial" w:hAnsi="Arial" w:cs="Arial"/>
          <w:sz w:val="16"/>
          <w:szCs w:val="16"/>
        </w:rPr>
        <w:t>;</w:t>
      </w:r>
      <w:r w:rsidR="00485F64">
        <w:rPr>
          <w:rFonts w:ascii="Arial" w:hAnsi="Arial" w:cs="Arial"/>
          <w:sz w:val="16"/>
          <w:szCs w:val="16"/>
        </w:rPr>
        <w:t xml:space="preserve"> </w:t>
      </w:r>
    </w:p>
    <w:p w:rsidR="00296BFD" w:rsidRPr="00A53E48" w:rsidRDefault="00296BFD" w:rsidP="00473188">
      <w:pPr>
        <w:pStyle w:val="afff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Arial" w:hAnsi="Arial" w:cs="Arial"/>
          <w:sz w:val="16"/>
          <w:szCs w:val="16"/>
        </w:rPr>
      </w:pPr>
      <w:r w:rsidRPr="00A53E48">
        <w:rPr>
          <w:rFonts w:ascii="Arial" w:hAnsi="Arial" w:cs="Arial"/>
          <w:sz w:val="16"/>
          <w:szCs w:val="16"/>
        </w:rPr>
        <w:t>передачи Банком функций и/или полномочий по обслуживанию кредита</w:t>
      </w:r>
      <w:r w:rsidR="00CA65AD">
        <w:rPr>
          <w:rFonts w:ascii="Arial" w:hAnsi="Arial" w:cs="Arial"/>
          <w:sz w:val="16"/>
          <w:szCs w:val="16"/>
        </w:rPr>
        <w:t>/гарантии</w:t>
      </w:r>
      <w:r w:rsidRPr="00A53E48">
        <w:rPr>
          <w:rFonts w:ascii="Arial" w:hAnsi="Arial" w:cs="Arial"/>
          <w:sz w:val="16"/>
          <w:szCs w:val="16"/>
        </w:rPr>
        <w:t xml:space="preserve"> и/или взыскания просроченной задолженности любым третьим лицам и/или передаче третьим лицам полностью или частично прав требования по договорам залога /поручительства, заключаемым мною с Банком);</w:t>
      </w:r>
    </w:p>
    <w:p w:rsidR="00296BFD" w:rsidRPr="00A53E48" w:rsidRDefault="00296BFD" w:rsidP="00473188">
      <w:pPr>
        <w:pStyle w:val="afff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Arial" w:hAnsi="Arial" w:cs="Arial"/>
          <w:sz w:val="16"/>
          <w:szCs w:val="16"/>
        </w:rPr>
      </w:pPr>
      <w:r w:rsidRPr="00A53E48">
        <w:rPr>
          <w:rFonts w:ascii="Arial" w:hAnsi="Arial" w:cs="Arial"/>
          <w:sz w:val="16"/>
          <w:szCs w:val="16"/>
        </w:rPr>
        <w:t xml:space="preserve">передачи документов по кредитным обязательствам и по связанным с ним договорам залога и поручительства, моих персональных данных страховым организациям, из числа перечисленных на сайте Банка в сети Интернет по адресу </w:t>
      </w:r>
      <w:hyperlink r:id="rId12" w:history="1">
        <w:r w:rsidRPr="00A53E48">
          <w:rPr>
            <w:rFonts w:ascii="Arial" w:hAnsi="Arial" w:cs="Arial"/>
            <w:sz w:val="16"/>
            <w:szCs w:val="16"/>
          </w:rPr>
          <w:t>https://www.energotransbank.com/private/strakhovanie/rekomendovannye-strakhovye-kompanii/</w:t>
        </w:r>
      </w:hyperlink>
      <w:r w:rsidRPr="00A53E48">
        <w:rPr>
          <w:rFonts w:ascii="Arial" w:hAnsi="Arial" w:cs="Arial"/>
          <w:sz w:val="16"/>
          <w:szCs w:val="16"/>
        </w:rPr>
        <w:t xml:space="preserve"> и/или из иных выбранных мною страховых организаций,</w:t>
      </w:r>
      <w:r w:rsidR="00485F64">
        <w:rPr>
          <w:rFonts w:ascii="Arial" w:hAnsi="Arial" w:cs="Arial"/>
          <w:sz w:val="16"/>
          <w:szCs w:val="16"/>
        </w:rPr>
        <w:t xml:space="preserve"> </w:t>
      </w:r>
      <w:r w:rsidRPr="00A53E48">
        <w:rPr>
          <w:rFonts w:ascii="Arial" w:hAnsi="Arial" w:cs="Arial"/>
          <w:sz w:val="16"/>
          <w:szCs w:val="16"/>
        </w:rPr>
        <w:t>с целью заключения</w:t>
      </w:r>
      <w:r w:rsidR="00485F64">
        <w:rPr>
          <w:rFonts w:ascii="Arial" w:hAnsi="Arial" w:cs="Arial"/>
          <w:sz w:val="16"/>
          <w:szCs w:val="16"/>
        </w:rPr>
        <w:t xml:space="preserve"> </w:t>
      </w:r>
      <w:r w:rsidRPr="00A53E48">
        <w:rPr>
          <w:rFonts w:ascii="Arial" w:hAnsi="Arial" w:cs="Arial"/>
          <w:sz w:val="16"/>
          <w:szCs w:val="16"/>
        </w:rPr>
        <w:t>с моего согласия</w:t>
      </w:r>
      <w:r w:rsidR="00485F64">
        <w:rPr>
          <w:rFonts w:ascii="Arial" w:hAnsi="Arial" w:cs="Arial"/>
          <w:sz w:val="16"/>
          <w:szCs w:val="16"/>
        </w:rPr>
        <w:t xml:space="preserve"> </w:t>
      </w:r>
      <w:r w:rsidRPr="00A53E48">
        <w:rPr>
          <w:rFonts w:ascii="Arial" w:hAnsi="Arial" w:cs="Arial"/>
          <w:sz w:val="16"/>
          <w:szCs w:val="16"/>
        </w:rPr>
        <w:t>договора(</w:t>
      </w:r>
      <w:proofErr w:type="spellStart"/>
      <w:r w:rsidRPr="00A53E48">
        <w:rPr>
          <w:rFonts w:ascii="Arial" w:hAnsi="Arial" w:cs="Arial"/>
          <w:sz w:val="16"/>
          <w:szCs w:val="16"/>
        </w:rPr>
        <w:t>ов</w:t>
      </w:r>
      <w:proofErr w:type="spellEnd"/>
      <w:r w:rsidRPr="00A53E48">
        <w:rPr>
          <w:rFonts w:ascii="Arial" w:hAnsi="Arial" w:cs="Arial"/>
          <w:sz w:val="16"/>
          <w:szCs w:val="16"/>
        </w:rPr>
        <w:t>) оказания мне услуг страхования (если заключение такого договора предусмотрено условиями кредитования)</w:t>
      </w:r>
      <w:r w:rsidR="006B3699" w:rsidRPr="00A53E48">
        <w:rPr>
          <w:rFonts w:ascii="Arial" w:hAnsi="Arial" w:cs="Arial"/>
          <w:sz w:val="16"/>
          <w:szCs w:val="16"/>
        </w:rPr>
        <w:t>;</w:t>
      </w:r>
    </w:p>
    <w:p w:rsidR="00A53E48" w:rsidRPr="00A53E48" w:rsidRDefault="00A53E48" w:rsidP="00473188">
      <w:pPr>
        <w:pStyle w:val="afff3"/>
        <w:numPr>
          <w:ilvl w:val="0"/>
          <w:numId w:val="32"/>
        </w:numPr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A53E48">
        <w:rPr>
          <w:rFonts w:ascii="Arial" w:hAnsi="Arial" w:cs="Arial"/>
          <w:sz w:val="16"/>
          <w:szCs w:val="16"/>
        </w:rPr>
        <w:t>передачи документов по кредитным обязательствам и по связанным с ним договорам залога и поручительства, моих персональных данных Министерству экономического развития Российской Федерации, Государственной корпорации развития "ВЭБ.РФ", АО «Корпорация «МСП», Фонду «Гарантийный фонд Калининградской области».</w:t>
      </w:r>
    </w:p>
    <w:p w:rsidR="00296BFD" w:rsidRPr="00A53E48" w:rsidRDefault="00296BFD" w:rsidP="00473188">
      <w:pPr>
        <w:widowControl w:val="0"/>
        <w:tabs>
          <w:tab w:val="left" w:pos="-284"/>
        </w:tabs>
        <w:spacing w:after="0" w:line="240" w:lineRule="auto"/>
        <w:ind w:left="-426" w:right="-1"/>
        <w:contextualSpacing/>
        <w:jc w:val="both"/>
        <w:rPr>
          <w:rFonts w:ascii="Arial" w:hAnsi="Arial" w:cs="Arial"/>
          <w:sz w:val="16"/>
          <w:szCs w:val="16"/>
        </w:rPr>
      </w:pPr>
      <w:r w:rsidRPr="00A53E48">
        <w:rPr>
          <w:rFonts w:ascii="Arial" w:hAnsi="Arial" w:cs="Arial"/>
          <w:sz w:val="16"/>
          <w:szCs w:val="16"/>
        </w:rPr>
        <w:t xml:space="preserve">Согласие предоставляется на обработку Банком моих персональных данных различными способами, в том числе путем проведения опросов, использования средств телефонной, почтовой и иных видов связи. </w:t>
      </w:r>
    </w:p>
    <w:p w:rsidR="00296BFD" w:rsidRPr="00A53E48" w:rsidRDefault="00296BFD" w:rsidP="00473188">
      <w:pPr>
        <w:widowControl w:val="0"/>
        <w:tabs>
          <w:tab w:val="left" w:pos="-284"/>
        </w:tabs>
        <w:spacing w:after="0" w:line="240" w:lineRule="auto"/>
        <w:ind w:left="-426" w:right="-1"/>
        <w:contextualSpacing/>
        <w:jc w:val="both"/>
        <w:rPr>
          <w:rFonts w:ascii="Arial" w:hAnsi="Arial" w:cs="Arial"/>
          <w:sz w:val="16"/>
          <w:szCs w:val="16"/>
        </w:rPr>
      </w:pPr>
      <w:r w:rsidRPr="00A53E48">
        <w:rPr>
          <w:rFonts w:ascii="Arial" w:hAnsi="Arial" w:cs="Arial"/>
          <w:sz w:val="16"/>
          <w:szCs w:val="16"/>
        </w:rPr>
        <w:t xml:space="preserve">Согласие действительно в течение </w:t>
      </w:r>
      <w:r w:rsidR="005F52BA" w:rsidRPr="005F52BA">
        <w:rPr>
          <w:rFonts w:ascii="Arial" w:hAnsi="Arial" w:cs="Arial"/>
          <w:sz w:val="16"/>
          <w:szCs w:val="16"/>
        </w:rPr>
        <w:t xml:space="preserve">1 года </w:t>
      </w:r>
      <w:r w:rsidRPr="00A53E48">
        <w:rPr>
          <w:rFonts w:ascii="Arial" w:hAnsi="Arial" w:cs="Arial"/>
          <w:sz w:val="16"/>
          <w:szCs w:val="16"/>
        </w:rPr>
        <w:t>с даты подписания настояще</w:t>
      </w:r>
      <w:r w:rsidR="005F52BA">
        <w:rPr>
          <w:rFonts w:ascii="Arial" w:hAnsi="Arial" w:cs="Arial"/>
          <w:sz w:val="16"/>
          <w:szCs w:val="16"/>
        </w:rPr>
        <w:t>й</w:t>
      </w:r>
      <w:r w:rsidR="000E57AB">
        <w:rPr>
          <w:rFonts w:ascii="Arial" w:hAnsi="Arial" w:cs="Arial"/>
          <w:sz w:val="16"/>
          <w:szCs w:val="16"/>
        </w:rPr>
        <w:t xml:space="preserve"> А</w:t>
      </w:r>
      <w:r w:rsidRPr="00A53E48">
        <w:rPr>
          <w:rFonts w:ascii="Arial" w:hAnsi="Arial" w:cs="Arial"/>
          <w:sz w:val="16"/>
          <w:szCs w:val="16"/>
        </w:rPr>
        <w:t>нкеты, но не ранее</w:t>
      </w:r>
      <w:r w:rsidR="00485F64">
        <w:rPr>
          <w:rFonts w:ascii="Arial" w:hAnsi="Arial" w:cs="Arial"/>
          <w:sz w:val="16"/>
          <w:szCs w:val="16"/>
        </w:rPr>
        <w:t xml:space="preserve"> </w:t>
      </w:r>
      <w:r w:rsidRPr="00A53E48">
        <w:rPr>
          <w:rFonts w:ascii="Arial" w:hAnsi="Arial" w:cs="Arial"/>
          <w:sz w:val="16"/>
          <w:szCs w:val="16"/>
        </w:rPr>
        <w:t xml:space="preserve">истечения </w:t>
      </w:r>
      <w:r w:rsidR="005F52BA" w:rsidRPr="005F52BA">
        <w:rPr>
          <w:rFonts w:ascii="Arial" w:hAnsi="Arial" w:cs="Arial"/>
          <w:sz w:val="16"/>
          <w:szCs w:val="16"/>
        </w:rPr>
        <w:t xml:space="preserve">1 года </w:t>
      </w:r>
      <w:r w:rsidRPr="00A53E48">
        <w:rPr>
          <w:rFonts w:ascii="Arial" w:hAnsi="Arial" w:cs="Arial"/>
          <w:sz w:val="16"/>
          <w:szCs w:val="16"/>
        </w:rPr>
        <w:t>с даты прекращения действия последнего принятия Банком решения о предоставлении либо отказе в предоставлении кредита</w:t>
      </w:r>
      <w:r w:rsidR="005F52BA">
        <w:rPr>
          <w:rFonts w:ascii="Arial" w:hAnsi="Arial" w:cs="Arial"/>
          <w:sz w:val="16"/>
          <w:szCs w:val="16"/>
        </w:rPr>
        <w:t xml:space="preserve"> (гарантии)</w:t>
      </w:r>
      <w:r w:rsidRPr="00A53E48">
        <w:rPr>
          <w:rFonts w:ascii="Arial" w:hAnsi="Arial" w:cs="Arial"/>
          <w:sz w:val="16"/>
          <w:szCs w:val="16"/>
        </w:rPr>
        <w:t xml:space="preserve"> потенциальному Заемщику</w:t>
      </w:r>
      <w:r w:rsidR="005F52BA">
        <w:rPr>
          <w:rFonts w:ascii="Arial" w:hAnsi="Arial" w:cs="Arial"/>
          <w:sz w:val="16"/>
          <w:szCs w:val="16"/>
        </w:rPr>
        <w:t xml:space="preserve"> (Принципалу)</w:t>
      </w:r>
      <w:r w:rsidRPr="00A53E48">
        <w:rPr>
          <w:rFonts w:ascii="Arial" w:hAnsi="Arial" w:cs="Arial"/>
          <w:sz w:val="16"/>
          <w:szCs w:val="16"/>
        </w:rPr>
        <w:t>.</w:t>
      </w:r>
    </w:p>
    <w:p w:rsidR="00296BFD" w:rsidRPr="00A53E48" w:rsidRDefault="00296BFD" w:rsidP="00473188">
      <w:pPr>
        <w:widowControl w:val="0"/>
        <w:tabs>
          <w:tab w:val="left" w:pos="-284"/>
        </w:tabs>
        <w:spacing w:after="0" w:line="240" w:lineRule="auto"/>
        <w:ind w:left="-426" w:right="-1"/>
        <w:contextualSpacing/>
        <w:jc w:val="both"/>
        <w:rPr>
          <w:rFonts w:ascii="Arial" w:hAnsi="Arial" w:cs="Arial"/>
          <w:sz w:val="16"/>
          <w:szCs w:val="16"/>
        </w:rPr>
      </w:pPr>
      <w:r w:rsidRPr="00A53E48">
        <w:rPr>
          <w:rFonts w:ascii="Arial" w:hAnsi="Arial" w:cs="Arial"/>
          <w:sz w:val="16"/>
          <w:szCs w:val="16"/>
        </w:rPr>
        <w:t>Я уведомлен, о том, что настоящее</w:t>
      </w:r>
      <w:r w:rsidRPr="00A53E48">
        <w:rPr>
          <w:rFonts w:ascii="Arial" w:hAnsi="Arial" w:cs="Arial"/>
          <w:iCs/>
          <w:sz w:val="16"/>
          <w:szCs w:val="16"/>
        </w:rPr>
        <w:t xml:space="preserve"> согласие может быть отозвано мною полностью или в части путем предоставления Банку заявления в письменной форме. Банк обязан прекратить обработку персональных данных и уничтожить персональные данные, за исключением персональных данных, дальнейшая обработка которых является обязанностью Банка в соответствии с действующими законами и иными правовыми актами Российской Федерации, в течение 30 (Тридцати) дней с даты поступления данного отзыва в Банк, но не ранее истечения сроков хранения персональных данных и документов, содержащих персональные данные (в том числе в электронном виде), предусмотренных действующими законами и иными правовыми актами Российской Федерации.</w:t>
      </w:r>
    </w:p>
    <w:tbl>
      <w:tblPr>
        <w:tblW w:w="10275" w:type="dxa"/>
        <w:tblInd w:w="-256" w:type="dxa"/>
        <w:tblLayout w:type="fixed"/>
        <w:tblLook w:val="04A0" w:firstRow="1" w:lastRow="0" w:firstColumn="1" w:lastColumn="0" w:noHBand="0" w:noVBand="1"/>
      </w:tblPr>
      <w:tblGrid>
        <w:gridCol w:w="2884"/>
        <w:gridCol w:w="4151"/>
        <w:gridCol w:w="6"/>
        <w:gridCol w:w="3234"/>
      </w:tblGrid>
      <w:tr w:rsidR="00296BFD" w:rsidRPr="00A53E48" w:rsidTr="00C35ECD">
        <w:tc>
          <w:tcPr>
            <w:tcW w:w="2884" w:type="dxa"/>
            <w:shd w:val="clear" w:color="auto" w:fill="auto"/>
          </w:tcPr>
          <w:p w:rsidR="00296BFD" w:rsidRPr="00A53E48" w:rsidRDefault="00296BFD" w:rsidP="00296BFD">
            <w:pPr>
              <w:spacing w:after="0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296BFD" w:rsidRPr="00A53E48" w:rsidRDefault="00296BFD" w:rsidP="00296BFD">
            <w:pPr>
              <w:spacing w:after="0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296BFD" w:rsidRPr="00A53E48" w:rsidRDefault="00296BFD" w:rsidP="00296BFD">
            <w:pPr>
              <w:spacing w:after="0"/>
              <w:ind w:left="-142"/>
              <w:jc w:val="both"/>
              <w:rPr>
                <w:rFonts w:ascii="Arial" w:hAnsi="Arial" w:cs="Arial"/>
                <w:sz w:val="14"/>
                <w:szCs w:val="12"/>
              </w:rPr>
            </w:pPr>
            <w:r w:rsidRPr="00A53E48">
              <w:rPr>
                <w:rFonts w:ascii="Arial" w:hAnsi="Arial" w:cs="Arial"/>
                <w:sz w:val="14"/>
                <w:szCs w:val="12"/>
              </w:rPr>
              <w:t>__________________________</w:t>
            </w:r>
            <w:r w:rsidRPr="00A53E48">
              <w:rPr>
                <w:rFonts w:ascii="Arial" w:hAnsi="Arial" w:cs="Arial"/>
                <w:sz w:val="14"/>
                <w:szCs w:val="12"/>
                <w:lang w:val="en-US"/>
              </w:rPr>
              <w:t>__</w:t>
            </w:r>
            <w:r w:rsidRPr="00A53E48">
              <w:rPr>
                <w:rFonts w:ascii="Arial" w:hAnsi="Arial" w:cs="Arial"/>
                <w:sz w:val="14"/>
                <w:szCs w:val="12"/>
              </w:rPr>
              <w:t>________</w:t>
            </w:r>
          </w:p>
        </w:tc>
        <w:tc>
          <w:tcPr>
            <w:tcW w:w="4157" w:type="dxa"/>
            <w:gridSpan w:val="2"/>
            <w:shd w:val="clear" w:color="auto" w:fill="auto"/>
          </w:tcPr>
          <w:p w:rsidR="00296BFD" w:rsidRPr="00A53E48" w:rsidRDefault="00296BFD" w:rsidP="00296BFD">
            <w:pPr>
              <w:spacing w:after="0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296BFD" w:rsidRPr="00A53E48" w:rsidRDefault="00296BFD" w:rsidP="00296BFD">
            <w:pPr>
              <w:spacing w:after="0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296BFD" w:rsidRPr="00A53E48" w:rsidRDefault="00296BFD" w:rsidP="00296BFD">
            <w:pPr>
              <w:spacing w:after="0"/>
              <w:ind w:left="-142"/>
              <w:jc w:val="both"/>
              <w:rPr>
                <w:rFonts w:ascii="Arial" w:hAnsi="Arial" w:cs="Arial"/>
                <w:sz w:val="14"/>
                <w:szCs w:val="12"/>
              </w:rPr>
            </w:pPr>
            <w:r w:rsidRPr="00A53E48">
              <w:rPr>
                <w:rFonts w:ascii="Arial" w:hAnsi="Arial" w:cs="Arial"/>
                <w:sz w:val="14"/>
                <w:szCs w:val="12"/>
              </w:rPr>
              <w:t>_________________________________________________</w:t>
            </w:r>
          </w:p>
        </w:tc>
        <w:tc>
          <w:tcPr>
            <w:tcW w:w="3234" w:type="dxa"/>
            <w:shd w:val="clear" w:color="auto" w:fill="auto"/>
          </w:tcPr>
          <w:p w:rsidR="00296BFD" w:rsidRPr="00A53E48" w:rsidRDefault="00296BFD" w:rsidP="00296BFD">
            <w:pPr>
              <w:spacing w:after="0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296BFD" w:rsidRPr="00A53E48" w:rsidRDefault="00296BFD" w:rsidP="00296BFD">
            <w:pPr>
              <w:spacing w:after="0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296BFD" w:rsidRPr="00A53E48" w:rsidRDefault="00485F64" w:rsidP="00296BFD">
            <w:pPr>
              <w:spacing w:after="0"/>
              <w:ind w:left="-108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  <w:lang w:val="en-US"/>
              </w:rPr>
              <w:t xml:space="preserve"> </w:t>
            </w:r>
            <w:r w:rsidR="00296BFD" w:rsidRPr="00A53E48">
              <w:rPr>
                <w:rFonts w:ascii="Arial" w:hAnsi="Arial" w:cs="Arial"/>
                <w:sz w:val="16"/>
                <w:szCs w:val="12"/>
              </w:rPr>
              <w:t>«_____» ______________ 20___ г.</w:t>
            </w:r>
          </w:p>
        </w:tc>
      </w:tr>
      <w:tr w:rsidR="00296BFD" w:rsidRPr="00FC096F" w:rsidTr="00C35ECD">
        <w:trPr>
          <w:trHeight w:val="277"/>
        </w:trPr>
        <w:tc>
          <w:tcPr>
            <w:tcW w:w="2884" w:type="dxa"/>
            <w:shd w:val="clear" w:color="auto" w:fill="auto"/>
          </w:tcPr>
          <w:p w:rsidR="00296BFD" w:rsidRPr="00FC096F" w:rsidRDefault="00485F64" w:rsidP="00296BFD">
            <w:pPr>
              <w:spacing w:after="0"/>
              <w:jc w:val="both"/>
              <w:rPr>
                <w:rFonts w:ascii="Arial" w:hAnsi="Arial" w:cs="Arial"/>
                <w:i/>
                <w:sz w:val="14"/>
                <w:szCs w:val="12"/>
              </w:rPr>
            </w:pPr>
            <w:r>
              <w:rPr>
                <w:rFonts w:ascii="Arial" w:hAnsi="Arial" w:cs="Arial"/>
                <w:i/>
                <w:sz w:val="16"/>
                <w:szCs w:val="12"/>
              </w:rPr>
              <w:t xml:space="preserve"> </w:t>
            </w:r>
            <w:r w:rsidR="00296BFD" w:rsidRPr="00FC096F">
              <w:rPr>
                <w:rFonts w:ascii="Arial" w:hAnsi="Arial" w:cs="Arial"/>
                <w:i/>
                <w:sz w:val="16"/>
                <w:szCs w:val="12"/>
              </w:rPr>
              <w:t>(Подпись</w:t>
            </w:r>
            <w:r w:rsidR="00A53E48">
              <w:rPr>
                <w:rFonts w:ascii="Arial" w:hAnsi="Arial" w:cs="Arial"/>
                <w:i/>
                <w:sz w:val="16"/>
                <w:szCs w:val="12"/>
              </w:rPr>
              <w:t>)</w:t>
            </w:r>
          </w:p>
        </w:tc>
        <w:tc>
          <w:tcPr>
            <w:tcW w:w="4151" w:type="dxa"/>
            <w:shd w:val="clear" w:color="auto" w:fill="auto"/>
          </w:tcPr>
          <w:p w:rsidR="00296BFD" w:rsidRPr="00FC096F" w:rsidRDefault="00485F64" w:rsidP="00296BFD">
            <w:pPr>
              <w:spacing w:after="0"/>
              <w:ind w:left="-142"/>
              <w:jc w:val="both"/>
              <w:rPr>
                <w:rFonts w:ascii="Arial" w:hAnsi="Arial" w:cs="Arial"/>
                <w:i/>
                <w:sz w:val="14"/>
                <w:szCs w:val="12"/>
              </w:rPr>
            </w:pPr>
            <w:r>
              <w:rPr>
                <w:rFonts w:ascii="Arial" w:hAnsi="Arial" w:cs="Arial"/>
                <w:i/>
                <w:sz w:val="16"/>
                <w:szCs w:val="12"/>
              </w:rPr>
              <w:t xml:space="preserve"> </w:t>
            </w:r>
            <w:r w:rsidR="00296BFD" w:rsidRPr="00FC096F">
              <w:rPr>
                <w:rFonts w:ascii="Arial" w:hAnsi="Arial" w:cs="Arial"/>
                <w:i/>
                <w:sz w:val="16"/>
                <w:szCs w:val="12"/>
              </w:rPr>
              <w:t>(ФИО)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296BFD" w:rsidRPr="00FC096F" w:rsidRDefault="00296BFD" w:rsidP="00296BFD">
            <w:pPr>
              <w:spacing w:after="0"/>
              <w:ind w:left="-142"/>
              <w:jc w:val="both"/>
              <w:rPr>
                <w:rFonts w:ascii="Arial" w:hAnsi="Arial" w:cs="Arial"/>
                <w:sz w:val="14"/>
                <w:szCs w:val="12"/>
              </w:rPr>
            </w:pPr>
          </w:p>
        </w:tc>
      </w:tr>
    </w:tbl>
    <w:p w:rsidR="00296BFD" w:rsidRPr="00C35ECD" w:rsidRDefault="00296BFD" w:rsidP="00296BFD">
      <w:pPr>
        <w:pStyle w:val="afff3"/>
        <w:spacing w:after="0" w:line="240" w:lineRule="auto"/>
        <w:ind w:left="34" w:right="870"/>
        <w:jc w:val="both"/>
        <w:rPr>
          <w:rFonts w:ascii="Arial" w:hAnsi="Arial" w:cs="Arial"/>
          <w:sz w:val="16"/>
          <w:szCs w:val="16"/>
        </w:rPr>
      </w:pPr>
    </w:p>
    <w:p w:rsidR="00C35ECD" w:rsidRPr="00C35ECD" w:rsidRDefault="00C35ECD" w:rsidP="00296BFD">
      <w:pPr>
        <w:pStyle w:val="afff3"/>
        <w:spacing w:after="0" w:line="240" w:lineRule="auto"/>
        <w:ind w:left="-426" w:right="-1"/>
        <w:jc w:val="both"/>
        <w:rPr>
          <w:rFonts w:ascii="Arial" w:hAnsi="Arial" w:cs="Arial"/>
          <w:b/>
          <w:sz w:val="20"/>
          <w:szCs w:val="20"/>
        </w:rPr>
      </w:pPr>
      <w:r w:rsidRPr="00C35ECD">
        <w:rPr>
          <w:rFonts w:ascii="Arial" w:hAnsi="Arial" w:cs="Arial"/>
          <w:b/>
          <w:sz w:val="20"/>
          <w:szCs w:val="20"/>
        </w:rPr>
        <w:t xml:space="preserve">В соответствии с Федеральным законом от 03.07.2016 № 230-ФЗ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микрофинансовой деятельности и микрофинансовых организациях», </w:t>
      </w:r>
      <w:r w:rsidR="00296BFD" w:rsidRPr="00C35ECD">
        <w:rPr>
          <w:rFonts w:ascii="Arial" w:hAnsi="Arial" w:cs="Arial"/>
          <w:b/>
          <w:sz w:val="20"/>
          <w:szCs w:val="20"/>
        </w:rPr>
        <w:t>даю свое согласие:</w:t>
      </w:r>
      <w:r w:rsidR="00485F64" w:rsidRPr="00C35ECD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688178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5ECD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485F64" w:rsidRPr="00C35ECD">
        <w:rPr>
          <w:rFonts w:ascii="Arial" w:eastAsia="MS Gothic" w:hAnsi="Arial" w:cs="Arial"/>
          <w:b/>
          <w:sz w:val="20"/>
          <w:szCs w:val="20"/>
        </w:rPr>
        <w:t xml:space="preserve"> </w:t>
      </w:r>
      <w:r w:rsidRPr="00C35ECD">
        <w:rPr>
          <w:rFonts w:ascii="Arial" w:hAnsi="Arial" w:cs="Arial"/>
          <w:b/>
          <w:sz w:val="20"/>
          <w:szCs w:val="20"/>
        </w:rPr>
        <w:t>ДА</w:t>
      </w:r>
      <w:r w:rsidR="00485F64" w:rsidRPr="00C35ECD">
        <w:rPr>
          <w:rFonts w:ascii="Arial" w:eastAsia="MS Gothic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1596474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5ECD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485F64" w:rsidRPr="00C35ECD">
        <w:rPr>
          <w:rFonts w:ascii="Arial" w:eastAsia="MS Gothic" w:hAnsi="Arial" w:cs="Arial"/>
          <w:b/>
          <w:sz w:val="20"/>
          <w:szCs w:val="20"/>
        </w:rPr>
        <w:t xml:space="preserve"> </w:t>
      </w:r>
      <w:r w:rsidRPr="00C35ECD">
        <w:rPr>
          <w:rFonts w:ascii="Arial" w:hAnsi="Arial" w:cs="Arial"/>
          <w:b/>
          <w:sz w:val="20"/>
          <w:szCs w:val="20"/>
        </w:rPr>
        <w:t>НЕТ</w:t>
      </w:r>
    </w:p>
    <w:p w:rsidR="00296BFD" w:rsidRDefault="00296BFD" w:rsidP="00C35ECD">
      <w:pPr>
        <w:pStyle w:val="afff3"/>
        <w:spacing w:after="0" w:line="240" w:lineRule="auto"/>
        <w:ind w:left="-426" w:right="-1"/>
        <w:jc w:val="both"/>
        <w:rPr>
          <w:rFonts w:ascii="Arial" w:hAnsi="Arial" w:cs="Arial"/>
          <w:sz w:val="16"/>
          <w:szCs w:val="16"/>
        </w:rPr>
      </w:pPr>
      <w:r w:rsidRPr="00FC096F">
        <w:rPr>
          <w:rFonts w:ascii="Arial" w:hAnsi="Arial" w:cs="Arial"/>
          <w:sz w:val="16"/>
          <w:szCs w:val="16"/>
        </w:rPr>
        <w:t>на осуществление КБ «ЭНЕРГОТРАНСБАНК» (АО) (местонахождение: 236016, г. ул. Клиническая, д.83а) (далее -Банк), а так же любым лицом, являющимся надлежащим кредитором, или лицом, действующим от имени и (или) в его интересах, взаимодействия со мной, направленного на возврат просроченной задолженности по заключаемому</w:t>
      </w:r>
      <w:r w:rsidR="00485F64">
        <w:rPr>
          <w:rFonts w:ascii="Arial" w:hAnsi="Arial" w:cs="Arial"/>
          <w:sz w:val="16"/>
          <w:szCs w:val="16"/>
        </w:rPr>
        <w:t xml:space="preserve"> </w:t>
      </w:r>
      <w:r w:rsidRPr="00FC096F">
        <w:rPr>
          <w:rFonts w:ascii="Arial" w:hAnsi="Arial" w:cs="Arial"/>
          <w:sz w:val="16"/>
          <w:szCs w:val="16"/>
        </w:rPr>
        <w:t>с потенциальным Заемщиком</w:t>
      </w:r>
      <w:r w:rsidR="00CA65AD">
        <w:rPr>
          <w:rFonts w:ascii="Arial" w:hAnsi="Arial" w:cs="Arial"/>
          <w:sz w:val="16"/>
          <w:szCs w:val="16"/>
        </w:rPr>
        <w:t>/Принципалом</w:t>
      </w:r>
      <w:r w:rsidRPr="00FC096F">
        <w:rPr>
          <w:rFonts w:ascii="Arial" w:hAnsi="Arial" w:cs="Arial"/>
          <w:sz w:val="16"/>
          <w:szCs w:val="16"/>
        </w:rPr>
        <w:t xml:space="preserve"> кредитному договору</w:t>
      </w:r>
      <w:r w:rsidR="00CA65AD">
        <w:rPr>
          <w:rFonts w:ascii="Arial" w:hAnsi="Arial" w:cs="Arial"/>
          <w:sz w:val="16"/>
          <w:szCs w:val="16"/>
        </w:rPr>
        <w:t>/договору гарантии</w:t>
      </w:r>
      <w:r w:rsidRPr="00FC096F">
        <w:rPr>
          <w:rFonts w:ascii="Arial" w:hAnsi="Arial" w:cs="Arial"/>
          <w:sz w:val="16"/>
          <w:szCs w:val="16"/>
        </w:rPr>
        <w:t xml:space="preserve"> а также по заключаемому</w:t>
      </w:r>
      <w:r w:rsidR="00485F64">
        <w:rPr>
          <w:rFonts w:ascii="Arial" w:hAnsi="Arial" w:cs="Arial"/>
          <w:sz w:val="16"/>
          <w:szCs w:val="16"/>
        </w:rPr>
        <w:t xml:space="preserve"> </w:t>
      </w:r>
      <w:r w:rsidRPr="00FC096F">
        <w:rPr>
          <w:rFonts w:ascii="Arial" w:hAnsi="Arial" w:cs="Arial"/>
          <w:sz w:val="16"/>
          <w:szCs w:val="16"/>
        </w:rPr>
        <w:t>со мной договору залога/договору поручительства. В целях осуществления указанного в настоящем согласии взаимодействия, выражаю свое согласие на обработку и использование моих персональных данных на условиях, указанных в настояще</w:t>
      </w:r>
      <w:r>
        <w:rPr>
          <w:rFonts w:ascii="Arial" w:hAnsi="Arial" w:cs="Arial"/>
          <w:sz w:val="16"/>
          <w:szCs w:val="16"/>
        </w:rPr>
        <w:t>й А</w:t>
      </w:r>
      <w:r w:rsidRPr="00FC096F">
        <w:rPr>
          <w:rFonts w:ascii="Arial" w:hAnsi="Arial" w:cs="Arial"/>
          <w:sz w:val="16"/>
          <w:szCs w:val="16"/>
        </w:rPr>
        <w:t>нкете. Настоящее согласие предоставляется мною в целях исполнения обязательств по договору поручительства/ договору залога (в случае его заключения) до момента его прекращения. Настоящее согласие является самостоятельным документом и может быть отозвано путем направления в Банк или другому лицу, являющемуся надлежащим кредитором по заключенному кредитному договору, договору залога/поручительства, заявления в соответствии с требованиями законодательства Российской Федерации.</w:t>
      </w:r>
    </w:p>
    <w:p w:rsidR="00473188" w:rsidRDefault="00473188" w:rsidP="00C35ECD">
      <w:pPr>
        <w:pStyle w:val="afff3"/>
        <w:spacing w:after="0" w:line="240" w:lineRule="auto"/>
        <w:ind w:left="-426" w:right="-1"/>
        <w:jc w:val="both"/>
        <w:rPr>
          <w:rFonts w:ascii="Arial" w:hAnsi="Arial" w:cs="Arial"/>
          <w:sz w:val="16"/>
          <w:szCs w:val="16"/>
        </w:rPr>
      </w:pPr>
    </w:p>
    <w:p w:rsidR="00473188" w:rsidRDefault="00473188" w:rsidP="00473188">
      <w:pPr>
        <w:pStyle w:val="afff3"/>
        <w:spacing w:after="0" w:line="240" w:lineRule="auto"/>
        <w:ind w:left="-426" w:right="-1"/>
        <w:jc w:val="both"/>
        <w:rPr>
          <w:rFonts w:ascii="Arial" w:hAnsi="Arial" w:cs="Arial"/>
          <w:sz w:val="16"/>
          <w:szCs w:val="16"/>
        </w:rPr>
      </w:pPr>
    </w:p>
    <w:tbl>
      <w:tblPr>
        <w:tblW w:w="10380" w:type="dxa"/>
        <w:tblInd w:w="-28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80"/>
      </w:tblGrid>
      <w:tr w:rsidR="00473188" w:rsidRPr="00FC096F" w:rsidTr="00117809">
        <w:trPr>
          <w:trHeight w:val="284"/>
        </w:trPr>
        <w:tc>
          <w:tcPr>
            <w:tcW w:w="103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188" w:rsidRPr="00FC096F" w:rsidRDefault="00473188" w:rsidP="00117809">
            <w:pPr>
              <w:tabs>
                <w:tab w:val="left" w:pos="1418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C096F">
              <w:rPr>
                <w:rFonts w:ascii="Arial" w:hAnsi="Arial" w:cs="Arial"/>
                <w:b/>
                <w:sz w:val="16"/>
                <w:szCs w:val="16"/>
              </w:rPr>
              <w:t>Подписывая настоящ</w:t>
            </w:r>
            <w:r>
              <w:rPr>
                <w:rFonts w:ascii="Arial" w:hAnsi="Arial" w:cs="Arial"/>
                <w:b/>
                <w:sz w:val="16"/>
                <w:szCs w:val="16"/>
              </w:rPr>
              <w:t>ую А</w:t>
            </w:r>
            <w:r w:rsidRPr="00FC096F">
              <w:rPr>
                <w:rFonts w:ascii="Arial" w:hAnsi="Arial" w:cs="Arial"/>
                <w:b/>
                <w:sz w:val="16"/>
                <w:szCs w:val="16"/>
              </w:rPr>
              <w:t xml:space="preserve">нкету </w:t>
            </w:r>
          </w:p>
        </w:tc>
      </w:tr>
    </w:tbl>
    <w:p w:rsidR="00473188" w:rsidRPr="00FC096F" w:rsidRDefault="00473188" w:rsidP="00473188">
      <w:pPr>
        <w:pStyle w:val="afff3"/>
        <w:numPr>
          <w:ilvl w:val="0"/>
          <w:numId w:val="35"/>
        </w:numPr>
        <w:spacing w:after="0" w:line="240" w:lineRule="auto"/>
        <w:ind w:left="142" w:right="-1"/>
        <w:rPr>
          <w:rFonts w:ascii="Arial" w:hAnsi="Arial" w:cs="Arial"/>
          <w:sz w:val="16"/>
          <w:szCs w:val="16"/>
        </w:rPr>
      </w:pPr>
      <w:r w:rsidRPr="00FC096F">
        <w:rPr>
          <w:rFonts w:ascii="Arial" w:hAnsi="Arial" w:cs="Arial"/>
          <w:sz w:val="16"/>
          <w:szCs w:val="16"/>
        </w:rPr>
        <w:t>Настоящим заявляю, что я полностью отдаю себе отчет в том, что:</w:t>
      </w:r>
    </w:p>
    <w:p w:rsidR="00473188" w:rsidRPr="00FC096F" w:rsidRDefault="00473188" w:rsidP="00473188">
      <w:pPr>
        <w:widowControl w:val="0"/>
        <w:numPr>
          <w:ilvl w:val="1"/>
          <w:numId w:val="33"/>
        </w:numPr>
        <w:tabs>
          <w:tab w:val="left" w:pos="173"/>
        </w:tabs>
        <w:spacing w:after="0" w:line="240" w:lineRule="auto"/>
        <w:ind w:left="142" w:right="-1" w:hanging="142"/>
        <w:contextualSpacing/>
        <w:jc w:val="both"/>
        <w:rPr>
          <w:rFonts w:ascii="Arial" w:hAnsi="Arial" w:cs="Arial"/>
          <w:sz w:val="16"/>
          <w:szCs w:val="16"/>
        </w:rPr>
      </w:pPr>
      <w:r w:rsidRPr="00FC096F">
        <w:rPr>
          <w:rFonts w:ascii="Arial" w:hAnsi="Arial" w:cs="Arial"/>
          <w:sz w:val="16"/>
          <w:szCs w:val="16"/>
        </w:rPr>
        <w:t>Договор поручительства/ договор залога заключается в случае прохождения соответствующих проверок, проводимых Банком в установленном порядке. Банк имеет право отказать в заключении договора поручительства/ договора залога. В указанном случае я не буду иметь к Банку никаких претензий. Оригинал настояще</w:t>
      </w:r>
      <w:r>
        <w:rPr>
          <w:rFonts w:ascii="Arial" w:hAnsi="Arial" w:cs="Arial"/>
          <w:sz w:val="16"/>
          <w:szCs w:val="16"/>
        </w:rPr>
        <w:t>й</w:t>
      </w:r>
      <w:r w:rsidRPr="00FC096F">
        <w:rPr>
          <w:rFonts w:ascii="Arial" w:hAnsi="Arial" w:cs="Arial"/>
          <w:sz w:val="16"/>
          <w:szCs w:val="16"/>
        </w:rPr>
        <w:t xml:space="preserve"> анкеты, а также оригиналы и копии переданных в Банк документов остаются в Банке, даже если договор поручительства/ договор залог не будет заключен;</w:t>
      </w:r>
    </w:p>
    <w:p w:rsidR="00473188" w:rsidRPr="00FC096F" w:rsidRDefault="00473188" w:rsidP="00473188">
      <w:pPr>
        <w:widowControl w:val="0"/>
        <w:numPr>
          <w:ilvl w:val="1"/>
          <w:numId w:val="33"/>
        </w:numPr>
        <w:tabs>
          <w:tab w:val="left" w:pos="173"/>
        </w:tabs>
        <w:spacing w:after="0" w:line="240" w:lineRule="auto"/>
        <w:ind w:left="142" w:right="-1" w:hanging="142"/>
        <w:contextualSpacing/>
        <w:jc w:val="both"/>
        <w:rPr>
          <w:rFonts w:ascii="Arial" w:hAnsi="Arial" w:cs="Arial"/>
          <w:sz w:val="16"/>
          <w:szCs w:val="16"/>
        </w:rPr>
      </w:pPr>
      <w:r w:rsidRPr="00FC096F">
        <w:rPr>
          <w:rFonts w:ascii="Arial" w:hAnsi="Arial" w:cs="Arial"/>
          <w:sz w:val="16"/>
          <w:szCs w:val="16"/>
        </w:rPr>
        <w:t>Предоставление мной Банку заведомо ложной информации может повлечь гражданскую и уголовную ответственность.</w:t>
      </w:r>
    </w:p>
    <w:p w:rsidR="00473188" w:rsidRPr="00FC096F" w:rsidRDefault="00473188" w:rsidP="00473188">
      <w:pPr>
        <w:pStyle w:val="afff3"/>
        <w:numPr>
          <w:ilvl w:val="0"/>
          <w:numId w:val="35"/>
        </w:numPr>
        <w:spacing w:after="0" w:line="240" w:lineRule="auto"/>
        <w:ind w:left="142" w:right="-1"/>
        <w:jc w:val="both"/>
        <w:rPr>
          <w:rFonts w:ascii="Arial" w:hAnsi="Arial" w:cs="Arial"/>
          <w:sz w:val="16"/>
          <w:szCs w:val="16"/>
        </w:rPr>
      </w:pPr>
      <w:r w:rsidRPr="00FC096F">
        <w:rPr>
          <w:rFonts w:ascii="Arial" w:hAnsi="Arial" w:cs="Arial"/>
          <w:sz w:val="16"/>
          <w:szCs w:val="16"/>
        </w:rPr>
        <w:t>Настоящим я даю согласие Банку:</w:t>
      </w:r>
    </w:p>
    <w:p w:rsidR="00473188" w:rsidRPr="00FC096F" w:rsidRDefault="00473188" w:rsidP="00473188">
      <w:pPr>
        <w:widowControl w:val="0"/>
        <w:numPr>
          <w:ilvl w:val="1"/>
          <w:numId w:val="34"/>
        </w:numPr>
        <w:tabs>
          <w:tab w:val="left" w:pos="-142"/>
        </w:tabs>
        <w:spacing w:after="0" w:line="240" w:lineRule="auto"/>
        <w:ind w:left="142" w:right="-1" w:hanging="142"/>
        <w:contextualSpacing/>
        <w:jc w:val="both"/>
        <w:rPr>
          <w:rFonts w:ascii="Arial" w:hAnsi="Arial" w:cs="Arial"/>
          <w:sz w:val="16"/>
          <w:szCs w:val="16"/>
        </w:rPr>
      </w:pPr>
      <w:r w:rsidRPr="00FC096F">
        <w:rPr>
          <w:rFonts w:ascii="Arial" w:hAnsi="Arial" w:cs="Arial"/>
          <w:sz w:val="16"/>
          <w:szCs w:val="16"/>
        </w:rPr>
        <w:t>На проверку любых сведений, содержащихся в настояще</w:t>
      </w:r>
      <w:r>
        <w:rPr>
          <w:rFonts w:ascii="Arial" w:hAnsi="Arial" w:cs="Arial"/>
          <w:sz w:val="16"/>
          <w:szCs w:val="16"/>
        </w:rPr>
        <w:t>й</w:t>
      </w:r>
      <w:r w:rsidRPr="00FC096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А</w:t>
      </w:r>
      <w:r w:rsidRPr="00FC096F">
        <w:rPr>
          <w:rFonts w:ascii="Arial" w:hAnsi="Arial" w:cs="Arial"/>
          <w:sz w:val="16"/>
          <w:szCs w:val="16"/>
        </w:rPr>
        <w:t>нкете, в любое время. Сведения могут быть проверены Банком, его агентами и правопреемниками непосредственно или с использованием любых источников информации;</w:t>
      </w:r>
    </w:p>
    <w:p w:rsidR="00473188" w:rsidRPr="00FC096F" w:rsidRDefault="00473188" w:rsidP="00473188">
      <w:pPr>
        <w:widowControl w:val="0"/>
        <w:numPr>
          <w:ilvl w:val="1"/>
          <w:numId w:val="34"/>
        </w:numPr>
        <w:tabs>
          <w:tab w:val="left" w:pos="-142"/>
        </w:tabs>
        <w:spacing w:after="0" w:line="240" w:lineRule="auto"/>
        <w:ind w:left="142" w:right="-1" w:hanging="142"/>
        <w:contextualSpacing/>
        <w:jc w:val="both"/>
        <w:rPr>
          <w:rFonts w:ascii="Arial" w:hAnsi="Arial" w:cs="Arial"/>
          <w:sz w:val="16"/>
          <w:szCs w:val="16"/>
        </w:rPr>
      </w:pPr>
      <w:r w:rsidRPr="00FC096F">
        <w:rPr>
          <w:rFonts w:ascii="Arial" w:hAnsi="Arial" w:cs="Arial"/>
          <w:sz w:val="16"/>
          <w:szCs w:val="16"/>
        </w:rPr>
        <w:t>На предоставление всей информации, касающейся меня как Поручителя/Залогодателя, организациям, осуществляющим контроль над процессом выдачи и обслуживания предоставляемого кредита</w:t>
      </w:r>
      <w:r w:rsidR="00385926">
        <w:rPr>
          <w:rFonts w:ascii="Arial" w:hAnsi="Arial" w:cs="Arial"/>
          <w:sz w:val="16"/>
          <w:szCs w:val="16"/>
        </w:rPr>
        <w:t>/гарантии</w:t>
      </w:r>
      <w:r w:rsidRPr="00FC096F">
        <w:rPr>
          <w:rFonts w:ascii="Arial" w:hAnsi="Arial" w:cs="Arial"/>
          <w:sz w:val="16"/>
          <w:szCs w:val="16"/>
        </w:rPr>
        <w:t>.</w:t>
      </w:r>
    </w:p>
    <w:bookmarkEnd w:id="0"/>
    <w:tbl>
      <w:tblPr>
        <w:tblW w:w="10275" w:type="dxa"/>
        <w:tblInd w:w="-256" w:type="dxa"/>
        <w:tblLayout w:type="fixed"/>
        <w:tblLook w:val="04A0" w:firstRow="1" w:lastRow="0" w:firstColumn="1" w:lastColumn="0" w:noHBand="0" w:noVBand="1"/>
      </w:tblPr>
      <w:tblGrid>
        <w:gridCol w:w="2884"/>
        <w:gridCol w:w="4151"/>
        <w:gridCol w:w="6"/>
        <w:gridCol w:w="3234"/>
      </w:tblGrid>
      <w:tr w:rsidR="00C35ECD" w:rsidRPr="00A53E48" w:rsidTr="00117809">
        <w:tc>
          <w:tcPr>
            <w:tcW w:w="2884" w:type="dxa"/>
            <w:shd w:val="clear" w:color="auto" w:fill="auto"/>
          </w:tcPr>
          <w:p w:rsidR="00C35ECD" w:rsidRPr="00A53E48" w:rsidRDefault="00C35ECD" w:rsidP="00117809">
            <w:pPr>
              <w:spacing w:after="0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C35ECD" w:rsidRPr="00A53E48" w:rsidRDefault="00C35ECD" w:rsidP="00117809">
            <w:pPr>
              <w:spacing w:after="0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C35ECD" w:rsidRPr="00A53E48" w:rsidRDefault="00C35ECD" w:rsidP="00117809">
            <w:pPr>
              <w:spacing w:after="0"/>
              <w:ind w:left="-142"/>
              <w:jc w:val="both"/>
              <w:rPr>
                <w:rFonts w:ascii="Arial" w:hAnsi="Arial" w:cs="Arial"/>
                <w:sz w:val="14"/>
                <w:szCs w:val="12"/>
              </w:rPr>
            </w:pPr>
            <w:r w:rsidRPr="00A53E48">
              <w:rPr>
                <w:rFonts w:ascii="Arial" w:hAnsi="Arial" w:cs="Arial"/>
                <w:sz w:val="14"/>
                <w:szCs w:val="12"/>
              </w:rPr>
              <w:t>__________________________</w:t>
            </w:r>
            <w:r w:rsidRPr="00A53E48">
              <w:rPr>
                <w:rFonts w:ascii="Arial" w:hAnsi="Arial" w:cs="Arial"/>
                <w:sz w:val="14"/>
                <w:szCs w:val="12"/>
                <w:lang w:val="en-US"/>
              </w:rPr>
              <w:t>__</w:t>
            </w:r>
            <w:r w:rsidRPr="00A53E48">
              <w:rPr>
                <w:rFonts w:ascii="Arial" w:hAnsi="Arial" w:cs="Arial"/>
                <w:sz w:val="14"/>
                <w:szCs w:val="12"/>
              </w:rPr>
              <w:t>________</w:t>
            </w:r>
          </w:p>
        </w:tc>
        <w:tc>
          <w:tcPr>
            <w:tcW w:w="4157" w:type="dxa"/>
            <w:gridSpan w:val="2"/>
            <w:shd w:val="clear" w:color="auto" w:fill="auto"/>
          </w:tcPr>
          <w:p w:rsidR="00C35ECD" w:rsidRPr="00A53E48" w:rsidRDefault="00C35ECD" w:rsidP="00117809">
            <w:pPr>
              <w:spacing w:after="0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C35ECD" w:rsidRPr="00A53E48" w:rsidRDefault="00C35ECD" w:rsidP="00117809">
            <w:pPr>
              <w:spacing w:after="0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C35ECD" w:rsidRPr="00A53E48" w:rsidRDefault="00C35ECD" w:rsidP="00117809">
            <w:pPr>
              <w:spacing w:after="0"/>
              <w:ind w:left="-142"/>
              <w:jc w:val="both"/>
              <w:rPr>
                <w:rFonts w:ascii="Arial" w:hAnsi="Arial" w:cs="Arial"/>
                <w:sz w:val="14"/>
                <w:szCs w:val="12"/>
              </w:rPr>
            </w:pPr>
            <w:r w:rsidRPr="00A53E48">
              <w:rPr>
                <w:rFonts w:ascii="Arial" w:hAnsi="Arial" w:cs="Arial"/>
                <w:sz w:val="14"/>
                <w:szCs w:val="12"/>
              </w:rPr>
              <w:t>_________________________________________________</w:t>
            </w:r>
          </w:p>
        </w:tc>
        <w:tc>
          <w:tcPr>
            <w:tcW w:w="3234" w:type="dxa"/>
            <w:shd w:val="clear" w:color="auto" w:fill="auto"/>
          </w:tcPr>
          <w:p w:rsidR="00C35ECD" w:rsidRPr="00A53E48" w:rsidRDefault="00C35ECD" w:rsidP="00117809">
            <w:pPr>
              <w:spacing w:after="0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C35ECD" w:rsidRPr="00A53E48" w:rsidRDefault="00C35ECD" w:rsidP="00117809">
            <w:pPr>
              <w:spacing w:after="0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C35ECD" w:rsidRPr="00A53E48" w:rsidRDefault="00C35ECD" w:rsidP="00117809">
            <w:pPr>
              <w:spacing w:after="0"/>
              <w:ind w:left="-108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  <w:lang w:val="en-US"/>
              </w:rPr>
              <w:t xml:space="preserve"> </w:t>
            </w:r>
            <w:r w:rsidRPr="00A53E48">
              <w:rPr>
                <w:rFonts w:ascii="Arial" w:hAnsi="Arial" w:cs="Arial"/>
                <w:sz w:val="16"/>
                <w:szCs w:val="12"/>
              </w:rPr>
              <w:t>«_____» ______________ 20___ г.</w:t>
            </w:r>
          </w:p>
        </w:tc>
      </w:tr>
      <w:tr w:rsidR="00C35ECD" w:rsidRPr="00FC096F" w:rsidTr="00117809">
        <w:trPr>
          <w:trHeight w:val="277"/>
        </w:trPr>
        <w:tc>
          <w:tcPr>
            <w:tcW w:w="2884" w:type="dxa"/>
            <w:shd w:val="clear" w:color="auto" w:fill="auto"/>
          </w:tcPr>
          <w:p w:rsidR="00C35ECD" w:rsidRPr="00FC096F" w:rsidRDefault="00C35ECD" w:rsidP="00117809">
            <w:pPr>
              <w:spacing w:after="0"/>
              <w:jc w:val="both"/>
              <w:rPr>
                <w:rFonts w:ascii="Arial" w:hAnsi="Arial" w:cs="Arial"/>
                <w:i/>
                <w:sz w:val="14"/>
                <w:szCs w:val="12"/>
              </w:rPr>
            </w:pPr>
            <w:r>
              <w:rPr>
                <w:rFonts w:ascii="Arial" w:hAnsi="Arial" w:cs="Arial"/>
                <w:i/>
                <w:sz w:val="16"/>
                <w:szCs w:val="12"/>
              </w:rPr>
              <w:t xml:space="preserve"> </w:t>
            </w:r>
            <w:r w:rsidRPr="00FC096F">
              <w:rPr>
                <w:rFonts w:ascii="Arial" w:hAnsi="Arial" w:cs="Arial"/>
                <w:i/>
                <w:sz w:val="16"/>
                <w:szCs w:val="12"/>
              </w:rPr>
              <w:t>(Подпись</w:t>
            </w:r>
            <w:r>
              <w:rPr>
                <w:rFonts w:ascii="Arial" w:hAnsi="Arial" w:cs="Arial"/>
                <w:i/>
                <w:sz w:val="16"/>
                <w:szCs w:val="12"/>
              </w:rPr>
              <w:t>)</w:t>
            </w:r>
          </w:p>
        </w:tc>
        <w:tc>
          <w:tcPr>
            <w:tcW w:w="4151" w:type="dxa"/>
            <w:shd w:val="clear" w:color="auto" w:fill="auto"/>
          </w:tcPr>
          <w:p w:rsidR="00C35ECD" w:rsidRPr="00FC096F" w:rsidRDefault="00C35ECD" w:rsidP="00117809">
            <w:pPr>
              <w:spacing w:after="0"/>
              <w:ind w:left="-142"/>
              <w:jc w:val="both"/>
              <w:rPr>
                <w:rFonts w:ascii="Arial" w:hAnsi="Arial" w:cs="Arial"/>
                <w:i/>
                <w:sz w:val="14"/>
                <w:szCs w:val="12"/>
              </w:rPr>
            </w:pPr>
            <w:r>
              <w:rPr>
                <w:rFonts w:ascii="Arial" w:hAnsi="Arial" w:cs="Arial"/>
                <w:i/>
                <w:sz w:val="16"/>
                <w:szCs w:val="12"/>
              </w:rPr>
              <w:t xml:space="preserve"> </w:t>
            </w:r>
            <w:r w:rsidRPr="00FC096F">
              <w:rPr>
                <w:rFonts w:ascii="Arial" w:hAnsi="Arial" w:cs="Arial"/>
                <w:i/>
                <w:sz w:val="16"/>
                <w:szCs w:val="12"/>
              </w:rPr>
              <w:t>(ФИО)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C35ECD" w:rsidRPr="00FC096F" w:rsidRDefault="00C35ECD" w:rsidP="00117809">
            <w:pPr>
              <w:spacing w:after="0"/>
              <w:ind w:left="-142"/>
              <w:jc w:val="both"/>
              <w:rPr>
                <w:rFonts w:ascii="Arial" w:hAnsi="Arial" w:cs="Arial"/>
                <w:sz w:val="14"/>
                <w:szCs w:val="12"/>
              </w:rPr>
            </w:pPr>
          </w:p>
        </w:tc>
      </w:tr>
    </w:tbl>
    <w:p w:rsidR="005424E4" w:rsidRDefault="005424E4" w:rsidP="00C35ECD">
      <w:pPr>
        <w:pStyle w:val="afff3"/>
        <w:spacing w:after="0" w:line="240" w:lineRule="auto"/>
        <w:ind w:left="34" w:right="870"/>
        <w:jc w:val="both"/>
        <w:rPr>
          <w:rFonts w:ascii="Arial" w:hAnsi="Arial" w:cs="Arial"/>
          <w:sz w:val="16"/>
          <w:szCs w:val="16"/>
        </w:rPr>
      </w:pPr>
    </w:p>
    <w:p w:rsidR="0066611D" w:rsidRPr="0066611D" w:rsidRDefault="0066611D" w:rsidP="0066611D">
      <w:pPr>
        <w:tabs>
          <w:tab w:val="left" w:pos="1860"/>
        </w:tabs>
        <w:spacing w:after="0" w:line="240" w:lineRule="auto"/>
        <w:ind w:left="426"/>
        <w:rPr>
          <w:rFonts w:ascii="Arial" w:eastAsia="Times New Roman" w:hAnsi="Arial" w:cs="Arial"/>
          <w:lang w:eastAsia="ru-RU"/>
        </w:rPr>
      </w:pPr>
    </w:p>
    <w:tbl>
      <w:tblPr>
        <w:tblW w:w="0" w:type="auto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2"/>
        <w:gridCol w:w="4143"/>
        <w:gridCol w:w="1621"/>
      </w:tblGrid>
      <w:tr w:rsidR="0066611D" w:rsidRPr="0066611D" w:rsidTr="0066611D">
        <w:tc>
          <w:tcPr>
            <w:tcW w:w="10146" w:type="dxa"/>
            <w:gridSpan w:val="3"/>
            <w:shd w:val="clear" w:color="auto" w:fill="FDE9D9"/>
          </w:tcPr>
          <w:p w:rsidR="0066611D" w:rsidRPr="0066611D" w:rsidRDefault="0066611D" w:rsidP="00666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661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Служебная информация</w:t>
            </w:r>
          </w:p>
        </w:tc>
      </w:tr>
      <w:tr w:rsidR="0066611D" w:rsidRPr="0066611D" w:rsidTr="0066611D">
        <w:trPr>
          <w:trHeight w:val="60"/>
        </w:trPr>
        <w:tc>
          <w:tcPr>
            <w:tcW w:w="4382" w:type="dxa"/>
            <w:vMerge w:val="restart"/>
            <w:shd w:val="clear" w:color="auto" w:fill="FDE9D9"/>
            <w:vAlign w:val="center"/>
          </w:tcPr>
          <w:p w:rsidR="0066611D" w:rsidRPr="0066611D" w:rsidRDefault="0066611D" w:rsidP="0066611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6611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Менеджер Банка:</w:t>
            </w:r>
          </w:p>
        </w:tc>
        <w:tc>
          <w:tcPr>
            <w:tcW w:w="4143" w:type="dxa"/>
            <w:shd w:val="clear" w:color="auto" w:fill="auto"/>
          </w:tcPr>
          <w:p w:rsidR="0066611D" w:rsidRPr="0066611D" w:rsidRDefault="0066611D" w:rsidP="0066611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66611D" w:rsidRPr="0066611D" w:rsidRDefault="0066611D" w:rsidP="0066611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shd w:val="clear" w:color="auto" w:fill="auto"/>
          </w:tcPr>
          <w:p w:rsidR="0066611D" w:rsidRPr="0066611D" w:rsidRDefault="0066611D" w:rsidP="0066611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66611D" w:rsidRPr="0066611D" w:rsidTr="0066611D">
        <w:trPr>
          <w:trHeight w:val="59"/>
        </w:trPr>
        <w:tc>
          <w:tcPr>
            <w:tcW w:w="4382" w:type="dxa"/>
            <w:vMerge/>
            <w:shd w:val="clear" w:color="auto" w:fill="FDE9D9"/>
            <w:vAlign w:val="center"/>
          </w:tcPr>
          <w:p w:rsidR="0066611D" w:rsidRPr="0066611D" w:rsidRDefault="0066611D" w:rsidP="0066611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43" w:type="dxa"/>
            <w:shd w:val="clear" w:color="auto" w:fill="auto"/>
          </w:tcPr>
          <w:p w:rsidR="0066611D" w:rsidRPr="0066611D" w:rsidRDefault="0066611D" w:rsidP="006661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6611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должность, ФИО</w:t>
            </w:r>
          </w:p>
        </w:tc>
        <w:tc>
          <w:tcPr>
            <w:tcW w:w="1621" w:type="dxa"/>
            <w:shd w:val="clear" w:color="auto" w:fill="auto"/>
          </w:tcPr>
          <w:p w:rsidR="0066611D" w:rsidRPr="0066611D" w:rsidRDefault="0066611D" w:rsidP="006661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6611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подпись</w:t>
            </w:r>
          </w:p>
        </w:tc>
      </w:tr>
      <w:tr w:rsidR="0066611D" w:rsidRPr="0066611D" w:rsidTr="0066611D">
        <w:tc>
          <w:tcPr>
            <w:tcW w:w="4382" w:type="dxa"/>
            <w:shd w:val="clear" w:color="auto" w:fill="FDE9D9"/>
            <w:vAlign w:val="center"/>
          </w:tcPr>
          <w:p w:rsidR="0066611D" w:rsidRPr="0066611D" w:rsidRDefault="0066611D" w:rsidP="0066611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611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Дата принятия анкеты:</w:t>
            </w:r>
          </w:p>
        </w:tc>
        <w:tc>
          <w:tcPr>
            <w:tcW w:w="5764" w:type="dxa"/>
            <w:gridSpan w:val="2"/>
            <w:shd w:val="clear" w:color="auto" w:fill="auto"/>
          </w:tcPr>
          <w:p w:rsidR="0066611D" w:rsidRPr="0066611D" w:rsidRDefault="0066611D" w:rsidP="0066611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</w:tbl>
    <w:p w:rsidR="0066611D" w:rsidRPr="00C35ECD" w:rsidRDefault="0066611D" w:rsidP="00C35ECD">
      <w:pPr>
        <w:pStyle w:val="afff3"/>
        <w:spacing w:after="0" w:line="240" w:lineRule="auto"/>
        <w:ind w:left="34" w:right="870"/>
        <w:jc w:val="both"/>
        <w:rPr>
          <w:rFonts w:ascii="Arial" w:hAnsi="Arial" w:cs="Arial"/>
          <w:sz w:val="16"/>
          <w:szCs w:val="16"/>
        </w:rPr>
      </w:pPr>
    </w:p>
    <w:sectPr w:rsidR="0066611D" w:rsidRPr="00C35ECD" w:rsidSect="00FA5453">
      <w:footerReference w:type="first" r:id="rId13"/>
      <w:pgSz w:w="11906" w:h="16838" w:code="9"/>
      <w:pgMar w:top="1357" w:right="56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328" w:rsidRDefault="00386328" w:rsidP="00107047">
      <w:pPr>
        <w:spacing w:after="0" w:line="240" w:lineRule="auto"/>
      </w:pPr>
      <w:r>
        <w:separator/>
      </w:r>
    </w:p>
  </w:endnote>
  <w:endnote w:type="continuationSeparator" w:id="0">
    <w:p w:rsidR="00386328" w:rsidRDefault="00386328" w:rsidP="00107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otond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B9E" w:rsidRPr="00095B2B" w:rsidRDefault="006B4B9E" w:rsidP="00095B2B">
    <w:pPr>
      <w:pStyle w:val="a5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328" w:rsidRDefault="00386328" w:rsidP="00107047">
      <w:pPr>
        <w:spacing w:after="0" w:line="240" w:lineRule="auto"/>
      </w:pPr>
      <w:r>
        <w:separator/>
      </w:r>
    </w:p>
  </w:footnote>
  <w:footnote w:type="continuationSeparator" w:id="0">
    <w:p w:rsidR="00386328" w:rsidRDefault="00386328" w:rsidP="00107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multilevel"/>
    <w:tmpl w:val="DA2C8E0E"/>
    <w:name w:val="WW8Num4"/>
    <w:lvl w:ilvl="0">
      <w:start w:val="1"/>
      <w:numFmt w:val="decimal"/>
      <w:lvlText w:val="%1."/>
      <w:lvlJc w:val="left"/>
      <w:pPr>
        <w:tabs>
          <w:tab w:val="num" w:pos="2978"/>
        </w:tabs>
        <w:ind w:left="3698" w:hanging="720"/>
      </w:pPr>
      <w:rPr>
        <w:rFonts w:ascii="Myriad Pro" w:hAnsi="Myriad Pro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95" w:hanging="1495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00000009"/>
    <w:multiLevelType w:val="singleLevel"/>
    <w:tmpl w:val="00000009"/>
    <w:name w:val="WW8Num14"/>
    <w:lvl w:ilvl="0">
      <w:start w:val="1"/>
      <w:numFmt w:val="bullet"/>
      <w:lvlText w:val=""/>
      <w:lvlJc w:val="left"/>
      <w:pPr>
        <w:tabs>
          <w:tab w:val="num" w:pos="1380"/>
        </w:tabs>
        <w:ind w:left="1380" w:hanging="360"/>
      </w:pPr>
      <w:rPr>
        <w:rFonts w:ascii="Symbol" w:hAnsi="Symbol"/>
      </w:rPr>
    </w:lvl>
  </w:abstractNum>
  <w:abstractNum w:abstractNumId="3" w15:restartNumberingAfterBreak="0">
    <w:nsid w:val="001F64EB"/>
    <w:multiLevelType w:val="hybridMultilevel"/>
    <w:tmpl w:val="93C69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30D45C4"/>
    <w:multiLevelType w:val="hybridMultilevel"/>
    <w:tmpl w:val="80747612"/>
    <w:lvl w:ilvl="0" w:tplc="AE521968">
      <w:start w:val="1"/>
      <w:numFmt w:val="bullet"/>
      <w:lvlText w:val="–"/>
      <w:lvlJc w:val="left"/>
      <w:pPr>
        <w:ind w:left="774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040F690D"/>
    <w:multiLevelType w:val="hybridMultilevel"/>
    <w:tmpl w:val="ABF2D774"/>
    <w:lvl w:ilvl="0" w:tplc="9FF049A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7404EAA"/>
    <w:multiLevelType w:val="multilevel"/>
    <w:tmpl w:val="E00E1F3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8CA606B"/>
    <w:multiLevelType w:val="multilevel"/>
    <w:tmpl w:val="69D466E0"/>
    <w:lvl w:ilvl="0">
      <w:start w:val="1"/>
      <w:numFmt w:val="decimal"/>
      <w:pStyle w:val="Bulle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A4C3E3C"/>
    <w:multiLevelType w:val="hybridMultilevel"/>
    <w:tmpl w:val="9946B53E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0D11723D"/>
    <w:multiLevelType w:val="multilevel"/>
    <w:tmpl w:val="B41C1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1286BC4"/>
    <w:multiLevelType w:val="hybridMultilevel"/>
    <w:tmpl w:val="10F4E298"/>
    <w:lvl w:ilvl="0" w:tplc="04190001">
      <w:start w:val="1"/>
      <w:numFmt w:val="bullet"/>
      <w:lvlText w:val=""/>
      <w:lvlJc w:val="left"/>
      <w:pPr>
        <w:tabs>
          <w:tab w:val="num" w:pos="3913"/>
        </w:tabs>
        <w:ind w:left="3913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1256103B"/>
    <w:multiLevelType w:val="multilevel"/>
    <w:tmpl w:val="B41C1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86805BA"/>
    <w:multiLevelType w:val="hybridMultilevel"/>
    <w:tmpl w:val="6D048C98"/>
    <w:lvl w:ilvl="0" w:tplc="0419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1E4859FF"/>
    <w:multiLevelType w:val="hybridMultilevel"/>
    <w:tmpl w:val="C3EE30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59622FB"/>
    <w:multiLevelType w:val="hybridMultilevel"/>
    <w:tmpl w:val="516C2728"/>
    <w:lvl w:ilvl="0" w:tplc="8306F216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2A10562C"/>
    <w:multiLevelType w:val="multilevel"/>
    <w:tmpl w:val="27E49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60" w:hanging="360"/>
      </w:pPr>
      <w:rPr>
        <w:rFonts w:ascii="Andalus" w:hAnsi="Andalu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CB5625A"/>
    <w:multiLevelType w:val="hybridMultilevel"/>
    <w:tmpl w:val="BA4EB30E"/>
    <w:lvl w:ilvl="0" w:tplc="AE521968">
      <w:start w:val="1"/>
      <w:numFmt w:val="bullet"/>
      <w:lvlText w:val="–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33BEA"/>
    <w:multiLevelType w:val="hybridMultilevel"/>
    <w:tmpl w:val="7B9A3416"/>
    <w:lvl w:ilvl="0" w:tplc="8306F216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8306F216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2E360DAE"/>
    <w:multiLevelType w:val="hybridMultilevel"/>
    <w:tmpl w:val="76BA51CA"/>
    <w:lvl w:ilvl="0" w:tplc="9FF049A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32C319A1"/>
    <w:multiLevelType w:val="hybridMultilevel"/>
    <w:tmpl w:val="CF7A1CEC"/>
    <w:lvl w:ilvl="0" w:tplc="8306F216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8306F216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3E644964"/>
    <w:multiLevelType w:val="hybridMultilevel"/>
    <w:tmpl w:val="68564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01A8E"/>
    <w:multiLevelType w:val="hybridMultilevel"/>
    <w:tmpl w:val="C7E2E26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91F628D"/>
    <w:multiLevelType w:val="hybridMultilevel"/>
    <w:tmpl w:val="26D2B8C8"/>
    <w:lvl w:ilvl="0" w:tplc="CFB2558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A6E138F"/>
    <w:multiLevelType w:val="multilevel"/>
    <w:tmpl w:val="8E12E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0F0593"/>
    <w:multiLevelType w:val="hybridMultilevel"/>
    <w:tmpl w:val="A8FA003C"/>
    <w:lvl w:ilvl="0" w:tplc="AE521968">
      <w:start w:val="1"/>
      <w:numFmt w:val="bullet"/>
      <w:lvlText w:val="–"/>
      <w:lvlJc w:val="left"/>
      <w:pPr>
        <w:ind w:left="1429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0CB4D12"/>
    <w:multiLevelType w:val="hybridMultilevel"/>
    <w:tmpl w:val="D4D2F738"/>
    <w:lvl w:ilvl="0" w:tplc="AE521968">
      <w:start w:val="1"/>
      <w:numFmt w:val="bullet"/>
      <w:lvlText w:val="–"/>
      <w:lvlJc w:val="left"/>
      <w:pPr>
        <w:ind w:left="1429" w:hanging="360"/>
      </w:pPr>
      <w:rPr>
        <w:rFonts w:ascii="Andalus" w:hAnsi="Andalu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43546CE"/>
    <w:multiLevelType w:val="multilevel"/>
    <w:tmpl w:val="1E9EDE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EFF20CB"/>
    <w:multiLevelType w:val="hybridMultilevel"/>
    <w:tmpl w:val="7D386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10F71"/>
    <w:multiLevelType w:val="hybridMultilevel"/>
    <w:tmpl w:val="26D2B8C8"/>
    <w:lvl w:ilvl="0" w:tplc="CFB2558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1246A1"/>
    <w:multiLevelType w:val="hybridMultilevel"/>
    <w:tmpl w:val="6AD4CF90"/>
    <w:lvl w:ilvl="0" w:tplc="030ACDA8">
      <w:start w:val="1"/>
      <w:numFmt w:val="bullet"/>
      <w:lvlText w:val=""/>
      <w:lvlJc w:val="left"/>
      <w:pPr>
        <w:tabs>
          <w:tab w:val="num" w:pos="3913"/>
        </w:tabs>
        <w:ind w:left="3913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0" w15:restartNumberingAfterBreak="0">
    <w:nsid w:val="687938B0"/>
    <w:multiLevelType w:val="hybridMultilevel"/>
    <w:tmpl w:val="C3EE30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F723714"/>
    <w:multiLevelType w:val="multilevel"/>
    <w:tmpl w:val="4DA87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pStyle w:val="2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pStyle w:val="3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725629F9"/>
    <w:multiLevelType w:val="hybridMultilevel"/>
    <w:tmpl w:val="FBDA87E8"/>
    <w:lvl w:ilvl="0" w:tplc="AE521968">
      <w:start w:val="1"/>
      <w:numFmt w:val="bullet"/>
      <w:lvlText w:val="–"/>
      <w:lvlJc w:val="left"/>
      <w:pPr>
        <w:ind w:left="1287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5A21B46"/>
    <w:multiLevelType w:val="hybridMultilevel"/>
    <w:tmpl w:val="E32A54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F6BA7"/>
    <w:multiLevelType w:val="multilevel"/>
    <w:tmpl w:val="7A1E782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F4F4987"/>
    <w:multiLevelType w:val="hybridMultilevel"/>
    <w:tmpl w:val="EF7E7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B7454"/>
    <w:multiLevelType w:val="hybridMultilevel"/>
    <w:tmpl w:val="0316D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29"/>
  </w:num>
  <w:num w:numId="4">
    <w:abstractNumId w:val="6"/>
  </w:num>
  <w:num w:numId="5">
    <w:abstractNumId w:val="25"/>
  </w:num>
  <w:num w:numId="6">
    <w:abstractNumId w:val="24"/>
  </w:num>
  <w:num w:numId="7">
    <w:abstractNumId w:val="22"/>
  </w:num>
  <w:num w:numId="8">
    <w:abstractNumId w:val="13"/>
  </w:num>
  <w:num w:numId="9">
    <w:abstractNumId w:val="30"/>
  </w:num>
  <w:num w:numId="10">
    <w:abstractNumId w:val="21"/>
  </w:num>
  <w:num w:numId="11">
    <w:abstractNumId w:val="26"/>
  </w:num>
  <w:num w:numId="12">
    <w:abstractNumId w:val="16"/>
  </w:num>
  <w:num w:numId="13">
    <w:abstractNumId w:val="34"/>
  </w:num>
  <w:num w:numId="14">
    <w:abstractNumId w:val="27"/>
  </w:num>
  <w:num w:numId="15">
    <w:abstractNumId w:val="15"/>
  </w:num>
  <w:num w:numId="16">
    <w:abstractNumId w:val="11"/>
  </w:num>
  <w:num w:numId="17">
    <w:abstractNumId w:val="8"/>
  </w:num>
  <w:num w:numId="18">
    <w:abstractNumId w:val="35"/>
  </w:num>
  <w:num w:numId="19">
    <w:abstractNumId w:val="18"/>
  </w:num>
  <w:num w:numId="20">
    <w:abstractNumId w:val="32"/>
  </w:num>
  <w:num w:numId="21">
    <w:abstractNumId w:val="33"/>
  </w:num>
  <w:num w:numId="22">
    <w:abstractNumId w:val="4"/>
  </w:num>
  <w:num w:numId="23">
    <w:abstractNumId w:val="36"/>
  </w:num>
  <w:num w:numId="24">
    <w:abstractNumId w:val="9"/>
  </w:num>
  <w:num w:numId="25">
    <w:abstractNumId w:val="3"/>
  </w:num>
  <w:num w:numId="26">
    <w:abstractNumId w:val="31"/>
  </w:num>
  <w:num w:numId="27">
    <w:abstractNumId w:val="28"/>
  </w:num>
  <w:num w:numId="28">
    <w:abstractNumId w:val="29"/>
  </w:num>
  <w:num w:numId="29">
    <w:abstractNumId w:val="5"/>
  </w:num>
  <w:num w:numId="30">
    <w:abstractNumId w:val="20"/>
  </w:num>
  <w:num w:numId="31">
    <w:abstractNumId w:val="10"/>
  </w:num>
  <w:num w:numId="32">
    <w:abstractNumId w:val="14"/>
  </w:num>
  <w:num w:numId="33">
    <w:abstractNumId w:val="19"/>
  </w:num>
  <w:num w:numId="34">
    <w:abstractNumId w:val="17"/>
  </w:num>
  <w:num w:numId="35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47"/>
    <w:rsid w:val="00000A80"/>
    <w:rsid w:val="00001D7A"/>
    <w:rsid w:val="0000205D"/>
    <w:rsid w:val="00002B43"/>
    <w:rsid w:val="0000413A"/>
    <w:rsid w:val="00004261"/>
    <w:rsid w:val="00004785"/>
    <w:rsid w:val="00005876"/>
    <w:rsid w:val="00006F53"/>
    <w:rsid w:val="00007B7C"/>
    <w:rsid w:val="00012B33"/>
    <w:rsid w:val="000135EC"/>
    <w:rsid w:val="000161A3"/>
    <w:rsid w:val="000166D4"/>
    <w:rsid w:val="00020E45"/>
    <w:rsid w:val="000223A7"/>
    <w:rsid w:val="0002306A"/>
    <w:rsid w:val="0002367C"/>
    <w:rsid w:val="00024FEC"/>
    <w:rsid w:val="00025E12"/>
    <w:rsid w:val="000273C9"/>
    <w:rsid w:val="00027A79"/>
    <w:rsid w:val="00027FBA"/>
    <w:rsid w:val="000305C7"/>
    <w:rsid w:val="00030A5B"/>
    <w:rsid w:val="000318E5"/>
    <w:rsid w:val="00031FEC"/>
    <w:rsid w:val="000322AF"/>
    <w:rsid w:val="000326AE"/>
    <w:rsid w:val="000328A6"/>
    <w:rsid w:val="00034AE6"/>
    <w:rsid w:val="00034B8C"/>
    <w:rsid w:val="00034F5E"/>
    <w:rsid w:val="000357E4"/>
    <w:rsid w:val="00035A73"/>
    <w:rsid w:val="000372BE"/>
    <w:rsid w:val="00037B43"/>
    <w:rsid w:val="000400BA"/>
    <w:rsid w:val="00040930"/>
    <w:rsid w:val="000417C6"/>
    <w:rsid w:val="00042B37"/>
    <w:rsid w:val="000433F8"/>
    <w:rsid w:val="00043A8F"/>
    <w:rsid w:val="00043D29"/>
    <w:rsid w:val="00044278"/>
    <w:rsid w:val="00044C09"/>
    <w:rsid w:val="00045047"/>
    <w:rsid w:val="000460D4"/>
    <w:rsid w:val="000478A4"/>
    <w:rsid w:val="00047949"/>
    <w:rsid w:val="00050C60"/>
    <w:rsid w:val="000511A7"/>
    <w:rsid w:val="00051C2F"/>
    <w:rsid w:val="000532A2"/>
    <w:rsid w:val="00053DD6"/>
    <w:rsid w:val="00054412"/>
    <w:rsid w:val="000544E3"/>
    <w:rsid w:val="00054A64"/>
    <w:rsid w:val="00056369"/>
    <w:rsid w:val="00056E07"/>
    <w:rsid w:val="00060AB1"/>
    <w:rsid w:val="00060B49"/>
    <w:rsid w:val="00060CC8"/>
    <w:rsid w:val="0006137F"/>
    <w:rsid w:val="00061659"/>
    <w:rsid w:val="000618C9"/>
    <w:rsid w:val="0006502A"/>
    <w:rsid w:val="00066702"/>
    <w:rsid w:val="0006699D"/>
    <w:rsid w:val="00070609"/>
    <w:rsid w:val="0007330C"/>
    <w:rsid w:val="000745CB"/>
    <w:rsid w:val="00074C47"/>
    <w:rsid w:val="00075992"/>
    <w:rsid w:val="0007606B"/>
    <w:rsid w:val="000764B6"/>
    <w:rsid w:val="00076551"/>
    <w:rsid w:val="00077C47"/>
    <w:rsid w:val="00080B14"/>
    <w:rsid w:val="00081D89"/>
    <w:rsid w:val="0008395B"/>
    <w:rsid w:val="0008399B"/>
    <w:rsid w:val="000841FB"/>
    <w:rsid w:val="000850B6"/>
    <w:rsid w:val="00085D8A"/>
    <w:rsid w:val="000877E7"/>
    <w:rsid w:val="00090BA6"/>
    <w:rsid w:val="00091C0E"/>
    <w:rsid w:val="00091F54"/>
    <w:rsid w:val="00092DF8"/>
    <w:rsid w:val="00093296"/>
    <w:rsid w:val="00093A27"/>
    <w:rsid w:val="00093B17"/>
    <w:rsid w:val="0009562A"/>
    <w:rsid w:val="00095B2B"/>
    <w:rsid w:val="00096597"/>
    <w:rsid w:val="00097B21"/>
    <w:rsid w:val="000A0569"/>
    <w:rsid w:val="000A3FDE"/>
    <w:rsid w:val="000A41C0"/>
    <w:rsid w:val="000A4D3F"/>
    <w:rsid w:val="000A5A12"/>
    <w:rsid w:val="000A74C7"/>
    <w:rsid w:val="000A7789"/>
    <w:rsid w:val="000B12B8"/>
    <w:rsid w:val="000B21D2"/>
    <w:rsid w:val="000B2CD3"/>
    <w:rsid w:val="000B533F"/>
    <w:rsid w:val="000B61CD"/>
    <w:rsid w:val="000B6B9F"/>
    <w:rsid w:val="000B6C70"/>
    <w:rsid w:val="000B6FE2"/>
    <w:rsid w:val="000C0208"/>
    <w:rsid w:val="000C0768"/>
    <w:rsid w:val="000C07CD"/>
    <w:rsid w:val="000C18FA"/>
    <w:rsid w:val="000C2A36"/>
    <w:rsid w:val="000C33B4"/>
    <w:rsid w:val="000C3E9B"/>
    <w:rsid w:val="000C46DD"/>
    <w:rsid w:val="000C4EA0"/>
    <w:rsid w:val="000C6F37"/>
    <w:rsid w:val="000C6FF4"/>
    <w:rsid w:val="000C79BC"/>
    <w:rsid w:val="000D0635"/>
    <w:rsid w:val="000D27E8"/>
    <w:rsid w:val="000D31C0"/>
    <w:rsid w:val="000D47EB"/>
    <w:rsid w:val="000D4804"/>
    <w:rsid w:val="000D63A4"/>
    <w:rsid w:val="000D7231"/>
    <w:rsid w:val="000D78DA"/>
    <w:rsid w:val="000E150B"/>
    <w:rsid w:val="000E2595"/>
    <w:rsid w:val="000E27DB"/>
    <w:rsid w:val="000E2EB9"/>
    <w:rsid w:val="000E2F63"/>
    <w:rsid w:val="000E3478"/>
    <w:rsid w:val="000E394B"/>
    <w:rsid w:val="000E4B4E"/>
    <w:rsid w:val="000E4E0D"/>
    <w:rsid w:val="000E556B"/>
    <w:rsid w:val="000E57AB"/>
    <w:rsid w:val="000E7162"/>
    <w:rsid w:val="000E78D0"/>
    <w:rsid w:val="000E7BDC"/>
    <w:rsid w:val="000F0B2B"/>
    <w:rsid w:val="000F13DD"/>
    <w:rsid w:val="000F1D7A"/>
    <w:rsid w:val="000F28F3"/>
    <w:rsid w:val="000F2963"/>
    <w:rsid w:val="000F4864"/>
    <w:rsid w:val="000F48D2"/>
    <w:rsid w:val="000F4FE5"/>
    <w:rsid w:val="000F5CFE"/>
    <w:rsid w:val="000F6242"/>
    <w:rsid w:val="000F6707"/>
    <w:rsid w:val="000F6907"/>
    <w:rsid w:val="001013C4"/>
    <w:rsid w:val="00101778"/>
    <w:rsid w:val="00101D57"/>
    <w:rsid w:val="0010228A"/>
    <w:rsid w:val="001040B8"/>
    <w:rsid w:val="00104A40"/>
    <w:rsid w:val="0010610F"/>
    <w:rsid w:val="00107047"/>
    <w:rsid w:val="0010709A"/>
    <w:rsid w:val="00107F74"/>
    <w:rsid w:val="0011037D"/>
    <w:rsid w:val="00110960"/>
    <w:rsid w:val="00111565"/>
    <w:rsid w:val="0011176D"/>
    <w:rsid w:val="00111E47"/>
    <w:rsid w:val="0011287C"/>
    <w:rsid w:val="00113873"/>
    <w:rsid w:val="00114059"/>
    <w:rsid w:val="001152FA"/>
    <w:rsid w:val="00115717"/>
    <w:rsid w:val="00116009"/>
    <w:rsid w:val="001169C7"/>
    <w:rsid w:val="00116D87"/>
    <w:rsid w:val="00117809"/>
    <w:rsid w:val="00117B11"/>
    <w:rsid w:val="00117D9A"/>
    <w:rsid w:val="00120E7D"/>
    <w:rsid w:val="0012187A"/>
    <w:rsid w:val="001225BB"/>
    <w:rsid w:val="0012304B"/>
    <w:rsid w:val="00124C5D"/>
    <w:rsid w:val="00125E8D"/>
    <w:rsid w:val="001267A8"/>
    <w:rsid w:val="00126B24"/>
    <w:rsid w:val="001304C4"/>
    <w:rsid w:val="00130C7D"/>
    <w:rsid w:val="001316EC"/>
    <w:rsid w:val="00135280"/>
    <w:rsid w:val="00135A29"/>
    <w:rsid w:val="00135B52"/>
    <w:rsid w:val="00136417"/>
    <w:rsid w:val="00136FFA"/>
    <w:rsid w:val="00137C16"/>
    <w:rsid w:val="00137E2C"/>
    <w:rsid w:val="0014236D"/>
    <w:rsid w:val="00142984"/>
    <w:rsid w:val="00142DE6"/>
    <w:rsid w:val="001438C7"/>
    <w:rsid w:val="00143DD4"/>
    <w:rsid w:val="001452B0"/>
    <w:rsid w:val="00146C3D"/>
    <w:rsid w:val="00146F7C"/>
    <w:rsid w:val="00152154"/>
    <w:rsid w:val="001526F0"/>
    <w:rsid w:val="0015317C"/>
    <w:rsid w:val="00153D86"/>
    <w:rsid w:val="001546FC"/>
    <w:rsid w:val="0015505E"/>
    <w:rsid w:val="001578F7"/>
    <w:rsid w:val="0015791E"/>
    <w:rsid w:val="00157C25"/>
    <w:rsid w:val="00157EAD"/>
    <w:rsid w:val="0016059A"/>
    <w:rsid w:val="00160FB7"/>
    <w:rsid w:val="001631FF"/>
    <w:rsid w:val="00164D30"/>
    <w:rsid w:val="001658FA"/>
    <w:rsid w:val="001674A8"/>
    <w:rsid w:val="0017088C"/>
    <w:rsid w:val="001708AC"/>
    <w:rsid w:val="0017103F"/>
    <w:rsid w:val="001714F6"/>
    <w:rsid w:val="0017222F"/>
    <w:rsid w:val="00172E63"/>
    <w:rsid w:val="00175EA0"/>
    <w:rsid w:val="001763A7"/>
    <w:rsid w:val="00177661"/>
    <w:rsid w:val="00177DF3"/>
    <w:rsid w:val="00180401"/>
    <w:rsid w:val="001804FD"/>
    <w:rsid w:val="001816C7"/>
    <w:rsid w:val="0018261D"/>
    <w:rsid w:val="00182CBF"/>
    <w:rsid w:val="001831E1"/>
    <w:rsid w:val="00183FEC"/>
    <w:rsid w:val="00184691"/>
    <w:rsid w:val="00184BD7"/>
    <w:rsid w:val="00185328"/>
    <w:rsid w:val="0018585A"/>
    <w:rsid w:val="00190DC8"/>
    <w:rsid w:val="001915A3"/>
    <w:rsid w:val="0019223D"/>
    <w:rsid w:val="00193796"/>
    <w:rsid w:val="0019441D"/>
    <w:rsid w:val="00194630"/>
    <w:rsid w:val="00194A2C"/>
    <w:rsid w:val="00195027"/>
    <w:rsid w:val="00195293"/>
    <w:rsid w:val="00195970"/>
    <w:rsid w:val="00195BCB"/>
    <w:rsid w:val="00195E06"/>
    <w:rsid w:val="00195E38"/>
    <w:rsid w:val="00196A7B"/>
    <w:rsid w:val="00196BC9"/>
    <w:rsid w:val="00196F41"/>
    <w:rsid w:val="0019715B"/>
    <w:rsid w:val="00197FAB"/>
    <w:rsid w:val="001A0832"/>
    <w:rsid w:val="001A15B2"/>
    <w:rsid w:val="001A20C5"/>
    <w:rsid w:val="001A2394"/>
    <w:rsid w:val="001A2764"/>
    <w:rsid w:val="001A3D4F"/>
    <w:rsid w:val="001A43E5"/>
    <w:rsid w:val="001A5565"/>
    <w:rsid w:val="001A5582"/>
    <w:rsid w:val="001A7AA1"/>
    <w:rsid w:val="001A7E05"/>
    <w:rsid w:val="001B0193"/>
    <w:rsid w:val="001B0A6B"/>
    <w:rsid w:val="001B1E1C"/>
    <w:rsid w:val="001B397D"/>
    <w:rsid w:val="001B461B"/>
    <w:rsid w:val="001B46C6"/>
    <w:rsid w:val="001B4CD6"/>
    <w:rsid w:val="001B4F2A"/>
    <w:rsid w:val="001B69B5"/>
    <w:rsid w:val="001B7B97"/>
    <w:rsid w:val="001C14AA"/>
    <w:rsid w:val="001C15D7"/>
    <w:rsid w:val="001C28C8"/>
    <w:rsid w:val="001C2E76"/>
    <w:rsid w:val="001C3909"/>
    <w:rsid w:val="001C49B6"/>
    <w:rsid w:val="001C4F79"/>
    <w:rsid w:val="001C5384"/>
    <w:rsid w:val="001C59F2"/>
    <w:rsid w:val="001C6A78"/>
    <w:rsid w:val="001C6DEB"/>
    <w:rsid w:val="001C6FD3"/>
    <w:rsid w:val="001D011A"/>
    <w:rsid w:val="001D0E30"/>
    <w:rsid w:val="001D2801"/>
    <w:rsid w:val="001D2895"/>
    <w:rsid w:val="001D2D53"/>
    <w:rsid w:val="001D34D4"/>
    <w:rsid w:val="001D3954"/>
    <w:rsid w:val="001D39B6"/>
    <w:rsid w:val="001D3DBE"/>
    <w:rsid w:val="001D513D"/>
    <w:rsid w:val="001D55C7"/>
    <w:rsid w:val="001D5828"/>
    <w:rsid w:val="001D60A5"/>
    <w:rsid w:val="001D6C13"/>
    <w:rsid w:val="001E103F"/>
    <w:rsid w:val="001E1656"/>
    <w:rsid w:val="001E29E7"/>
    <w:rsid w:val="001E2EC7"/>
    <w:rsid w:val="001E3227"/>
    <w:rsid w:val="001E4A5D"/>
    <w:rsid w:val="001E4AAB"/>
    <w:rsid w:val="001E4B42"/>
    <w:rsid w:val="001E4DC9"/>
    <w:rsid w:val="001E5DC2"/>
    <w:rsid w:val="001E6BD9"/>
    <w:rsid w:val="001E6F7B"/>
    <w:rsid w:val="001E7B10"/>
    <w:rsid w:val="001E7D41"/>
    <w:rsid w:val="001F165E"/>
    <w:rsid w:val="001F1E01"/>
    <w:rsid w:val="001F1E44"/>
    <w:rsid w:val="001F1FC5"/>
    <w:rsid w:val="001F24AB"/>
    <w:rsid w:val="001F27B9"/>
    <w:rsid w:val="001F2F77"/>
    <w:rsid w:val="001F3658"/>
    <w:rsid w:val="001F49F7"/>
    <w:rsid w:val="001F4B2A"/>
    <w:rsid w:val="001F571C"/>
    <w:rsid w:val="001F5EAA"/>
    <w:rsid w:val="001F6329"/>
    <w:rsid w:val="001F7B5D"/>
    <w:rsid w:val="002032DF"/>
    <w:rsid w:val="002040BA"/>
    <w:rsid w:val="00204259"/>
    <w:rsid w:val="00206039"/>
    <w:rsid w:val="002061EC"/>
    <w:rsid w:val="002065CB"/>
    <w:rsid w:val="00206611"/>
    <w:rsid w:val="00210E87"/>
    <w:rsid w:val="00211824"/>
    <w:rsid w:val="00212A24"/>
    <w:rsid w:val="00212AE0"/>
    <w:rsid w:val="0021375B"/>
    <w:rsid w:val="00214B97"/>
    <w:rsid w:val="00215698"/>
    <w:rsid w:val="00215828"/>
    <w:rsid w:val="002163A9"/>
    <w:rsid w:val="00216861"/>
    <w:rsid w:val="00217442"/>
    <w:rsid w:val="00220C0D"/>
    <w:rsid w:val="00222663"/>
    <w:rsid w:val="00222F8F"/>
    <w:rsid w:val="00224782"/>
    <w:rsid w:val="00224B60"/>
    <w:rsid w:val="0022519C"/>
    <w:rsid w:val="00225932"/>
    <w:rsid w:val="00226195"/>
    <w:rsid w:val="002274A9"/>
    <w:rsid w:val="002276B9"/>
    <w:rsid w:val="00227B20"/>
    <w:rsid w:val="002300A2"/>
    <w:rsid w:val="00233448"/>
    <w:rsid w:val="00233BA8"/>
    <w:rsid w:val="00233FEA"/>
    <w:rsid w:val="0023436A"/>
    <w:rsid w:val="00234A45"/>
    <w:rsid w:val="00234B04"/>
    <w:rsid w:val="002358DF"/>
    <w:rsid w:val="0023595B"/>
    <w:rsid w:val="002360E1"/>
    <w:rsid w:val="002360F6"/>
    <w:rsid w:val="00236C94"/>
    <w:rsid w:val="002372E4"/>
    <w:rsid w:val="002425D2"/>
    <w:rsid w:val="0024314E"/>
    <w:rsid w:val="00244D12"/>
    <w:rsid w:val="00246EEB"/>
    <w:rsid w:val="00250E72"/>
    <w:rsid w:val="00250F93"/>
    <w:rsid w:val="00251C20"/>
    <w:rsid w:val="00251FE2"/>
    <w:rsid w:val="00252922"/>
    <w:rsid w:val="002530B3"/>
    <w:rsid w:val="002534DE"/>
    <w:rsid w:val="00254066"/>
    <w:rsid w:val="00254CAD"/>
    <w:rsid w:val="002560D0"/>
    <w:rsid w:val="0025653C"/>
    <w:rsid w:val="00256DA2"/>
    <w:rsid w:val="002609D4"/>
    <w:rsid w:val="0026179A"/>
    <w:rsid w:val="002625AB"/>
    <w:rsid w:val="00262832"/>
    <w:rsid w:val="002633B6"/>
    <w:rsid w:val="00263E0F"/>
    <w:rsid w:val="00264B40"/>
    <w:rsid w:val="00264EA8"/>
    <w:rsid w:val="00265C80"/>
    <w:rsid w:val="00267527"/>
    <w:rsid w:val="00267CB1"/>
    <w:rsid w:val="0027031A"/>
    <w:rsid w:val="002703FB"/>
    <w:rsid w:val="0027135B"/>
    <w:rsid w:val="002715A9"/>
    <w:rsid w:val="00271C1E"/>
    <w:rsid w:val="00272CC9"/>
    <w:rsid w:val="00273F3C"/>
    <w:rsid w:val="00274D78"/>
    <w:rsid w:val="00274FD2"/>
    <w:rsid w:val="00275C3B"/>
    <w:rsid w:val="00275DC7"/>
    <w:rsid w:val="0027623A"/>
    <w:rsid w:val="002762C8"/>
    <w:rsid w:val="00277357"/>
    <w:rsid w:val="00280AC0"/>
    <w:rsid w:val="002819CC"/>
    <w:rsid w:val="00281A8A"/>
    <w:rsid w:val="002825E2"/>
    <w:rsid w:val="00282FF3"/>
    <w:rsid w:val="002839B5"/>
    <w:rsid w:val="00284E94"/>
    <w:rsid w:val="0028507D"/>
    <w:rsid w:val="00285245"/>
    <w:rsid w:val="00286130"/>
    <w:rsid w:val="00287172"/>
    <w:rsid w:val="00287273"/>
    <w:rsid w:val="002876DC"/>
    <w:rsid w:val="00291CF8"/>
    <w:rsid w:val="0029302E"/>
    <w:rsid w:val="00293134"/>
    <w:rsid w:val="00293C04"/>
    <w:rsid w:val="00294BCE"/>
    <w:rsid w:val="0029510D"/>
    <w:rsid w:val="002963D2"/>
    <w:rsid w:val="00296BFD"/>
    <w:rsid w:val="00296F29"/>
    <w:rsid w:val="002A0528"/>
    <w:rsid w:val="002A06B7"/>
    <w:rsid w:val="002A2500"/>
    <w:rsid w:val="002A2CA3"/>
    <w:rsid w:val="002A5A54"/>
    <w:rsid w:val="002A5D44"/>
    <w:rsid w:val="002A606F"/>
    <w:rsid w:val="002A6144"/>
    <w:rsid w:val="002A6C37"/>
    <w:rsid w:val="002A6EB2"/>
    <w:rsid w:val="002B0ED7"/>
    <w:rsid w:val="002B1B5B"/>
    <w:rsid w:val="002B2D69"/>
    <w:rsid w:val="002B40D5"/>
    <w:rsid w:val="002B4B18"/>
    <w:rsid w:val="002B4D9E"/>
    <w:rsid w:val="002B67E8"/>
    <w:rsid w:val="002B6B31"/>
    <w:rsid w:val="002B7463"/>
    <w:rsid w:val="002C160D"/>
    <w:rsid w:val="002C2007"/>
    <w:rsid w:val="002C2331"/>
    <w:rsid w:val="002C241C"/>
    <w:rsid w:val="002C31B7"/>
    <w:rsid w:val="002C3A58"/>
    <w:rsid w:val="002C3A74"/>
    <w:rsid w:val="002C4379"/>
    <w:rsid w:val="002C4721"/>
    <w:rsid w:val="002C4FFF"/>
    <w:rsid w:val="002C6279"/>
    <w:rsid w:val="002C6CC7"/>
    <w:rsid w:val="002C7E1A"/>
    <w:rsid w:val="002C7E70"/>
    <w:rsid w:val="002D023E"/>
    <w:rsid w:val="002D0510"/>
    <w:rsid w:val="002D081F"/>
    <w:rsid w:val="002D1A39"/>
    <w:rsid w:val="002D1D83"/>
    <w:rsid w:val="002D2713"/>
    <w:rsid w:val="002D4447"/>
    <w:rsid w:val="002D44D2"/>
    <w:rsid w:val="002D498A"/>
    <w:rsid w:val="002D4BBF"/>
    <w:rsid w:val="002D7132"/>
    <w:rsid w:val="002D759A"/>
    <w:rsid w:val="002D7917"/>
    <w:rsid w:val="002E0714"/>
    <w:rsid w:val="002E0728"/>
    <w:rsid w:val="002E0AB6"/>
    <w:rsid w:val="002E10CE"/>
    <w:rsid w:val="002E295B"/>
    <w:rsid w:val="002E5A15"/>
    <w:rsid w:val="002E5EB0"/>
    <w:rsid w:val="002E6AC6"/>
    <w:rsid w:val="002E6D8D"/>
    <w:rsid w:val="002F2E35"/>
    <w:rsid w:val="002F317F"/>
    <w:rsid w:val="002F347B"/>
    <w:rsid w:val="002F3FB9"/>
    <w:rsid w:val="002F411F"/>
    <w:rsid w:val="002F5324"/>
    <w:rsid w:val="002F6347"/>
    <w:rsid w:val="003006F2"/>
    <w:rsid w:val="0030105F"/>
    <w:rsid w:val="00301D74"/>
    <w:rsid w:val="00302515"/>
    <w:rsid w:val="00303434"/>
    <w:rsid w:val="003035A1"/>
    <w:rsid w:val="00303810"/>
    <w:rsid w:val="003040A2"/>
    <w:rsid w:val="003042D3"/>
    <w:rsid w:val="00304314"/>
    <w:rsid w:val="00304C63"/>
    <w:rsid w:val="00305360"/>
    <w:rsid w:val="0030738F"/>
    <w:rsid w:val="00307DCF"/>
    <w:rsid w:val="003101C0"/>
    <w:rsid w:val="003102CE"/>
    <w:rsid w:val="00310CA9"/>
    <w:rsid w:val="00310EA0"/>
    <w:rsid w:val="00310ED7"/>
    <w:rsid w:val="003114DF"/>
    <w:rsid w:val="003128E3"/>
    <w:rsid w:val="003128F0"/>
    <w:rsid w:val="00312D6D"/>
    <w:rsid w:val="003130A7"/>
    <w:rsid w:val="00313C48"/>
    <w:rsid w:val="00320EC2"/>
    <w:rsid w:val="00320FD5"/>
    <w:rsid w:val="00321056"/>
    <w:rsid w:val="0032108B"/>
    <w:rsid w:val="003210BC"/>
    <w:rsid w:val="003217F7"/>
    <w:rsid w:val="00321864"/>
    <w:rsid w:val="00322B51"/>
    <w:rsid w:val="003241D1"/>
    <w:rsid w:val="003246C6"/>
    <w:rsid w:val="00325E02"/>
    <w:rsid w:val="003266A9"/>
    <w:rsid w:val="00326BE5"/>
    <w:rsid w:val="00330190"/>
    <w:rsid w:val="0033096B"/>
    <w:rsid w:val="0033118C"/>
    <w:rsid w:val="00331C37"/>
    <w:rsid w:val="00332C09"/>
    <w:rsid w:val="00333CE0"/>
    <w:rsid w:val="0033467F"/>
    <w:rsid w:val="003346D5"/>
    <w:rsid w:val="00335396"/>
    <w:rsid w:val="00335FE3"/>
    <w:rsid w:val="00336632"/>
    <w:rsid w:val="003400B0"/>
    <w:rsid w:val="00340BA4"/>
    <w:rsid w:val="00341021"/>
    <w:rsid w:val="003420F4"/>
    <w:rsid w:val="0034378D"/>
    <w:rsid w:val="00343C97"/>
    <w:rsid w:val="00343D1C"/>
    <w:rsid w:val="003448DD"/>
    <w:rsid w:val="00346631"/>
    <w:rsid w:val="003474D7"/>
    <w:rsid w:val="00347551"/>
    <w:rsid w:val="00347E46"/>
    <w:rsid w:val="003512F3"/>
    <w:rsid w:val="00351D4A"/>
    <w:rsid w:val="0035300B"/>
    <w:rsid w:val="00354341"/>
    <w:rsid w:val="00354566"/>
    <w:rsid w:val="00354D79"/>
    <w:rsid w:val="00355FD6"/>
    <w:rsid w:val="0035613F"/>
    <w:rsid w:val="00356917"/>
    <w:rsid w:val="00356B48"/>
    <w:rsid w:val="00356F8E"/>
    <w:rsid w:val="00356FF6"/>
    <w:rsid w:val="00357017"/>
    <w:rsid w:val="0035765F"/>
    <w:rsid w:val="00357A34"/>
    <w:rsid w:val="00357B6F"/>
    <w:rsid w:val="00360344"/>
    <w:rsid w:val="00361B69"/>
    <w:rsid w:val="003634ED"/>
    <w:rsid w:val="00363616"/>
    <w:rsid w:val="00363C31"/>
    <w:rsid w:val="003640FD"/>
    <w:rsid w:val="00364BB1"/>
    <w:rsid w:val="00365818"/>
    <w:rsid w:val="0036595B"/>
    <w:rsid w:val="00366078"/>
    <w:rsid w:val="0036705A"/>
    <w:rsid w:val="00367311"/>
    <w:rsid w:val="00370B2A"/>
    <w:rsid w:val="00370DA7"/>
    <w:rsid w:val="00371A52"/>
    <w:rsid w:val="00372C7A"/>
    <w:rsid w:val="0037543A"/>
    <w:rsid w:val="00376017"/>
    <w:rsid w:val="003768FC"/>
    <w:rsid w:val="00376B54"/>
    <w:rsid w:val="00377180"/>
    <w:rsid w:val="00380A9B"/>
    <w:rsid w:val="00381432"/>
    <w:rsid w:val="00381F7D"/>
    <w:rsid w:val="00382119"/>
    <w:rsid w:val="0038353B"/>
    <w:rsid w:val="0038381A"/>
    <w:rsid w:val="00383BAC"/>
    <w:rsid w:val="00383FC4"/>
    <w:rsid w:val="00385080"/>
    <w:rsid w:val="00385539"/>
    <w:rsid w:val="00385926"/>
    <w:rsid w:val="00385F07"/>
    <w:rsid w:val="00386328"/>
    <w:rsid w:val="00386D6D"/>
    <w:rsid w:val="00387B47"/>
    <w:rsid w:val="00390B13"/>
    <w:rsid w:val="00390C63"/>
    <w:rsid w:val="00391B2B"/>
    <w:rsid w:val="00393249"/>
    <w:rsid w:val="0039385F"/>
    <w:rsid w:val="0039391E"/>
    <w:rsid w:val="00395C15"/>
    <w:rsid w:val="00395D3D"/>
    <w:rsid w:val="0039601A"/>
    <w:rsid w:val="003968C6"/>
    <w:rsid w:val="00397A51"/>
    <w:rsid w:val="003A03A4"/>
    <w:rsid w:val="003A122E"/>
    <w:rsid w:val="003A2B7A"/>
    <w:rsid w:val="003A6708"/>
    <w:rsid w:val="003B121D"/>
    <w:rsid w:val="003B302B"/>
    <w:rsid w:val="003B3911"/>
    <w:rsid w:val="003B4591"/>
    <w:rsid w:val="003B4F93"/>
    <w:rsid w:val="003B6220"/>
    <w:rsid w:val="003B6C41"/>
    <w:rsid w:val="003B7C29"/>
    <w:rsid w:val="003C09C4"/>
    <w:rsid w:val="003C0BA6"/>
    <w:rsid w:val="003C0C97"/>
    <w:rsid w:val="003C1E4F"/>
    <w:rsid w:val="003C3342"/>
    <w:rsid w:val="003C396C"/>
    <w:rsid w:val="003C3D9B"/>
    <w:rsid w:val="003C4830"/>
    <w:rsid w:val="003C4C26"/>
    <w:rsid w:val="003C5885"/>
    <w:rsid w:val="003C5E8A"/>
    <w:rsid w:val="003C6DD7"/>
    <w:rsid w:val="003D19B7"/>
    <w:rsid w:val="003D2CA7"/>
    <w:rsid w:val="003D3D2B"/>
    <w:rsid w:val="003D6AC4"/>
    <w:rsid w:val="003D6C07"/>
    <w:rsid w:val="003D6EF7"/>
    <w:rsid w:val="003D7690"/>
    <w:rsid w:val="003D7860"/>
    <w:rsid w:val="003D7DA2"/>
    <w:rsid w:val="003D7EA0"/>
    <w:rsid w:val="003E08E7"/>
    <w:rsid w:val="003E1E2D"/>
    <w:rsid w:val="003E2FBE"/>
    <w:rsid w:val="003E32E7"/>
    <w:rsid w:val="003E404F"/>
    <w:rsid w:val="003E4803"/>
    <w:rsid w:val="003E49D6"/>
    <w:rsid w:val="003E5566"/>
    <w:rsid w:val="003E5C87"/>
    <w:rsid w:val="003E6606"/>
    <w:rsid w:val="003E6EDF"/>
    <w:rsid w:val="003E703D"/>
    <w:rsid w:val="003F0691"/>
    <w:rsid w:val="003F11FA"/>
    <w:rsid w:val="003F1AC2"/>
    <w:rsid w:val="003F2F97"/>
    <w:rsid w:val="003F363E"/>
    <w:rsid w:val="003F4832"/>
    <w:rsid w:val="003F4E22"/>
    <w:rsid w:val="003F6900"/>
    <w:rsid w:val="003F7D40"/>
    <w:rsid w:val="003F7EA4"/>
    <w:rsid w:val="003F7F85"/>
    <w:rsid w:val="004005D8"/>
    <w:rsid w:val="0040061C"/>
    <w:rsid w:val="00402562"/>
    <w:rsid w:val="00402D98"/>
    <w:rsid w:val="00403191"/>
    <w:rsid w:val="004031F5"/>
    <w:rsid w:val="00403FE4"/>
    <w:rsid w:val="00404534"/>
    <w:rsid w:val="00404D20"/>
    <w:rsid w:val="00405864"/>
    <w:rsid w:val="00406C1C"/>
    <w:rsid w:val="00410383"/>
    <w:rsid w:val="00410676"/>
    <w:rsid w:val="00410719"/>
    <w:rsid w:val="004127CF"/>
    <w:rsid w:val="0041335D"/>
    <w:rsid w:val="00413743"/>
    <w:rsid w:val="004138C6"/>
    <w:rsid w:val="00413B5C"/>
    <w:rsid w:val="00414341"/>
    <w:rsid w:val="004147DC"/>
    <w:rsid w:val="00414815"/>
    <w:rsid w:val="00415832"/>
    <w:rsid w:val="0041592D"/>
    <w:rsid w:val="00415AAA"/>
    <w:rsid w:val="00416163"/>
    <w:rsid w:val="00416583"/>
    <w:rsid w:val="004166D0"/>
    <w:rsid w:val="00423A0C"/>
    <w:rsid w:val="00423BC9"/>
    <w:rsid w:val="0042417D"/>
    <w:rsid w:val="00424CD5"/>
    <w:rsid w:val="00425452"/>
    <w:rsid w:val="00425E6E"/>
    <w:rsid w:val="0042608A"/>
    <w:rsid w:val="0042647B"/>
    <w:rsid w:val="00426CB0"/>
    <w:rsid w:val="00427A5C"/>
    <w:rsid w:val="00427FAC"/>
    <w:rsid w:val="00430095"/>
    <w:rsid w:val="00431224"/>
    <w:rsid w:val="0043209A"/>
    <w:rsid w:val="004327FA"/>
    <w:rsid w:val="0043314E"/>
    <w:rsid w:val="00434643"/>
    <w:rsid w:val="0043526C"/>
    <w:rsid w:val="00435357"/>
    <w:rsid w:val="0043588C"/>
    <w:rsid w:val="00435DEF"/>
    <w:rsid w:val="00436359"/>
    <w:rsid w:val="0044011F"/>
    <w:rsid w:val="0044029F"/>
    <w:rsid w:val="004405CC"/>
    <w:rsid w:val="0044077E"/>
    <w:rsid w:val="00440ADD"/>
    <w:rsid w:val="00441297"/>
    <w:rsid w:val="0044176F"/>
    <w:rsid w:val="00441CE6"/>
    <w:rsid w:val="0044202E"/>
    <w:rsid w:val="004420F6"/>
    <w:rsid w:val="004436E2"/>
    <w:rsid w:val="00444257"/>
    <w:rsid w:val="00444E8C"/>
    <w:rsid w:val="0044599C"/>
    <w:rsid w:val="00445CC5"/>
    <w:rsid w:val="00446F3F"/>
    <w:rsid w:val="0044755D"/>
    <w:rsid w:val="00447BF8"/>
    <w:rsid w:val="00450072"/>
    <w:rsid w:val="004512A4"/>
    <w:rsid w:val="004518D7"/>
    <w:rsid w:val="00454BF0"/>
    <w:rsid w:val="00455AEF"/>
    <w:rsid w:val="0046045A"/>
    <w:rsid w:val="00460728"/>
    <w:rsid w:val="004616B1"/>
    <w:rsid w:val="004617F6"/>
    <w:rsid w:val="00464A48"/>
    <w:rsid w:val="00464D00"/>
    <w:rsid w:val="00465492"/>
    <w:rsid w:val="004654C5"/>
    <w:rsid w:val="00466E9E"/>
    <w:rsid w:val="004671CB"/>
    <w:rsid w:val="00467531"/>
    <w:rsid w:val="00467AAE"/>
    <w:rsid w:val="00467B39"/>
    <w:rsid w:val="00467D66"/>
    <w:rsid w:val="00470331"/>
    <w:rsid w:val="0047141C"/>
    <w:rsid w:val="00471BC1"/>
    <w:rsid w:val="00471FBC"/>
    <w:rsid w:val="00472330"/>
    <w:rsid w:val="00473098"/>
    <w:rsid w:val="00473188"/>
    <w:rsid w:val="004732B6"/>
    <w:rsid w:val="004742A1"/>
    <w:rsid w:val="00474F5B"/>
    <w:rsid w:val="0047505C"/>
    <w:rsid w:val="004754A7"/>
    <w:rsid w:val="00475FEA"/>
    <w:rsid w:val="004764E8"/>
    <w:rsid w:val="004767D4"/>
    <w:rsid w:val="00480E2A"/>
    <w:rsid w:val="00480F81"/>
    <w:rsid w:val="00482178"/>
    <w:rsid w:val="00482B1F"/>
    <w:rsid w:val="00483D9B"/>
    <w:rsid w:val="004852EE"/>
    <w:rsid w:val="00485E5C"/>
    <w:rsid w:val="00485F64"/>
    <w:rsid w:val="00486067"/>
    <w:rsid w:val="00491166"/>
    <w:rsid w:val="004915C0"/>
    <w:rsid w:val="00491608"/>
    <w:rsid w:val="004916DE"/>
    <w:rsid w:val="00491DBB"/>
    <w:rsid w:val="00493238"/>
    <w:rsid w:val="00493D9C"/>
    <w:rsid w:val="00494107"/>
    <w:rsid w:val="00494328"/>
    <w:rsid w:val="0049472C"/>
    <w:rsid w:val="00495EE4"/>
    <w:rsid w:val="004968F2"/>
    <w:rsid w:val="00497014"/>
    <w:rsid w:val="0049794B"/>
    <w:rsid w:val="004A25E5"/>
    <w:rsid w:val="004A32B8"/>
    <w:rsid w:val="004A3596"/>
    <w:rsid w:val="004A461F"/>
    <w:rsid w:val="004A4F94"/>
    <w:rsid w:val="004A547C"/>
    <w:rsid w:val="004A54AA"/>
    <w:rsid w:val="004A5EA3"/>
    <w:rsid w:val="004A7351"/>
    <w:rsid w:val="004A757D"/>
    <w:rsid w:val="004B0792"/>
    <w:rsid w:val="004B10DF"/>
    <w:rsid w:val="004B1410"/>
    <w:rsid w:val="004B1605"/>
    <w:rsid w:val="004B1712"/>
    <w:rsid w:val="004B1BB6"/>
    <w:rsid w:val="004B2345"/>
    <w:rsid w:val="004B25D4"/>
    <w:rsid w:val="004B329F"/>
    <w:rsid w:val="004B4E40"/>
    <w:rsid w:val="004B4F7E"/>
    <w:rsid w:val="004B5EC1"/>
    <w:rsid w:val="004B7110"/>
    <w:rsid w:val="004B7AB0"/>
    <w:rsid w:val="004B7C30"/>
    <w:rsid w:val="004C0F18"/>
    <w:rsid w:val="004C1935"/>
    <w:rsid w:val="004C26C6"/>
    <w:rsid w:val="004C2AB3"/>
    <w:rsid w:val="004C2BE9"/>
    <w:rsid w:val="004C2FE2"/>
    <w:rsid w:val="004C4021"/>
    <w:rsid w:val="004C42C4"/>
    <w:rsid w:val="004C43E7"/>
    <w:rsid w:val="004C5125"/>
    <w:rsid w:val="004C5C6D"/>
    <w:rsid w:val="004C6675"/>
    <w:rsid w:val="004D00E2"/>
    <w:rsid w:val="004D07C5"/>
    <w:rsid w:val="004D16FE"/>
    <w:rsid w:val="004D2993"/>
    <w:rsid w:val="004D3151"/>
    <w:rsid w:val="004D31B8"/>
    <w:rsid w:val="004D3C59"/>
    <w:rsid w:val="004D3CA1"/>
    <w:rsid w:val="004D44EB"/>
    <w:rsid w:val="004D4F7C"/>
    <w:rsid w:val="004D5295"/>
    <w:rsid w:val="004D66E5"/>
    <w:rsid w:val="004D7404"/>
    <w:rsid w:val="004D742B"/>
    <w:rsid w:val="004D7875"/>
    <w:rsid w:val="004D7AA4"/>
    <w:rsid w:val="004E1974"/>
    <w:rsid w:val="004E39F6"/>
    <w:rsid w:val="004E4182"/>
    <w:rsid w:val="004E4AF6"/>
    <w:rsid w:val="004E4CA8"/>
    <w:rsid w:val="004E594A"/>
    <w:rsid w:val="004E6210"/>
    <w:rsid w:val="004E6E61"/>
    <w:rsid w:val="004E78C2"/>
    <w:rsid w:val="004F1C88"/>
    <w:rsid w:val="004F2D7D"/>
    <w:rsid w:val="004F36C9"/>
    <w:rsid w:val="004F3AEC"/>
    <w:rsid w:val="004F3DB8"/>
    <w:rsid w:val="004F3E6F"/>
    <w:rsid w:val="004F4DFF"/>
    <w:rsid w:val="004F4EC6"/>
    <w:rsid w:val="004F5DB3"/>
    <w:rsid w:val="004F6924"/>
    <w:rsid w:val="004F698E"/>
    <w:rsid w:val="005014BD"/>
    <w:rsid w:val="005028FE"/>
    <w:rsid w:val="00502F2A"/>
    <w:rsid w:val="00503901"/>
    <w:rsid w:val="005045F3"/>
    <w:rsid w:val="00505CCD"/>
    <w:rsid w:val="005064BE"/>
    <w:rsid w:val="00506911"/>
    <w:rsid w:val="0050691C"/>
    <w:rsid w:val="00510124"/>
    <w:rsid w:val="005103F0"/>
    <w:rsid w:val="0051067C"/>
    <w:rsid w:val="00511A77"/>
    <w:rsid w:val="0051559D"/>
    <w:rsid w:val="005165C2"/>
    <w:rsid w:val="00517777"/>
    <w:rsid w:val="00517B86"/>
    <w:rsid w:val="00517E7A"/>
    <w:rsid w:val="00520167"/>
    <w:rsid w:val="00521F11"/>
    <w:rsid w:val="00522572"/>
    <w:rsid w:val="00523475"/>
    <w:rsid w:val="0052363B"/>
    <w:rsid w:val="00523FAD"/>
    <w:rsid w:val="00524A74"/>
    <w:rsid w:val="00524FEE"/>
    <w:rsid w:val="0052552C"/>
    <w:rsid w:val="0052681A"/>
    <w:rsid w:val="00530506"/>
    <w:rsid w:val="0053076E"/>
    <w:rsid w:val="00530DA3"/>
    <w:rsid w:val="00530E71"/>
    <w:rsid w:val="00531264"/>
    <w:rsid w:val="00531A9A"/>
    <w:rsid w:val="00531F95"/>
    <w:rsid w:val="005322D0"/>
    <w:rsid w:val="0053378A"/>
    <w:rsid w:val="00533BAB"/>
    <w:rsid w:val="005353AC"/>
    <w:rsid w:val="00535C2B"/>
    <w:rsid w:val="0053637E"/>
    <w:rsid w:val="0053703F"/>
    <w:rsid w:val="00537CD7"/>
    <w:rsid w:val="0054072F"/>
    <w:rsid w:val="005407E7"/>
    <w:rsid w:val="00541F6A"/>
    <w:rsid w:val="00542201"/>
    <w:rsid w:val="005424E4"/>
    <w:rsid w:val="00542D98"/>
    <w:rsid w:val="0054367F"/>
    <w:rsid w:val="00543919"/>
    <w:rsid w:val="00544430"/>
    <w:rsid w:val="00544640"/>
    <w:rsid w:val="0054469F"/>
    <w:rsid w:val="0054653E"/>
    <w:rsid w:val="00547908"/>
    <w:rsid w:val="00550032"/>
    <w:rsid w:val="00550462"/>
    <w:rsid w:val="00550BEC"/>
    <w:rsid w:val="00551170"/>
    <w:rsid w:val="00552F44"/>
    <w:rsid w:val="00553FE5"/>
    <w:rsid w:val="00554ADD"/>
    <w:rsid w:val="005550B6"/>
    <w:rsid w:val="00555473"/>
    <w:rsid w:val="00555894"/>
    <w:rsid w:val="005606A2"/>
    <w:rsid w:val="00560A71"/>
    <w:rsid w:val="00560DC3"/>
    <w:rsid w:val="0056114D"/>
    <w:rsid w:val="0056332A"/>
    <w:rsid w:val="005635CB"/>
    <w:rsid w:val="00563F61"/>
    <w:rsid w:val="00564D9C"/>
    <w:rsid w:val="00564DBB"/>
    <w:rsid w:val="0056529C"/>
    <w:rsid w:val="00565E2C"/>
    <w:rsid w:val="00567CDE"/>
    <w:rsid w:val="00571476"/>
    <w:rsid w:val="00571995"/>
    <w:rsid w:val="0057239D"/>
    <w:rsid w:val="00573CDE"/>
    <w:rsid w:val="0057421B"/>
    <w:rsid w:val="00574315"/>
    <w:rsid w:val="00574ED1"/>
    <w:rsid w:val="005762AD"/>
    <w:rsid w:val="0057642D"/>
    <w:rsid w:val="00577149"/>
    <w:rsid w:val="005800C1"/>
    <w:rsid w:val="005825BA"/>
    <w:rsid w:val="0058318C"/>
    <w:rsid w:val="00584294"/>
    <w:rsid w:val="005847B3"/>
    <w:rsid w:val="00585308"/>
    <w:rsid w:val="005853D4"/>
    <w:rsid w:val="00586F1F"/>
    <w:rsid w:val="0058799D"/>
    <w:rsid w:val="00587BCB"/>
    <w:rsid w:val="00591344"/>
    <w:rsid w:val="005928E0"/>
    <w:rsid w:val="00592995"/>
    <w:rsid w:val="0059359D"/>
    <w:rsid w:val="00596213"/>
    <w:rsid w:val="0059628B"/>
    <w:rsid w:val="005965F2"/>
    <w:rsid w:val="005976E5"/>
    <w:rsid w:val="005A016C"/>
    <w:rsid w:val="005A0262"/>
    <w:rsid w:val="005A04D8"/>
    <w:rsid w:val="005A17AF"/>
    <w:rsid w:val="005A33AB"/>
    <w:rsid w:val="005A3E6A"/>
    <w:rsid w:val="005A431C"/>
    <w:rsid w:val="005A4F03"/>
    <w:rsid w:val="005A532E"/>
    <w:rsid w:val="005A5D3A"/>
    <w:rsid w:val="005A6066"/>
    <w:rsid w:val="005A63C7"/>
    <w:rsid w:val="005A6650"/>
    <w:rsid w:val="005A6861"/>
    <w:rsid w:val="005A6EAB"/>
    <w:rsid w:val="005A76B1"/>
    <w:rsid w:val="005A798B"/>
    <w:rsid w:val="005B0705"/>
    <w:rsid w:val="005B33A9"/>
    <w:rsid w:val="005B4203"/>
    <w:rsid w:val="005B795C"/>
    <w:rsid w:val="005B7A79"/>
    <w:rsid w:val="005B7D70"/>
    <w:rsid w:val="005C01BE"/>
    <w:rsid w:val="005C0934"/>
    <w:rsid w:val="005C2DAF"/>
    <w:rsid w:val="005C5151"/>
    <w:rsid w:val="005C55E7"/>
    <w:rsid w:val="005C5BDD"/>
    <w:rsid w:val="005C668E"/>
    <w:rsid w:val="005C7936"/>
    <w:rsid w:val="005C7ED9"/>
    <w:rsid w:val="005D0605"/>
    <w:rsid w:val="005D218F"/>
    <w:rsid w:val="005D2FC2"/>
    <w:rsid w:val="005D33F5"/>
    <w:rsid w:val="005D4D06"/>
    <w:rsid w:val="005D5779"/>
    <w:rsid w:val="005D5E7C"/>
    <w:rsid w:val="005D6340"/>
    <w:rsid w:val="005D6402"/>
    <w:rsid w:val="005D667B"/>
    <w:rsid w:val="005D7141"/>
    <w:rsid w:val="005D7D47"/>
    <w:rsid w:val="005E16FA"/>
    <w:rsid w:val="005E1811"/>
    <w:rsid w:val="005E1855"/>
    <w:rsid w:val="005E21BD"/>
    <w:rsid w:val="005E25DD"/>
    <w:rsid w:val="005E4077"/>
    <w:rsid w:val="005E46DA"/>
    <w:rsid w:val="005E4DCD"/>
    <w:rsid w:val="005E7CA5"/>
    <w:rsid w:val="005F0BA4"/>
    <w:rsid w:val="005F295E"/>
    <w:rsid w:val="005F316E"/>
    <w:rsid w:val="005F45BF"/>
    <w:rsid w:val="005F52BA"/>
    <w:rsid w:val="005F55B8"/>
    <w:rsid w:val="005F7CEA"/>
    <w:rsid w:val="00600D05"/>
    <w:rsid w:val="0060177E"/>
    <w:rsid w:val="0060180E"/>
    <w:rsid w:val="00604DAB"/>
    <w:rsid w:val="006063E9"/>
    <w:rsid w:val="00606C91"/>
    <w:rsid w:val="006072CA"/>
    <w:rsid w:val="006074A7"/>
    <w:rsid w:val="00607564"/>
    <w:rsid w:val="00607ADB"/>
    <w:rsid w:val="00607C7D"/>
    <w:rsid w:val="00607D3E"/>
    <w:rsid w:val="006104E1"/>
    <w:rsid w:val="0061054E"/>
    <w:rsid w:val="00610EA8"/>
    <w:rsid w:val="006114B6"/>
    <w:rsid w:val="006115D3"/>
    <w:rsid w:val="0061358C"/>
    <w:rsid w:val="00614062"/>
    <w:rsid w:val="006154B7"/>
    <w:rsid w:val="006161E5"/>
    <w:rsid w:val="0061622A"/>
    <w:rsid w:val="00616333"/>
    <w:rsid w:val="00616340"/>
    <w:rsid w:val="00617AD1"/>
    <w:rsid w:val="006223BC"/>
    <w:rsid w:val="00622A72"/>
    <w:rsid w:val="00623533"/>
    <w:rsid w:val="0062423F"/>
    <w:rsid w:val="00625ADE"/>
    <w:rsid w:val="00625B05"/>
    <w:rsid w:val="00625C75"/>
    <w:rsid w:val="0062692B"/>
    <w:rsid w:val="00627CE2"/>
    <w:rsid w:val="00630701"/>
    <w:rsid w:val="006309A7"/>
    <w:rsid w:val="00631FCF"/>
    <w:rsid w:val="0063314F"/>
    <w:rsid w:val="00633B49"/>
    <w:rsid w:val="00634614"/>
    <w:rsid w:val="0063610A"/>
    <w:rsid w:val="006366EB"/>
    <w:rsid w:val="00636C45"/>
    <w:rsid w:val="00637F69"/>
    <w:rsid w:val="00641E14"/>
    <w:rsid w:val="00642121"/>
    <w:rsid w:val="00642138"/>
    <w:rsid w:val="00642C80"/>
    <w:rsid w:val="00643C70"/>
    <w:rsid w:val="006441CB"/>
    <w:rsid w:val="0064513F"/>
    <w:rsid w:val="00645DF5"/>
    <w:rsid w:val="00646CD2"/>
    <w:rsid w:val="00647E4E"/>
    <w:rsid w:val="00650099"/>
    <w:rsid w:val="00650A5F"/>
    <w:rsid w:val="00652231"/>
    <w:rsid w:val="00652C94"/>
    <w:rsid w:val="006536F0"/>
    <w:rsid w:val="00653B43"/>
    <w:rsid w:val="00654370"/>
    <w:rsid w:val="006543F1"/>
    <w:rsid w:val="00654F3D"/>
    <w:rsid w:val="00655B89"/>
    <w:rsid w:val="00655D89"/>
    <w:rsid w:val="00657AA6"/>
    <w:rsid w:val="00660110"/>
    <w:rsid w:val="006602CB"/>
    <w:rsid w:val="00660318"/>
    <w:rsid w:val="00660457"/>
    <w:rsid w:val="00661BD7"/>
    <w:rsid w:val="00661C97"/>
    <w:rsid w:val="006638D7"/>
    <w:rsid w:val="00664E27"/>
    <w:rsid w:val="006652A4"/>
    <w:rsid w:val="0066532F"/>
    <w:rsid w:val="00665800"/>
    <w:rsid w:val="00665C5E"/>
    <w:rsid w:val="0066611D"/>
    <w:rsid w:val="006666CA"/>
    <w:rsid w:val="00666A05"/>
    <w:rsid w:val="006679C5"/>
    <w:rsid w:val="00672728"/>
    <w:rsid w:val="00673758"/>
    <w:rsid w:val="0067478A"/>
    <w:rsid w:val="00675122"/>
    <w:rsid w:val="00675710"/>
    <w:rsid w:val="00675732"/>
    <w:rsid w:val="00676181"/>
    <w:rsid w:val="0067682E"/>
    <w:rsid w:val="00676902"/>
    <w:rsid w:val="0067690D"/>
    <w:rsid w:val="006803B3"/>
    <w:rsid w:val="00680D49"/>
    <w:rsid w:val="00681B05"/>
    <w:rsid w:val="00682346"/>
    <w:rsid w:val="00682B09"/>
    <w:rsid w:val="0068333F"/>
    <w:rsid w:val="00683639"/>
    <w:rsid w:val="006845BC"/>
    <w:rsid w:val="006861C9"/>
    <w:rsid w:val="0068684E"/>
    <w:rsid w:val="006907F6"/>
    <w:rsid w:val="00690AEF"/>
    <w:rsid w:val="0069113E"/>
    <w:rsid w:val="006913C5"/>
    <w:rsid w:val="006917E9"/>
    <w:rsid w:val="00691814"/>
    <w:rsid w:val="006930ED"/>
    <w:rsid w:val="00693DD1"/>
    <w:rsid w:val="00696825"/>
    <w:rsid w:val="00696B0F"/>
    <w:rsid w:val="006973D5"/>
    <w:rsid w:val="00697EB7"/>
    <w:rsid w:val="006A0BFE"/>
    <w:rsid w:val="006A2729"/>
    <w:rsid w:val="006A29CD"/>
    <w:rsid w:val="006A3487"/>
    <w:rsid w:val="006A3ADA"/>
    <w:rsid w:val="006A4177"/>
    <w:rsid w:val="006A4D58"/>
    <w:rsid w:val="006A54F4"/>
    <w:rsid w:val="006A62D3"/>
    <w:rsid w:val="006A6370"/>
    <w:rsid w:val="006B04AA"/>
    <w:rsid w:val="006B085E"/>
    <w:rsid w:val="006B0C92"/>
    <w:rsid w:val="006B0D7B"/>
    <w:rsid w:val="006B19B7"/>
    <w:rsid w:val="006B3699"/>
    <w:rsid w:val="006B4B9E"/>
    <w:rsid w:val="006B68B3"/>
    <w:rsid w:val="006B7377"/>
    <w:rsid w:val="006B73B6"/>
    <w:rsid w:val="006B7E1E"/>
    <w:rsid w:val="006C1372"/>
    <w:rsid w:val="006C1524"/>
    <w:rsid w:val="006C184E"/>
    <w:rsid w:val="006C1A29"/>
    <w:rsid w:val="006C1C6F"/>
    <w:rsid w:val="006C243C"/>
    <w:rsid w:val="006C2840"/>
    <w:rsid w:val="006C2F04"/>
    <w:rsid w:val="006C3897"/>
    <w:rsid w:val="006C4790"/>
    <w:rsid w:val="006C4EAB"/>
    <w:rsid w:val="006C52E8"/>
    <w:rsid w:val="006C7967"/>
    <w:rsid w:val="006D0472"/>
    <w:rsid w:val="006D04ED"/>
    <w:rsid w:val="006D07A3"/>
    <w:rsid w:val="006D0F89"/>
    <w:rsid w:val="006D1B19"/>
    <w:rsid w:val="006D1C83"/>
    <w:rsid w:val="006D24A6"/>
    <w:rsid w:val="006D2518"/>
    <w:rsid w:val="006D2FD9"/>
    <w:rsid w:val="006D322C"/>
    <w:rsid w:val="006D5A98"/>
    <w:rsid w:val="006D679A"/>
    <w:rsid w:val="006D6C53"/>
    <w:rsid w:val="006D706B"/>
    <w:rsid w:val="006D74B0"/>
    <w:rsid w:val="006D79A9"/>
    <w:rsid w:val="006E0CDA"/>
    <w:rsid w:val="006E0F4B"/>
    <w:rsid w:val="006E23DA"/>
    <w:rsid w:val="006E264B"/>
    <w:rsid w:val="006E2CAF"/>
    <w:rsid w:val="006E37FC"/>
    <w:rsid w:val="006E451A"/>
    <w:rsid w:val="006E53D5"/>
    <w:rsid w:val="006E5A75"/>
    <w:rsid w:val="006E6517"/>
    <w:rsid w:val="006E6A8B"/>
    <w:rsid w:val="006E728C"/>
    <w:rsid w:val="006E7406"/>
    <w:rsid w:val="006E7C5C"/>
    <w:rsid w:val="006F047C"/>
    <w:rsid w:val="006F0ACD"/>
    <w:rsid w:val="006F0B8C"/>
    <w:rsid w:val="006F2C3B"/>
    <w:rsid w:val="006F2E3C"/>
    <w:rsid w:val="006F2F0E"/>
    <w:rsid w:val="006F3288"/>
    <w:rsid w:val="006F3328"/>
    <w:rsid w:val="006F49AB"/>
    <w:rsid w:val="006F558E"/>
    <w:rsid w:val="006F65E9"/>
    <w:rsid w:val="006F764C"/>
    <w:rsid w:val="006F7E9C"/>
    <w:rsid w:val="00701CB8"/>
    <w:rsid w:val="00702E58"/>
    <w:rsid w:val="00703BC7"/>
    <w:rsid w:val="00706494"/>
    <w:rsid w:val="00707A94"/>
    <w:rsid w:val="00710275"/>
    <w:rsid w:val="0071048E"/>
    <w:rsid w:val="00710953"/>
    <w:rsid w:val="00711167"/>
    <w:rsid w:val="0071116B"/>
    <w:rsid w:val="00712722"/>
    <w:rsid w:val="007139CE"/>
    <w:rsid w:val="00713DED"/>
    <w:rsid w:val="00714105"/>
    <w:rsid w:val="0071414A"/>
    <w:rsid w:val="007146CB"/>
    <w:rsid w:val="00714E08"/>
    <w:rsid w:val="00715001"/>
    <w:rsid w:val="00720D9D"/>
    <w:rsid w:val="007213DE"/>
    <w:rsid w:val="007219DB"/>
    <w:rsid w:val="0072303B"/>
    <w:rsid w:val="00723A22"/>
    <w:rsid w:val="00724239"/>
    <w:rsid w:val="007243A4"/>
    <w:rsid w:val="00724B3E"/>
    <w:rsid w:val="00727E17"/>
    <w:rsid w:val="007304F0"/>
    <w:rsid w:val="007318A8"/>
    <w:rsid w:val="007328F9"/>
    <w:rsid w:val="0073305F"/>
    <w:rsid w:val="007330F0"/>
    <w:rsid w:val="00733108"/>
    <w:rsid w:val="00733983"/>
    <w:rsid w:val="00733F11"/>
    <w:rsid w:val="007342E3"/>
    <w:rsid w:val="007358D2"/>
    <w:rsid w:val="00735F04"/>
    <w:rsid w:val="007366CB"/>
    <w:rsid w:val="00736DDA"/>
    <w:rsid w:val="007370E2"/>
    <w:rsid w:val="007372EE"/>
    <w:rsid w:val="007405E7"/>
    <w:rsid w:val="00741E73"/>
    <w:rsid w:val="00742E57"/>
    <w:rsid w:val="00743DC9"/>
    <w:rsid w:val="007447F6"/>
    <w:rsid w:val="00745D06"/>
    <w:rsid w:val="007473E7"/>
    <w:rsid w:val="007476A1"/>
    <w:rsid w:val="007477A8"/>
    <w:rsid w:val="00747CAE"/>
    <w:rsid w:val="0075050A"/>
    <w:rsid w:val="00750AD3"/>
    <w:rsid w:val="00754D0F"/>
    <w:rsid w:val="00757726"/>
    <w:rsid w:val="00757E5F"/>
    <w:rsid w:val="00760162"/>
    <w:rsid w:val="0076346D"/>
    <w:rsid w:val="0076476D"/>
    <w:rsid w:val="00765242"/>
    <w:rsid w:val="007652AF"/>
    <w:rsid w:val="007664BE"/>
    <w:rsid w:val="007678AC"/>
    <w:rsid w:val="007706F8"/>
    <w:rsid w:val="00771275"/>
    <w:rsid w:val="00771E95"/>
    <w:rsid w:val="00772018"/>
    <w:rsid w:val="0077201C"/>
    <w:rsid w:val="007742CC"/>
    <w:rsid w:val="00775F80"/>
    <w:rsid w:val="00776414"/>
    <w:rsid w:val="007766A5"/>
    <w:rsid w:val="00776D3D"/>
    <w:rsid w:val="00782AA7"/>
    <w:rsid w:val="00784619"/>
    <w:rsid w:val="00785201"/>
    <w:rsid w:val="00785D31"/>
    <w:rsid w:val="00785F0F"/>
    <w:rsid w:val="00786DA3"/>
    <w:rsid w:val="0079017A"/>
    <w:rsid w:val="00790C1C"/>
    <w:rsid w:val="00790D2E"/>
    <w:rsid w:val="00791017"/>
    <w:rsid w:val="00791ACD"/>
    <w:rsid w:val="00791CDC"/>
    <w:rsid w:val="00791FC7"/>
    <w:rsid w:val="00792149"/>
    <w:rsid w:val="00794191"/>
    <w:rsid w:val="007943DB"/>
    <w:rsid w:val="00794801"/>
    <w:rsid w:val="0079480A"/>
    <w:rsid w:val="0079488D"/>
    <w:rsid w:val="00794D6D"/>
    <w:rsid w:val="00797933"/>
    <w:rsid w:val="007A1200"/>
    <w:rsid w:val="007A21BA"/>
    <w:rsid w:val="007A2491"/>
    <w:rsid w:val="007A32C5"/>
    <w:rsid w:val="007A3DFE"/>
    <w:rsid w:val="007A5229"/>
    <w:rsid w:val="007A559C"/>
    <w:rsid w:val="007A6522"/>
    <w:rsid w:val="007A7163"/>
    <w:rsid w:val="007A74E3"/>
    <w:rsid w:val="007B07BF"/>
    <w:rsid w:val="007B1A31"/>
    <w:rsid w:val="007B252A"/>
    <w:rsid w:val="007B3BCB"/>
    <w:rsid w:val="007B5F71"/>
    <w:rsid w:val="007B60EA"/>
    <w:rsid w:val="007B67A4"/>
    <w:rsid w:val="007B78B4"/>
    <w:rsid w:val="007C0E03"/>
    <w:rsid w:val="007C19D6"/>
    <w:rsid w:val="007C2389"/>
    <w:rsid w:val="007C2723"/>
    <w:rsid w:val="007C406D"/>
    <w:rsid w:val="007C4B78"/>
    <w:rsid w:val="007C5F0C"/>
    <w:rsid w:val="007C643E"/>
    <w:rsid w:val="007C6898"/>
    <w:rsid w:val="007C68DB"/>
    <w:rsid w:val="007C7965"/>
    <w:rsid w:val="007C79A0"/>
    <w:rsid w:val="007C7AE9"/>
    <w:rsid w:val="007C7DE2"/>
    <w:rsid w:val="007D0663"/>
    <w:rsid w:val="007D07B1"/>
    <w:rsid w:val="007D106D"/>
    <w:rsid w:val="007D2446"/>
    <w:rsid w:val="007D3DCA"/>
    <w:rsid w:val="007D425E"/>
    <w:rsid w:val="007D58C4"/>
    <w:rsid w:val="007D67E3"/>
    <w:rsid w:val="007D7146"/>
    <w:rsid w:val="007D73DE"/>
    <w:rsid w:val="007E0F04"/>
    <w:rsid w:val="007E0F4E"/>
    <w:rsid w:val="007E2400"/>
    <w:rsid w:val="007E24E6"/>
    <w:rsid w:val="007E3796"/>
    <w:rsid w:val="007E4A6F"/>
    <w:rsid w:val="007E6716"/>
    <w:rsid w:val="007E741A"/>
    <w:rsid w:val="007E745E"/>
    <w:rsid w:val="007E7F4D"/>
    <w:rsid w:val="007F039D"/>
    <w:rsid w:val="007F1F0C"/>
    <w:rsid w:val="007F2050"/>
    <w:rsid w:val="007F328F"/>
    <w:rsid w:val="007F3984"/>
    <w:rsid w:val="007F577A"/>
    <w:rsid w:val="007F62F6"/>
    <w:rsid w:val="007F6BF4"/>
    <w:rsid w:val="007F7C81"/>
    <w:rsid w:val="00802B79"/>
    <w:rsid w:val="00802C86"/>
    <w:rsid w:val="00803087"/>
    <w:rsid w:val="008042CE"/>
    <w:rsid w:val="008045C2"/>
    <w:rsid w:val="00805699"/>
    <w:rsid w:val="00807B40"/>
    <w:rsid w:val="00807C48"/>
    <w:rsid w:val="008108BB"/>
    <w:rsid w:val="00811578"/>
    <w:rsid w:val="0081276A"/>
    <w:rsid w:val="00813D8D"/>
    <w:rsid w:val="008148DF"/>
    <w:rsid w:val="00815801"/>
    <w:rsid w:val="0081586C"/>
    <w:rsid w:val="00815ADC"/>
    <w:rsid w:val="00815C5C"/>
    <w:rsid w:val="00815CC0"/>
    <w:rsid w:val="00816328"/>
    <w:rsid w:val="008163D4"/>
    <w:rsid w:val="00816759"/>
    <w:rsid w:val="00816B47"/>
    <w:rsid w:val="00817A5F"/>
    <w:rsid w:val="00817E24"/>
    <w:rsid w:val="0082075C"/>
    <w:rsid w:val="008208CB"/>
    <w:rsid w:val="00820A33"/>
    <w:rsid w:val="00820D67"/>
    <w:rsid w:val="0082110A"/>
    <w:rsid w:val="00821C35"/>
    <w:rsid w:val="00822CEE"/>
    <w:rsid w:val="00823194"/>
    <w:rsid w:val="008232D0"/>
    <w:rsid w:val="00824BCA"/>
    <w:rsid w:val="0082518B"/>
    <w:rsid w:val="0082542F"/>
    <w:rsid w:val="00825815"/>
    <w:rsid w:val="00825D91"/>
    <w:rsid w:val="0082634C"/>
    <w:rsid w:val="008265B4"/>
    <w:rsid w:val="0082706B"/>
    <w:rsid w:val="008273E7"/>
    <w:rsid w:val="0082765C"/>
    <w:rsid w:val="008276AD"/>
    <w:rsid w:val="00831886"/>
    <w:rsid w:val="00833850"/>
    <w:rsid w:val="00833A53"/>
    <w:rsid w:val="00834264"/>
    <w:rsid w:val="00834473"/>
    <w:rsid w:val="00834735"/>
    <w:rsid w:val="008349F5"/>
    <w:rsid w:val="008366B3"/>
    <w:rsid w:val="00836967"/>
    <w:rsid w:val="00837C09"/>
    <w:rsid w:val="00837C88"/>
    <w:rsid w:val="00841A7F"/>
    <w:rsid w:val="008429B9"/>
    <w:rsid w:val="00844CB5"/>
    <w:rsid w:val="00846097"/>
    <w:rsid w:val="00846626"/>
    <w:rsid w:val="008467D7"/>
    <w:rsid w:val="00846C0D"/>
    <w:rsid w:val="00847EFF"/>
    <w:rsid w:val="008500EF"/>
    <w:rsid w:val="008509B7"/>
    <w:rsid w:val="00850A7C"/>
    <w:rsid w:val="00851892"/>
    <w:rsid w:val="00852006"/>
    <w:rsid w:val="00852ACE"/>
    <w:rsid w:val="00852F40"/>
    <w:rsid w:val="008537DB"/>
    <w:rsid w:val="00853BDA"/>
    <w:rsid w:val="00854977"/>
    <w:rsid w:val="00854E64"/>
    <w:rsid w:val="00856469"/>
    <w:rsid w:val="0085666D"/>
    <w:rsid w:val="008600D0"/>
    <w:rsid w:val="00860620"/>
    <w:rsid w:val="00860B5E"/>
    <w:rsid w:val="00860B76"/>
    <w:rsid w:val="008619CE"/>
    <w:rsid w:val="00862684"/>
    <w:rsid w:val="00863117"/>
    <w:rsid w:val="00863D56"/>
    <w:rsid w:val="0086513C"/>
    <w:rsid w:val="008653B3"/>
    <w:rsid w:val="00865FFF"/>
    <w:rsid w:val="008661E2"/>
    <w:rsid w:val="0086658B"/>
    <w:rsid w:val="00866FC1"/>
    <w:rsid w:val="008673FC"/>
    <w:rsid w:val="008703D0"/>
    <w:rsid w:val="008705BB"/>
    <w:rsid w:val="00870B2B"/>
    <w:rsid w:val="008722D4"/>
    <w:rsid w:val="008729F7"/>
    <w:rsid w:val="00872E06"/>
    <w:rsid w:val="00873936"/>
    <w:rsid w:val="00873ACD"/>
    <w:rsid w:val="00873E3C"/>
    <w:rsid w:val="00874839"/>
    <w:rsid w:val="00874A6E"/>
    <w:rsid w:val="00877E08"/>
    <w:rsid w:val="00880492"/>
    <w:rsid w:val="0088195E"/>
    <w:rsid w:val="00881DDD"/>
    <w:rsid w:val="0088266B"/>
    <w:rsid w:val="0088286F"/>
    <w:rsid w:val="00883588"/>
    <w:rsid w:val="0088390B"/>
    <w:rsid w:val="00883A33"/>
    <w:rsid w:val="00883ECC"/>
    <w:rsid w:val="00885339"/>
    <w:rsid w:val="00885CD5"/>
    <w:rsid w:val="008867B1"/>
    <w:rsid w:val="00887741"/>
    <w:rsid w:val="00887AD2"/>
    <w:rsid w:val="00887F08"/>
    <w:rsid w:val="00887F8A"/>
    <w:rsid w:val="00890101"/>
    <w:rsid w:val="008908A9"/>
    <w:rsid w:val="008909B1"/>
    <w:rsid w:val="00890AA1"/>
    <w:rsid w:val="0089170A"/>
    <w:rsid w:val="008922BD"/>
    <w:rsid w:val="008925C2"/>
    <w:rsid w:val="00892CCC"/>
    <w:rsid w:val="00892E45"/>
    <w:rsid w:val="00893203"/>
    <w:rsid w:val="008933BC"/>
    <w:rsid w:val="00893477"/>
    <w:rsid w:val="00893A29"/>
    <w:rsid w:val="008941CB"/>
    <w:rsid w:val="0089449C"/>
    <w:rsid w:val="00894FBC"/>
    <w:rsid w:val="00895A65"/>
    <w:rsid w:val="0089674C"/>
    <w:rsid w:val="00896B5B"/>
    <w:rsid w:val="00897AFE"/>
    <w:rsid w:val="00897BD4"/>
    <w:rsid w:val="008A2CDF"/>
    <w:rsid w:val="008A3743"/>
    <w:rsid w:val="008A4443"/>
    <w:rsid w:val="008A6097"/>
    <w:rsid w:val="008A733A"/>
    <w:rsid w:val="008A7EA3"/>
    <w:rsid w:val="008B00C6"/>
    <w:rsid w:val="008B03B0"/>
    <w:rsid w:val="008B0DF8"/>
    <w:rsid w:val="008B1130"/>
    <w:rsid w:val="008B11F5"/>
    <w:rsid w:val="008B147A"/>
    <w:rsid w:val="008B1D43"/>
    <w:rsid w:val="008B2118"/>
    <w:rsid w:val="008B2E69"/>
    <w:rsid w:val="008B3E9E"/>
    <w:rsid w:val="008B4107"/>
    <w:rsid w:val="008B419A"/>
    <w:rsid w:val="008B420B"/>
    <w:rsid w:val="008B428B"/>
    <w:rsid w:val="008B4799"/>
    <w:rsid w:val="008B4BF4"/>
    <w:rsid w:val="008B54E1"/>
    <w:rsid w:val="008B5F7A"/>
    <w:rsid w:val="008B6C23"/>
    <w:rsid w:val="008B6F9C"/>
    <w:rsid w:val="008C1710"/>
    <w:rsid w:val="008C1B09"/>
    <w:rsid w:val="008C2E2E"/>
    <w:rsid w:val="008C434F"/>
    <w:rsid w:val="008C467C"/>
    <w:rsid w:val="008C52FE"/>
    <w:rsid w:val="008C5F1B"/>
    <w:rsid w:val="008C63F9"/>
    <w:rsid w:val="008D09A1"/>
    <w:rsid w:val="008D110C"/>
    <w:rsid w:val="008D2398"/>
    <w:rsid w:val="008D29AF"/>
    <w:rsid w:val="008D3005"/>
    <w:rsid w:val="008D715F"/>
    <w:rsid w:val="008D787B"/>
    <w:rsid w:val="008D7FF2"/>
    <w:rsid w:val="008E0255"/>
    <w:rsid w:val="008E143F"/>
    <w:rsid w:val="008E24CD"/>
    <w:rsid w:val="008E28A6"/>
    <w:rsid w:val="008E2A4E"/>
    <w:rsid w:val="008E30F9"/>
    <w:rsid w:val="008E35A3"/>
    <w:rsid w:val="008E5B47"/>
    <w:rsid w:val="008E60D3"/>
    <w:rsid w:val="008E6D6E"/>
    <w:rsid w:val="008E719D"/>
    <w:rsid w:val="008F00AE"/>
    <w:rsid w:val="008F037A"/>
    <w:rsid w:val="008F0DCF"/>
    <w:rsid w:val="008F19A4"/>
    <w:rsid w:val="008F248E"/>
    <w:rsid w:val="008F2F1E"/>
    <w:rsid w:val="008F4619"/>
    <w:rsid w:val="008F4916"/>
    <w:rsid w:val="008F5068"/>
    <w:rsid w:val="008F5360"/>
    <w:rsid w:val="008F5608"/>
    <w:rsid w:val="008F5936"/>
    <w:rsid w:val="008F5F87"/>
    <w:rsid w:val="00901541"/>
    <w:rsid w:val="009017F5"/>
    <w:rsid w:val="00904A0F"/>
    <w:rsid w:val="0090600A"/>
    <w:rsid w:val="009064CA"/>
    <w:rsid w:val="009065D0"/>
    <w:rsid w:val="00906AAA"/>
    <w:rsid w:val="00906AFC"/>
    <w:rsid w:val="00906B1E"/>
    <w:rsid w:val="00910DCE"/>
    <w:rsid w:val="00912AEB"/>
    <w:rsid w:val="00912D15"/>
    <w:rsid w:val="0091363E"/>
    <w:rsid w:val="009136CD"/>
    <w:rsid w:val="0091406A"/>
    <w:rsid w:val="00914106"/>
    <w:rsid w:val="0091586F"/>
    <w:rsid w:val="00916F19"/>
    <w:rsid w:val="00920191"/>
    <w:rsid w:val="00920541"/>
    <w:rsid w:val="00921161"/>
    <w:rsid w:val="009215E0"/>
    <w:rsid w:val="00921D5C"/>
    <w:rsid w:val="0092248C"/>
    <w:rsid w:val="00924F05"/>
    <w:rsid w:val="00927682"/>
    <w:rsid w:val="00927925"/>
    <w:rsid w:val="00927B24"/>
    <w:rsid w:val="00927EED"/>
    <w:rsid w:val="009310D0"/>
    <w:rsid w:val="00931274"/>
    <w:rsid w:val="00931845"/>
    <w:rsid w:val="00931EEA"/>
    <w:rsid w:val="00931FE2"/>
    <w:rsid w:val="00932BF1"/>
    <w:rsid w:val="009330F4"/>
    <w:rsid w:val="0093458B"/>
    <w:rsid w:val="0093513A"/>
    <w:rsid w:val="00935186"/>
    <w:rsid w:val="009353A5"/>
    <w:rsid w:val="0094096E"/>
    <w:rsid w:val="00942732"/>
    <w:rsid w:val="009436E4"/>
    <w:rsid w:val="009442D5"/>
    <w:rsid w:val="00944656"/>
    <w:rsid w:val="00944812"/>
    <w:rsid w:val="00944929"/>
    <w:rsid w:val="009457FD"/>
    <w:rsid w:val="00945930"/>
    <w:rsid w:val="00946ABF"/>
    <w:rsid w:val="00946B7B"/>
    <w:rsid w:val="00947210"/>
    <w:rsid w:val="00947496"/>
    <w:rsid w:val="009526EE"/>
    <w:rsid w:val="009532B5"/>
    <w:rsid w:val="0095385A"/>
    <w:rsid w:val="0095394E"/>
    <w:rsid w:val="009539E7"/>
    <w:rsid w:val="00953B46"/>
    <w:rsid w:val="00954A36"/>
    <w:rsid w:val="009560F5"/>
    <w:rsid w:val="0095698D"/>
    <w:rsid w:val="00960E01"/>
    <w:rsid w:val="00962818"/>
    <w:rsid w:val="009632EA"/>
    <w:rsid w:val="00963936"/>
    <w:rsid w:val="0096506C"/>
    <w:rsid w:val="0096519B"/>
    <w:rsid w:val="00965BF9"/>
    <w:rsid w:val="00965FA8"/>
    <w:rsid w:val="0096631C"/>
    <w:rsid w:val="00966B70"/>
    <w:rsid w:val="00966E80"/>
    <w:rsid w:val="00967C88"/>
    <w:rsid w:val="00967E39"/>
    <w:rsid w:val="009703C7"/>
    <w:rsid w:val="00970A52"/>
    <w:rsid w:val="0097192B"/>
    <w:rsid w:val="009719F8"/>
    <w:rsid w:val="00971AE9"/>
    <w:rsid w:val="00972062"/>
    <w:rsid w:val="00973C0E"/>
    <w:rsid w:val="00973FC1"/>
    <w:rsid w:val="0097439D"/>
    <w:rsid w:val="0097492A"/>
    <w:rsid w:val="0097512A"/>
    <w:rsid w:val="00975470"/>
    <w:rsid w:val="00976CCF"/>
    <w:rsid w:val="00977F64"/>
    <w:rsid w:val="00981C22"/>
    <w:rsid w:val="00981C2F"/>
    <w:rsid w:val="00981D90"/>
    <w:rsid w:val="00982806"/>
    <w:rsid w:val="009840DB"/>
    <w:rsid w:val="009844B7"/>
    <w:rsid w:val="00986F9B"/>
    <w:rsid w:val="0098755C"/>
    <w:rsid w:val="0099142C"/>
    <w:rsid w:val="00991927"/>
    <w:rsid w:val="00993180"/>
    <w:rsid w:val="009943C9"/>
    <w:rsid w:val="00994D52"/>
    <w:rsid w:val="00994DE2"/>
    <w:rsid w:val="009951B2"/>
    <w:rsid w:val="00995A86"/>
    <w:rsid w:val="009962F8"/>
    <w:rsid w:val="00997100"/>
    <w:rsid w:val="009978AF"/>
    <w:rsid w:val="009A09BB"/>
    <w:rsid w:val="009A1AFC"/>
    <w:rsid w:val="009A1FDF"/>
    <w:rsid w:val="009A2722"/>
    <w:rsid w:val="009A3FEF"/>
    <w:rsid w:val="009A44D4"/>
    <w:rsid w:val="009A4CCE"/>
    <w:rsid w:val="009A579D"/>
    <w:rsid w:val="009A5D75"/>
    <w:rsid w:val="009A617B"/>
    <w:rsid w:val="009A65A6"/>
    <w:rsid w:val="009A6775"/>
    <w:rsid w:val="009A6F6C"/>
    <w:rsid w:val="009A7790"/>
    <w:rsid w:val="009A7A45"/>
    <w:rsid w:val="009B2147"/>
    <w:rsid w:val="009B2177"/>
    <w:rsid w:val="009B25C5"/>
    <w:rsid w:val="009B3CA3"/>
    <w:rsid w:val="009B48C0"/>
    <w:rsid w:val="009B59EF"/>
    <w:rsid w:val="009B5EC9"/>
    <w:rsid w:val="009B6D26"/>
    <w:rsid w:val="009B7CFB"/>
    <w:rsid w:val="009B7F5A"/>
    <w:rsid w:val="009C02BE"/>
    <w:rsid w:val="009C0812"/>
    <w:rsid w:val="009C09DC"/>
    <w:rsid w:val="009C121B"/>
    <w:rsid w:val="009C13AD"/>
    <w:rsid w:val="009C1436"/>
    <w:rsid w:val="009C1ECA"/>
    <w:rsid w:val="009C33CE"/>
    <w:rsid w:val="009C35B6"/>
    <w:rsid w:val="009C55F5"/>
    <w:rsid w:val="009C6073"/>
    <w:rsid w:val="009C60B7"/>
    <w:rsid w:val="009C6E53"/>
    <w:rsid w:val="009C7887"/>
    <w:rsid w:val="009D14B4"/>
    <w:rsid w:val="009D1551"/>
    <w:rsid w:val="009D180C"/>
    <w:rsid w:val="009D2B31"/>
    <w:rsid w:val="009D5242"/>
    <w:rsid w:val="009D5349"/>
    <w:rsid w:val="009D6616"/>
    <w:rsid w:val="009D76C3"/>
    <w:rsid w:val="009D7B13"/>
    <w:rsid w:val="009E5D23"/>
    <w:rsid w:val="009E661F"/>
    <w:rsid w:val="009E6F5C"/>
    <w:rsid w:val="009E7C9E"/>
    <w:rsid w:val="009F0EFE"/>
    <w:rsid w:val="009F1524"/>
    <w:rsid w:val="009F1A55"/>
    <w:rsid w:val="009F257B"/>
    <w:rsid w:val="009F2810"/>
    <w:rsid w:val="009F2BBB"/>
    <w:rsid w:val="009F786F"/>
    <w:rsid w:val="00A00F36"/>
    <w:rsid w:val="00A02B64"/>
    <w:rsid w:val="00A03551"/>
    <w:rsid w:val="00A041C9"/>
    <w:rsid w:val="00A05FD2"/>
    <w:rsid w:val="00A0614C"/>
    <w:rsid w:val="00A06A5A"/>
    <w:rsid w:val="00A06C80"/>
    <w:rsid w:val="00A07299"/>
    <w:rsid w:val="00A07B6C"/>
    <w:rsid w:val="00A10251"/>
    <w:rsid w:val="00A10ACA"/>
    <w:rsid w:val="00A112DA"/>
    <w:rsid w:val="00A116F5"/>
    <w:rsid w:val="00A122EB"/>
    <w:rsid w:val="00A128F2"/>
    <w:rsid w:val="00A1318C"/>
    <w:rsid w:val="00A131F0"/>
    <w:rsid w:val="00A1443E"/>
    <w:rsid w:val="00A15213"/>
    <w:rsid w:val="00A15750"/>
    <w:rsid w:val="00A1575C"/>
    <w:rsid w:val="00A17D00"/>
    <w:rsid w:val="00A17D95"/>
    <w:rsid w:val="00A2015D"/>
    <w:rsid w:val="00A20793"/>
    <w:rsid w:val="00A21722"/>
    <w:rsid w:val="00A21F6A"/>
    <w:rsid w:val="00A2284D"/>
    <w:rsid w:val="00A2448C"/>
    <w:rsid w:val="00A24B7C"/>
    <w:rsid w:val="00A25F1D"/>
    <w:rsid w:val="00A2690F"/>
    <w:rsid w:val="00A26F42"/>
    <w:rsid w:val="00A320BB"/>
    <w:rsid w:val="00A325DF"/>
    <w:rsid w:val="00A33105"/>
    <w:rsid w:val="00A3491B"/>
    <w:rsid w:val="00A35430"/>
    <w:rsid w:val="00A354FB"/>
    <w:rsid w:val="00A357DE"/>
    <w:rsid w:val="00A35D23"/>
    <w:rsid w:val="00A3625C"/>
    <w:rsid w:val="00A37440"/>
    <w:rsid w:val="00A400DD"/>
    <w:rsid w:val="00A40279"/>
    <w:rsid w:val="00A40F52"/>
    <w:rsid w:val="00A4108C"/>
    <w:rsid w:val="00A41BEA"/>
    <w:rsid w:val="00A421B2"/>
    <w:rsid w:val="00A43F91"/>
    <w:rsid w:val="00A46376"/>
    <w:rsid w:val="00A51F10"/>
    <w:rsid w:val="00A52058"/>
    <w:rsid w:val="00A52441"/>
    <w:rsid w:val="00A52953"/>
    <w:rsid w:val="00A53E48"/>
    <w:rsid w:val="00A54DE4"/>
    <w:rsid w:val="00A56B1A"/>
    <w:rsid w:val="00A575BE"/>
    <w:rsid w:val="00A6013E"/>
    <w:rsid w:val="00A6070F"/>
    <w:rsid w:val="00A60932"/>
    <w:rsid w:val="00A61512"/>
    <w:rsid w:val="00A616B5"/>
    <w:rsid w:val="00A6173A"/>
    <w:rsid w:val="00A636E1"/>
    <w:rsid w:val="00A63892"/>
    <w:rsid w:val="00A644F9"/>
    <w:rsid w:val="00A64C56"/>
    <w:rsid w:val="00A64E1C"/>
    <w:rsid w:val="00A6532A"/>
    <w:rsid w:val="00A65F21"/>
    <w:rsid w:val="00A70395"/>
    <w:rsid w:val="00A70DAF"/>
    <w:rsid w:val="00A711DF"/>
    <w:rsid w:val="00A716A0"/>
    <w:rsid w:val="00A71C8B"/>
    <w:rsid w:val="00A71CD0"/>
    <w:rsid w:val="00A726EF"/>
    <w:rsid w:val="00A72BC7"/>
    <w:rsid w:val="00A73A75"/>
    <w:rsid w:val="00A75096"/>
    <w:rsid w:val="00A76161"/>
    <w:rsid w:val="00A762D6"/>
    <w:rsid w:val="00A7731F"/>
    <w:rsid w:val="00A819D5"/>
    <w:rsid w:val="00A81B9D"/>
    <w:rsid w:val="00A831FD"/>
    <w:rsid w:val="00A840CA"/>
    <w:rsid w:val="00A8482B"/>
    <w:rsid w:val="00A85BB9"/>
    <w:rsid w:val="00A867BC"/>
    <w:rsid w:val="00A86C11"/>
    <w:rsid w:val="00A87DFF"/>
    <w:rsid w:val="00A90907"/>
    <w:rsid w:val="00A90914"/>
    <w:rsid w:val="00A90DE1"/>
    <w:rsid w:val="00A93173"/>
    <w:rsid w:val="00A9323E"/>
    <w:rsid w:val="00A934C4"/>
    <w:rsid w:val="00A947D8"/>
    <w:rsid w:val="00A9537E"/>
    <w:rsid w:val="00A95F93"/>
    <w:rsid w:val="00A96574"/>
    <w:rsid w:val="00A966C7"/>
    <w:rsid w:val="00A9701C"/>
    <w:rsid w:val="00A97743"/>
    <w:rsid w:val="00AA0B15"/>
    <w:rsid w:val="00AA0FBD"/>
    <w:rsid w:val="00AA1BF6"/>
    <w:rsid w:val="00AA1CE4"/>
    <w:rsid w:val="00AA2817"/>
    <w:rsid w:val="00AA2EA6"/>
    <w:rsid w:val="00AA35E7"/>
    <w:rsid w:val="00AA448F"/>
    <w:rsid w:val="00AA4659"/>
    <w:rsid w:val="00AA46BC"/>
    <w:rsid w:val="00AA4B66"/>
    <w:rsid w:val="00AA4C19"/>
    <w:rsid w:val="00AA5A93"/>
    <w:rsid w:val="00AA5DA4"/>
    <w:rsid w:val="00AA5FB0"/>
    <w:rsid w:val="00AA64C5"/>
    <w:rsid w:val="00AA6DA3"/>
    <w:rsid w:val="00AA769D"/>
    <w:rsid w:val="00AA795C"/>
    <w:rsid w:val="00AB0114"/>
    <w:rsid w:val="00AB096F"/>
    <w:rsid w:val="00AB1311"/>
    <w:rsid w:val="00AB19D4"/>
    <w:rsid w:val="00AB1D34"/>
    <w:rsid w:val="00AB2F20"/>
    <w:rsid w:val="00AB31AB"/>
    <w:rsid w:val="00AB3A11"/>
    <w:rsid w:val="00AB4F26"/>
    <w:rsid w:val="00AB508D"/>
    <w:rsid w:val="00AB631B"/>
    <w:rsid w:val="00AB6993"/>
    <w:rsid w:val="00AB7213"/>
    <w:rsid w:val="00AC0597"/>
    <w:rsid w:val="00AC0D37"/>
    <w:rsid w:val="00AC23E3"/>
    <w:rsid w:val="00AC25F2"/>
    <w:rsid w:val="00AC305B"/>
    <w:rsid w:val="00AC5623"/>
    <w:rsid w:val="00AC58BF"/>
    <w:rsid w:val="00AC5B9B"/>
    <w:rsid w:val="00AC726B"/>
    <w:rsid w:val="00AD06BE"/>
    <w:rsid w:val="00AD10C2"/>
    <w:rsid w:val="00AD14A2"/>
    <w:rsid w:val="00AD180D"/>
    <w:rsid w:val="00AD1D40"/>
    <w:rsid w:val="00AD3286"/>
    <w:rsid w:val="00AD3D4D"/>
    <w:rsid w:val="00AD49EA"/>
    <w:rsid w:val="00AD4BC1"/>
    <w:rsid w:val="00AD5059"/>
    <w:rsid w:val="00AD52D7"/>
    <w:rsid w:val="00AD5B0F"/>
    <w:rsid w:val="00AD5D87"/>
    <w:rsid w:val="00AD61A3"/>
    <w:rsid w:val="00AD6281"/>
    <w:rsid w:val="00AD635B"/>
    <w:rsid w:val="00AD7B6D"/>
    <w:rsid w:val="00AE0477"/>
    <w:rsid w:val="00AE126F"/>
    <w:rsid w:val="00AE46DE"/>
    <w:rsid w:val="00AE4A56"/>
    <w:rsid w:val="00AE4C17"/>
    <w:rsid w:val="00AE508D"/>
    <w:rsid w:val="00AE522D"/>
    <w:rsid w:val="00AE57A1"/>
    <w:rsid w:val="00AE6143"/>
    <w:rsid w:val="00AE6C21"/>
    <w:rsid w:val="00AE797B"/>
    <w:rsid w:val="00AF0552"/>
    <w:rsid w:val="00AF06B2"/>
    <w:rsid w:val="00AF1411"/>
    <w:rsid w:val="00AF1A04"/>
    <w:rsid w:val="00AF1FEB"/>
    <w:rsid w:val="00AF28EF"/>
    <w:rsid w:val="00AF439F"/>
    <w:rsid w:val="00AF445C"/>
    <w:rsid w:val="00B00131"/>
    <w:rsid w:val="00B01B93"/>
    <w:rsid w:val="00B040AB"/>
    <w:rsid w:val="00B0517A"/>
    <w:rsid w:val="00B057F8"/>
    <w:rsid w:val="00B05BB7"/>
    <w:rsid w:val="00B05D4B"/>
    <w:rsid w:val="00B064ED"/>
    <w:rsid w:val="00B065D9"/>
    <w:rsid w:val="00B06D60"/>
    <w:rsid w:val="00B10244"/>
    <w:rsid w:val="00B10666"/>
    <w:rsid w:val="00B110EA"/>
    <w:rsid w:val="00B11201"/>
    <w:rsid w:val="00B1164D"/>
    <w:rsid w:val="00B12C1D"/>
    <w:rsid w:val="00B14476"/>
    <w:rsid w:val="00B14846"/>
    <w:rsid w:val="00B15D5C"/>
    <w:rsid w:val="00B16D68"/>
    <w:rsid w:val="00B20DA2"/>
    <w:rsid w:val="00B20EC9"/>
    <w:rsid w:val="00B218F2"/>
    <w:rsid w:val="00B22439"/>
    <w:rsid w:val="00B227BD"/>
    <w:rsid w:val="00B2327F"/>
    <w:rsid w:val="00B23349"/>
    <w:rsid w:val="00B2385F"/>
    <w:rsid w:val="00B23F51"/>
    <w:rsid w:val="00B242F0"/>
    <w:rsid w:val="00B24BDE"/>
    <w:rsid w:val="00B255A7"/>
    <w:rsid w:val="00B303FC"/>
    <w:rsid w:val="00B32A5F"/>
    <w:rsid w:val="00B336CB"/>
    <w:rsid w:val="00B337FC"/>
    <w:rsid w:val="00B34D42"/>
    <w:rsid w:val="00B36383"/>
    <w:rsid w:val="00B36A69"/>
    <w:rsid w:val="00B37A87"/>
    <w:rsid w:val="00B40663"/>
    <w:rsid w:val="00B40A6D"/>
    <w:rsid w:val="00B40DD8"/>
    <w:rsid w:val="00B410CF"/>
    <w:rsid w:val="00B41A7A"/>
    <w:rsid w:val="00B41AB8"/>
    <w:rsid w:val="00B41B1F"/>
    <w:rsid w:val="00B430C3"/>
    <w:rsid w:val="00B43FB5"/>
    <w:rsid w:val="00B4401B"/>
    <w:rsid w:val="00B44129"/>
    <w:rsid w:val="00B44630"/>
    <w:rsid w:val="00B44B4C"/>
    <w:rsid w:val="00B44B86"/>
    <w:rsid w:val="00B478B8"/>
    <w:rsid w:val="00B50506"/>
    <w:rsid w:val="00B50A5B"/>
    <w:rsid w:val="00B51F2B"/>
    <w:rsid w:val="00B5237F"/>
    <w:rsid w:val="00B54E31"/>
    <w:rsid w:val="00B5570D"/>
    <w:rsid w:val="00B56259"/>
    <w:rsid w:val="00B579F4"/>
    <w:rsid w:val="00B57E21"/>
    <w:rsid w:val="00B60348"/>
    <w:rsid w:val="00B60460"/>
    <w:rsid w:val="00B60D3B"/>
    <w:rsid w:val="00B617D3"/>
    <w:rsid w:val="00B61E57"/>
    <w:rsid w:val="00B63218"/>
    <w:rsid w:val="00B64100"/>
    <w:rsid w:val="00B64696"/>
    <w:rsid w:val="00B64C69"/>
    <w:rsid w:val="00B64CF3"/>
    <w:rsid w:val="00B64D38"/>
    <w:rsid w:val="00B64D3A"/>
    <w:rsid w:val="00B64DE5"/>
    <w:rsid w:val="00B65063"/>
    <w:rsid w:val="00B663F2"/>
    <w:rsid w:val="00B66F95"/>
    <w:rsid w:val="00B671E5"/>
    <w:rsid w:val="00B67284"/>
    <w:rsid w:val="00B701CD"/>
    <w:rsid w:val="00B70CC1"/>
    <w:rsid w:val="00B71184"/>
    <w:rsid w:val="00B71606"/>
    <w:rsid w:val="00B72928"/>
    <w:rsid w:val="00B73082"/>
    <w:rsid w:val="00B736FC"/>
    <w:rsid w:val="00B73737"/>
    <w:rsid w:val="00B7399E"/>
    <w:rsid w:val="00B752D9"/>
    <w:rsid w:val="00B75E23"/>
    <w:rsid w:val="00B7737C"/>
    <w:rsid w:val="00B77543"/>
    <w:rsid w:val="00B779D3"/>
    <w:rsid w:val="00B812B2"/>
    <w:rsid w:val="00B81C57"/>
    <w:rsid w:val="00B823B0"/>
    <w:rsid w:val="00B83495"/>
    <w:rsid w:val="00B875D1"/>
    <w:rsid w:val="00B87B01"/>
    <w:rsid w:val="00B90030"/>
    <w:rsid w:val="00B91553"/>
    <w:rsid w:val="00B91640"/>
    <w:rsid w:val="00B92191"/>
    <w:rsid w:val="00B9420A"/>
    <w:rsid w:val="00B97146"/>
    <w:rsid w:val="00B97AD8"/>
    <w:rsid w:val="00BA007C"/>
    <w:rsid w:val="00BA37E4"/>
    <w:rsid w:val="00BA3DB8"/>
    <w:rsid w:val="00BA4268"/>
    <w:rsid w:val="00BA4FB2"/>
    <w:rsid w:val="00BA5945"/>
    <w:rsid w:val="00BA7656"/>
    <w:rsid w:val="00BB04BB"/>
    <w:rsid w:val="00BB05B9"/>
    <w:rsid w:val="00BB0D5E"/>
    <w:rsid w:val="00BB17CF"/>
    <w:rsid w:val="00BB2450"/>
    <w:rsid w:val="00BB39CC"/>
    <w:rsid w:val="00BB4744"/>
    <w:rsid w:val="00BB4919"/>
    <w:rsid w:val="00BB557C"/>
    <w:rsid w:val="00BB568F"/>
    <w:rsid w:val="00BB6962"/>
    <w:rsid w:val="00BB6983"/>
    <w:rsid w:val="00BB7A17"/>
    <w:rsid w:val="00BC009A"/>
    <w:rsid w:val="00BC0789"/>
    <w:rsid w:val="00BC0AA7"/>
    <w:rsid w:val="00BC17E9"/>
    <w:rsid w:val="00BC1C73"/>
    <w:rsid w:val="00BC1FD9"/>
    <w:rsid w:val="00BC2304"/>
    <w:rsid w:val="00BC242A"/>
    <w:rsid w:val="00BC3C47"/>
    <w:rsid w:val="00BC4222"/>
    <w:rsid w:val="00BC4824"/>
    <w:rsid w:val="00BC4D10"/>
    <w:rsid w:val="00BC4D32"/>
    <w:rsid w:val="00BC597F"/>
    <w:rsid w:val="00BC6C26"/>
    <w:rsid w:val="00BC72BC"/>
    <w:rsid w:val="00BC7474"/>
    <w:rsid w:val="00BD0A49"/>
    <w:rsid w:val="00BD2461"/>
    <w:rsid w:val="00BD2E65"/>
    <w:rsid w:val="00BD4BC2"/>
    <w:rsid w:val="00BD59C3"/>
    <w:rsid w:val="00BD5FAE"/>
    <w:rsid w:val="00BD71D1"/>
    <w:rsid w:val="00BD7482"/>
    <w:rsid w:val="00BD7A14"/>
    <w:rsid w:val="00BD7A5A"/>
    <w:rsid w:val="00BD7FF4"/>
    <w:rsid w:val="00BE0319"/>
    <w:rsid w:val="00BE0EB7"/>
    <w:rsid w:val="00BE11DF"/>
    <w:rsid w:val="00BE1CBE"/>
    <w:rsid w:val="00BE2084"/>
    <w:rsid w:val="00BE25E8"/>
    <w:rsid w:val="00BE2B22"/>
    <w:rsid w:val="00BE4133"/>
    <w:rsid w:val="00BE493A"/>
    <w:rsid w:val="00BE5409"/>
    <w:rsid w:val="00BE5813"/>
    <w:rsid w:val="00BE5FCB"/>
    <w:rsid w:val="00BE7882"/>
    <w:rsid w:val="00BE7B26"/>
    <w:rsid w:val="00BF1762"/>
    <w:rsid w:val="00BF2117"/>
    <w:rsid w:val="00BF25EE"/>
    <w:rsid w:val="00BF3AC1"/>
    <w:rsid w:val="00BF3CA5"/>
    <w:rsid w:val="00BF47DF"/>
    <w:rsid w:val="00BF4BBF"/>
    <w:rsid w:val="00BF73B9"/>
    <w:rsid w:val="00BF754E"/>
    <w:rsid w:val="00C006A8"/>
    <w:rsid w:val="00C01499"/>
    <w:rsid w:val="00C02EB0"/>
    <w:rsid w:val="00C03252"/>
    <w:rsid w:val="00C05439"/>
    <w:rsid w:val="00C055DB"/>
    <w:rsid w:val="00C1067A"/>
    <w:rsid w:val="00C138B7"/>
    <w:rsid w:val="00C17B52"/>
    <w:rsid w:val="00C17CD2"/>
    <w:rsid w:val="00C20557"/>
    <w:rsid w:val="00C209C8"/>
    <w:rsid w:val="00C20D47"/>
    <w:rsid w:val="00C23E9E"/>
    <w:rsid w:val="00C24398"/>
    <w:rsid w:val="00C24AA8"/>
    <w:rsid w:val="00C256E4"/>
    <w:rsid w:val="00C256E9"/>
    <w:rsid w:val="00C2759B"/>
    <w:rsid w:val="00C27797"/>
    <w:rsid w:val="00C27E51"/>
    <w:rsid w:val="00C31E36"/>
    <w:rsid w:val="00C32B39"/>
    <w:rsid w:val="00C33B47"/>
    <w:rsid w:val="00C3465E"/>
    <w:rsid w:val="00C35123"/>
    <w:rsid w:val="00C3558B"/>
    <w:rsid w:val="00C35ECD"/>
    <w:rsid w:val="00C35F73"/>
    <w:rsid w:val="00C378DA"/>
    <w:rsid w:val="00C403D7"/>
    <w:rsid w:val="00C40441"/>
    <w:rsid w:val="00C41456"/>
    <w:rsid w:val="00C41C3A"/>
    <w:rsid w:val="00C4208D"/>
    <w:rsid w:val="00C42292"/>
    <w:rsid w:val="00C42A52"/>
    <w:rsid w:val="00C42C33"/>
    <w:rsid w:val="00C4352B"/>
    <w:rsid w:val="00C4379A"/>
    <w:rsid w:val="00C43C56"/>
    <w:rsid w:val="00C44650"/>
    <w:rsid w:val="00C45577"/>
    <w:rsid w:val="00C4599D"/>
    <w:rsid w:val="00C45EDC"/>
    <w:rsid w:val="00C46178"/>
    <w:rsid w:val="00C468E8"/>
    <w:rsid w:val="00C46A37"/>
    <w:rsid w:val="00C46A62"/>
    <w:rsid w:val="00C47AF0"/>
    <w:rsid w:val="00C5040E"/>
    <w:rsid w:val="00C50F8E"/>
    <w:rsid w:val="00C516A9"/>
    <w:rsid w:val="00C51CAE"/>
    <w:rsid w:val="00C51D86"/>
    <w:rsid w:val="00C52375"/>
    <w:rsid w:val="00C526EF"/>
    <w:rsid w:val="00C52D16"/>
    <w:rsid w:val="00C53B41"/>
    <w:rsid w:val="00C54035"/>
    <w:rsid w:val="00C541EA"/>
    <w:rsid w:val="00C54ED8"/>
    <w:rsid w:val="00C57002"/>
    <w:rsid w:val="00C575DA"/>
    <w:rsid w:val="00C6061F"/>
    <w:rsid w:val="00C61C42"/>
    <w:rsid w:val="00C62029"/>
    <w:rsid w:val="00C6214C"/>
    <w:rsid w:val="00C62B3E"/>
    <w:rsid w:val="00C638B9"/>
    <w:rsid w:val="00C65474"/>
    <w:rsid w:val="00C658B7"/>
    <w:rsid w:val="00C67A02"/>
    <w:rsid w:val="00C67C47"/>
    <w:rsid w:val="00C70666"/>
    <w:rsid w:val="00C71C9D"/>
    <w:rsid w:val="00C72066"/>
    <w:rsid w:val="00C720FD"/>
    <w:rsid w:val="00C721F2"/>
    <w:rsid w:val="00C72BFC"/>
    <w:rsid w:val="00C73AAF"/>
    <w:rsid w:val="00C74191"/>
    <w:rsid w:val="00C75404"/>
    <w:rsid w:val="00C758EE"/>
    <w:rsid w:val="00C81E6E"/>
    <w:rsid w:val="00C81FCC"/>
    <w:rsid w:val="00C83C8A"/>
    <w:rsid w:val="00C847EE"/>
    <w:rsid w:val="00C84807"/>
    <w:rsid w:val="00C84E10"/>
    <w:rsid w:val="00C8618A"/>
    <w:rsid w:val="00C864ED"/>
    <w:rsid w:val="00C86F74"/>
    <w:rsid w:val="00C87774"/>
    <w:rsid w:val="00C91754"/>
    <w:rsid w:val="00C91DBB"/>
    <w:rsid w:val="00C924CC"/>
    <w:rsid w:val="00C934F7"/>
    <w:rsid w:val="00C9356D"/>
    <w:rsid w:val="00C9423A"/>
    <w:rsid w:val="00C942F1"/>
    <w:rsid w:val="00C95BDD"/>
    <w:rsid w:val="00C95DDD"/>
    <w:rsid w:val="00CA06DE"/>
    <w:rsid w:val="00CA0841"/>
    <w:rsid w:val="00CA0CA7"/>
    <w:rsid w:val="00CA1719"/>
    <w:rsid w:val="00CA1BC8"/>
    <w:rsid w:val="00CA1FD6"/>
    <w:rsid w:val="00CA25F2"/>
    <w:rsid w:val="00CA2CF6"/>
    <w:rsid w:val="00CA356F"/>
    <w:rsid w:val="00CA3D36"/>
    <w:rsid w:val="00CA3E19"/>
    <w:rsid w:val="00CA3EDB"/>
    <w:rsid w:val="00CA4431"/>
    <w:rsid w:val="00CA4D6C"/>
    <w:rsid w:val="00CA4EDF"/>
    <w:rsid w:val="00CA50AE"/>
    <w:rsid w:val="00CA59C1"/>
    <w:rsid w:val="00CA5A4D"/>
    <w:rsid w:val="00CA5C50"/>
    <w:rsid w:val="00CA5E3E"/>
    <w:rsid w:val="00CA65AD"/>
    <w:rsid w:val="00CA7D62"/>
    <w:rsid w:val="00CB1182"/>
    <w:rsid w:val="00CB18F3"/>
    <w:rsid w:val="00CB2C99"/>
    <w:rsid w:val="00CB2CC5"/>
    <w:rsid w:val="00CB355C"/>
    <w:rsid w:val="00CB3FA9"/>
    <w:rsid w:val="00CB4D7E"/>
    <w:rsid w:val="00CB5A1A"/>
    <w:rsid w:val="00CB5E70"/>
    <w:rsid w:val="00CB6006"/>
    <w:rsid w:val="00CB6589"/>
    <w:rsid w:val="00CB753F"/>
    <w:rsid w:val="00CB758B"/>
    <w:rsid w:val="00CC0396"/>
    <w:rsid w:val="00CC1369"/>
    <w:rsid w:val="00CC19C4"/>
    <w:rsid w:val="00CC245E"/>
    <w:rsid w:val="00CC3236"/>
    <w:rsid w:val="00CC37FA"/>
    <w:rsid w:val="00CC3B3C"/>
    <w:rsid w:val="00CC4961"/>
    <w:rsid w:val="00CC4AE1"/>
    <w:rsid w:val="00CC5F70"/>
    <w:rsid w:val="00CC6A89"/>
    <w:rsid w:val="00CD0A15"/>
    <w:rsid w:val="00CD0C15"/>
    <w:rsid w:val="00CD165B"/>
    <w:rsid w:val="00CD178B"/>
    <w:rsid w:val="00CD1CA6"/>
    <w:rsid w:val="00CD28AC"/>
    <w:rsid w:val="00CD36D2"/>
    <w:rsid w:val="00CD4AD4"/>
    <w:rsid w:val="00CD5626"/>
    <w:rsid w:val="00CD59F9"/>
    <w:rsid w:val="00CD5DF8"/>
    <w:rsid w:val="00CD7CF5"/>
    <w:rsid w:val="00CE0076"/>
    <w:rsid w:val="00CE16F9"/>
    <w:rsid w:val="00CE2716"/>
    <w:rsid w:val="00CE3374"/>
    <w:rsid w:val="00CE358D"/>
    <w:rsid w:val="00CE3A02"/>
    <w:rsid w:val="00CE4B12"/>
    <w:rsid w:val="00CE59AD"/>
    <w:rsid w:val="00CE59CA"/>
    <w:rsid w:val="00CE6276"/>
    <w:rsid w:val="00CE65EA"/>
    <w:rsid w:val="00CE748F"/>
    <w:rsid w:val="00CF02C0"/>
    <w:rsid w:val="00CF063A"/>
    <w:rsid w:val="00CF0B7F"/>
    <w:rsid w:val="00CF0D74"/>
    <w:rsid w:val="00CF37AB"/>
    <w:rsid w:val="00CF4393"/>
    <w:rsid w:val="00CF4E4B"/>
    <w:rsid w:val="00CF5716"/>
    <w:rsid w:val="00CF67A0"/>
    <w:rsid w:val="00D00E85"/>
    <w:rsid w:val="00D01121"/>
    <w:rsid w:val="00D0122B"/>
    <w:rsid w:val="00D01B62"/>
    <w:rsid w:val="00D01DE8"/>
    <w:rsid w:val="00D03BC6"/>
    <w:rsid w:val="00D049E4"/>
    <w:rsid w:val="00D051E5"/>
    <w:rsid w:val="00D067F1"/>
    <w:rsid w:val="00D06AC0"/>
    <w:rsid w:val="00D073D7"/>
    <w:rsid w:val="00D07535"/>
    <w:rsid w:val="00D07ADA"/>
    <w:rsid w:val="00D100FF"/>
    <w:rsid w:val="00D10928"/>
    <w:rsid w:val="00D109CA"/>
    <w:rsid w:val="00D11280"/>
    <w:rsid w:val="00D11EB9"/>
    <w:rsid w:val="00D120C5"/>
    <w:rsid w:val="00D122E7"/>
    <w:rsid w:val="00D125A6"/>
    <w:rsid w:val="00D12A2C"/>
    <w:rsid w:val="00D12F55"/>
    <w:rsid w:val="00D13878"/>
    <w:rsid w:val="00D13DAC"/>
    <w:rsid w:val="00D14B77"/>
    <w:rsid w:val="00D15502"/>
    <w:rsid w:val="00D15AE9"/>
    <w:rsid w:val="00D15CD4"/>
    <w:rsid w:val="00D15EA8"/>
    <w:rsid w:val="00D15EC2"/>
    <w:rsid w:val="00D16152"/>
    <w:rsid w:val="00D21E0E"/>
    <w:rsid w:val="00D2328F"/>
    <w:rsid w:val="00D24807"/>
    <w:rsid w:val="00D24993"/>
    <w:rsid w:val="00D254A5"/>
    <w:rsid w:val="00D31BE1"/>
    <w:rsid w:val="00D31C46"/>
    <w:rsid w:val="00D31E4E"/>
    <w:rsid w:val="00D32682"/>
    <w:rsid w:val="00D35945"/>
    <w:rsid w:val="00D359FD"/>
    <w:rsid w:val="00D35E4E"/>
    <w:rsid w:val="00D368AB"/>
    <w:rsid w:val="00D36D0E"/>
    <w:rsid w:val="00D376BB"/>
    <w:rsid w:val="00D37925"/>
    <w:rsid w:val="00D40D49"/>
    <w:rsid w:val="00D41D19"/>
    <w:rsid w:val="00D423AF"/>
    <w:rsid w:val="00D425D2"/>
    <w:rsid w:val="00D42C4E"/>
    <w:rsid w:val="00D42FD2"/>
    <w:rsid w:val="00D44137"/>
    <w:rsid w:val="00D50EA8"/>
    <w:rsid w:val="00D522E2"/>
    <w:rsid w:val="00D54605"/>
    <w:rsid w:val="00D54A2D"/>
    <w:rsid w:val="00D55A30"/>
    <w:rsid w:val="00D56226"/>
    <w:rsid w:val="00D56DC0"/>
    <w:rsid w:val="00D57152"/>
    <w:rsid w:val="00D60317"/>
    <w:rsid w:val="00D604BB"/>
    <w:rsid w:val="00D60B85"/>
    <w:rsid w:val="00D61020"/>
    <w:rsid w:val="00D62686"/>
    <w:rsid w:val="00D637A7"/>
    <w:rsid w:val="00D645B4"/>
    <w:rsid w:val="00D65216"/>
    <w:rsid w:val="00D65F16"/>
    <w:rsid w:val="00D672FF"/>
    <w:rsid w:val="00D70331"/>
    <w:rsid w:val="00D716BF"/>
    <w:rsid w:val="00D71A1C"/>
    <w:rsid w:val="00D71C2A"/>
    <w:rsid w:val="00D71C2D"/>
    <w:rsid w:val="00D72943"/>
    <w:rsid w:val="00D72C6C"/>
    <w:rsid w:val="00D733EF"/>
    <w:rsid w:val="00D73FB1"/>
    <w:rsid w:val="00D74B25"/>
    <w:rsid w:val="00D74E07"/>
    <w:rsid w:val="00D76344"/>
    <w:rsid w:val="00D764A2"/>
    <w:rsid w:val="00D76529"/>
    <w:rsid w:val="00D76CE9"/>
    <w:rsid w:val="00D76CFC"/>
    <w:rsid w:val="00D77247"/>
    <w:rsid w:val="00D80F1E"/>
    <w:rsid w:val="00D81C05"/>
    <w:rsid w:val="00D822FE"/>
    <w:rsid w:val="00D826D1"/>
    <w:rsid w:val="00D8348B"/>
    <w:rsid w:val="00D8756C"/>
    <w:rsid w:val="00D8760B"/>
    <w:rsid w:val="00D908E5"/>
    <w:rsid w:val="00D928A2"/>
    <w:rsid w:val="00D93ADB"/>
    <w:rsid w:val="00D941D3"/>
    <w:rsid w:val="00D949BC"/>
    <w:rsid w:val="00D95115"/>
    <w:rsid w:val="00D95972"/>
    <w:rsid w:val="00D959CC"/>
    <w:rsid w:val="00D95ACF"/>
    <w:rsid w:val="00D970FE"/>
    <w:rsid w:val="00D97757"/>
    <w:rsid w:val="00D97ADE"/>
    <w:rsid w:val="00D97DF5"/>
    <w:rsid w:val="00DA06F3"/>
    <w:rsid w:val="00DA1EE8"/>
    <w:rsid w:val="00DA1F48"/>
    <w:rsid w:val="00DA26B4"/>
    <w:rsid w:val="00DA33CF"/>
    <w:rsid w:val="00DA453E"/>
    <w:rsid w:val="00DA4872"/>
    <w:rsid w:val="00DA51F0"/>
    <w:rsid w:val="00DA55A7"/>
    <w:rsid w:val="00DA6079"/>
    <w:rsid w:val="00DA7F5E"/>
    <w:rsid w:val="00DB06DE"/>
    <w:rsid w:val="00DB091A"/>
    <w:rsid w:val="00DB0A5A"/>
    <w:rsid w:val="00DB1FDD"/>
    <w:rsid w:val="00DB213D"/>
    <w:rsid w:val="00DB2630"/>
    <w:rsid w:val="00DB57E2"/>
    <w:rsid w:val="00DB5A18"/>
    <w:rsid w:val="00DB6125"/>
    <w:rsid w:val="00DB706E"/>
    <w:rsid w:val="00DB7C15"/>
    <w:rsid w:val="00DC0166"/>
    <w:rsid w:val="00DC0A86"/>
    <w:rsid w:val="00DC0E24"/>
    <w:rsid w:val="00DC1CE0"/>
    <w:rsid w:val="00DC3324"/>
    <w:rsid w:val="00DC3775"/>
    <w:rsid w:val="00DC4731"/>
    <w:rsid w:val="00DC55B4"/>
    <w:rsid w:val="00DD13AD"/>
    <w:rsid w:val="00DD2155"/>
    <w:rsid w:val="00DD2957"/>
    <w:rsid w:val="00DD3FFC"/>
    <w:rsid w:val="00DD48F5"/>
    <w:rsid w:val="00DD5184"/>
    <w:rsid w:val="00DD6832"/>
    <w:rsid w:val="00DD7544"/>
    <w:rsid w:val="00DD77A7"/>
    <w:rsid w:val="00DE1ABC"/>
    <w:rsid w:val="00DE2584"/>
    <w:rsid w:val="00DE2BA6"/>
    <w:rsid w:val="00DE3F0C"/>
    <w:rsid w:val="00DE4C3A"/>
    <w:rsid w:val="00DE4C76"/>
    <w:rsid w:val="00DE5166"/>
    <w:rsid w:val="00DE6165"/>
    <w:rsid w:val="00DE6592"/>
    <w:rsid w:val="00DE79BE"/>
    <w:rsid w:val="00DE7CB1"/>
    <w:rsid w:val="00DE7D47"/>
    <w:rsid w:val="00DF1027"/>
    <w:rsid w:val="00DF1A90"/>
    <w:rsid w:val="00DF21A6"/>
    <w:rsid w:val="00DF2F33"/>
    <w:rsid w:val="00DF4C33"/>
    <w:rsid w:val="00DF5664"/>
    <w:rsid w:val="00DF607E"/>
    <w:rsid w:val="00DF657D"/>
    <w:rsid w:val="00DF7C7C"/>
    <w:rsid w:val="00E01BD3"/>
    <w:rsid w:val="00E026E7"/>
    <w:rsid w:val="00E02EF8"/>
    <w:rsid w:val="00E033F9"/>
    <w:rsid w:val="00E04ED3"/>
    <w:rsid w:val="00E04F34"/>
    <w:rsid w:val="00E05074"/>
    <w:rsid w:val="00E0539C"/>
    <w:rsid w:val="00E05E69"/>
    <w:rsid w:val="00E072A4"/>
    <w:rsid w:val="00E07455"/>
    <w:rsid w:val="00E11A21"/>
    <w:rsid w:val="00E11DE2"/>
    <w:rsid w:val="00E143B9"/>
    <w:rsid w:val="00E17F2B"/>
    <w:rsid w:val="00E22027"/>
    <w:rsid w:val="00E22193"/>
    <w:rsid w:val="00E22504"/>
    <w:rsid w:val="00E2261A"/>
    <w:rsid w:val="00E226C0"/>
    <w:rsid w:val="00E22F2F"/>
    <w:rsid w:val="00E23819"/>
    <w:rsid w:val="00E245C2"/>
    <w:rsid w:val="00E25852"/>
    <w:rsid w:val="00E25894"/>
    <w:rsid w:val="00E2677A"/>
    <w:rsid w:val="00E2681D"/>
    <w:rsid w:val="00E268C6"/>
    <w:rsid w:val="00E26F8D"/>
    <w:rsid w:val="00E318DD"/>
    <w:rsid w:val="00E31E79"/>
    <w:rsid w:val="00E32118"/>
    <w:rsid w:val="00E329A5"/>
    <w:rsid w:val="00E34504"/>
    <w:rsid w:val="00E346A0"/>
    <w:rsid w:val="00E34CFF"/>
    <w:rsid w:val="00E35208"/>
    <w:rsid w:val="00E35293"/>
    <w:rsid w:val="00E35CCE"/>
    <w:rsid w:val="00E37E4D"/>
    <w:rsid w:val="00E40486"/>
    <w:rsid w:val="00E417DD"/>
    <w:rsid w:val="00E428A4"/>
    <w:rsid w:val="00E42E25"/>
    <w:rsid w:val="00E43015"/>
    <w:rsid w:val="00E43EA4"/>
    <w:rsid w:val="00E4464F"/>
    <w:rsid w:val="00E44F47"/>
    <w:rsid w:val="00E459C8"/>
    <w:rsid w:val="00E45C42"/>
    <w:rsid w:val="00E46925"/>
    <w:rsid w:val="00E471FD"/>
    <w:rsid w:val="00E47216"/>
    <w:rsid w:val="00E47E42"/>
    <w:rsid w:val="00E51CB4"/>
    <w:rsid w:val="00E536B8"/>
    <w:rsid w:val="00E53BBF"/>
    <w:rsid w:val="00E541FC"/>
    <w:rsid w:val="00E545A3"/>
    <w:rsid w:val="00E547EF"/>
    <w:rsid w:val="00E55318"/>
    <w:rsid w:val="00E55319"/>
    <w:rsid w:val="00E5693B"/>
    <w:rsid w:val="00E57093"/>
    <w:rsid w:val="00E5713A"/>
    <w:rsid w:val="00E5783C"/>
    <w:rsid w:val="00E60F13"/>
    <w:rsid w:val="00E617B8"/>
    <w:rsid w:val="00E61977"/>
    <w:rsid w:val="00E626D6"/>
    <w:rsid w:val="00E630E5"/>
    <w:rsid w:val="00E63508"/>
    <w:rsid w:val="00E64CE6"/>
    <w:rsid w:val="00E653DE"/>
    <w:rsid w:val="00E658BC"/>
    <w:rsid w:val="00E70345"/>
    <w:rsid w:val="00E70B85"/>
    <w:rsid w:val="00E71803"/>
    <w:rsid w:val="00E72414"/>
    <w:rsid w:val="00E72E2D"/>
    <w:rsid w:val="00E7323A"/>
    <w:rsid w:val="00E74FB6"/>
    <w:rsid w:val="00E75157"/>
    <w:rsid w:val="00E751A8"/>
    <w:rsid w:val="00E7611D"/>
    <w:rsid w:val="00E80281"/>
    <w:rsid w:val="00E80932"/>
    <w:rsid w:val="00E80E08"/>
    <w:rsid w:val="00E81EAE"/>
    <w:rsid w:val="00E821DA"/>
    <w:rsid w:val="00E8295F"/>
    <w:rsid w:val="00E82A6D"/>
    <w:rsid w:val="00E82B36"/>
    <w:rsid w:val="00E82B52"/>
    <w:rsid w:val="00E8322F"/>
    <w:rsid w:val="00E84154"/>
    <w:rsid w:val="00E8468D"/>
    <w:rsid w:val="00E85217"/>
    <w:rsid w:val="00E8547D"/>
    <w:rsid w:val="00E854EA"/>
    <w:rsid w:val="00E85B0B"/>
    <w:rsid w:val="00E861EF"/>
    <w:rsid w:val="00E86327"/>
    <w:rsid w:val="00E86EB0"/>
    <w:rsid w:val="00E910AE"/>
    <w:rsid w:val="00E913A9"/>
    <w:rsid w:val="00E91C37"/>
    <w:rsid w:val="00E92022"/>
    <w:rsid w:val="00E92871"/>
    <w:rsid w:val="00E9474E"/>
    <w:rsid w:val="00E95239"/>
    <w:rsid w:val="00E95B97"/>
    <w:rsid w:val="00E96403"/>
    <w:rsid w:val="00E9664F"/>
    <w:rsid w:val="00E9665C"/>
    <w:rsid w:val="00E96A0A"/>
    <w:rsid w:val="00E96B9F"/>
    <w:rsid w:val="00EA1430"/>
    <w:rsid w:val="00EA1998"/>
    <w:rsid w:val="00EA26C6"/>
    <w:rsid w:val="00EA28F8"/>
    <w:rsid w:val="00EA34BC"/>
    <w:rsid w:val="00EA3500"/>
    <w:rsid w:val="00EA4CE7"/>
    <w:rsid w:val="00EA5B62"/>
    <w:rsid w:val="00EA5E8C"/>
    <w:rsid w:val="00EA6C9F"/>
    <w:rsid w:val="00EA7AFC"/>
    <w:rsid w:val="00EA7BAC"/>
    <w:rsid w:val="00EB0204"/>
    <w:rsid w:val="00EB0F90"/>
    <w:rsid w:val="00EB15DC"/>
    <w:rsid w:val="00EB1BC4"/>
    <w:rsid w:val="00EB1C03"/>
    <w:rsid w:val="00EB2091"/>
    <w:rsid w:val="00EB27D7"/>
    <w:rsid w:val="00EB3F07"/>
    <w:rsid w:val="00EB3F4E"/>
    <w:rsid w:val="00EB721A"/>
    <w:rsid w:val="00EC0DE7"/>
    <w:rsid w:val="00EC20C7"/>
    <w:rsid w:val="00EC2731"/>
    <w:rsid w:val="00EC2B73"/>
    <w:rsid w:val="00EC2DBF"/>
    <w:rsid w:val="00EC3750"/>
    <w:rsid w:val="00EC37DC"/>
    <w:rsid w:val="00EC3FA8"/>
    <w:rsid w:val="00EC5BF0"/>
    <w:rsid w:val="00EC632E"/>
    <w:rsid w:val="00ED04C1"/>
    <w:rsid w:val="00ED0C75"/>
    <w:rsid w:val="00ED13F4"/>
    <w:rsid w:val="00ED1D02"/>
    <w:rsid w:val="00ED2129"/>
    <w:rsid w:val="00ED24E6"/>
    <w:rsid w:val="00ED258A"/>
    <w:rsid w:val="00ED2DFC"/>
    <w:rsid w:val="00ED3975"/>
    <w:rsid w:val="00ED4AF3"/>
    <w:rsid w:val="00ED6772"/>
    <w:rsid w:val="00ED68B5"/>
    <w:rsid w:val="00ED697C"/>
    <w:rsid w:val="00ED6DA4"/>
    <w:rsid w:val="00EE2784"/>
    <w:rsid w:val="00EE28D2"/>
    <w:rsid w:val="00EE42E0"/>
    <w:rsid w:val="00EE4B9E"/>
    <w:rsid w:val="00EE51E2"/>
    <w:rsid w:val="00EE528E"/>
    <w:rsid w:val="00EE5C93"/>
    <w:rsid w:val="00EE5D6C"/>
    <w:rsid w:val="00EE766F"/>
    <w:rsid w:val="00EE7BA3"/>
    <w:rsid w:val="00EF0BAA"/>
    <w:rsid w:val="00EF1171"/>
    <w:rsid w:val="00EF1316"/>
    <w:rsid w:val="00EF1CB7"/>
    <w:rsid w:val="00EF27B0"/>
    <w:rsid w:val="00EF281C"/>
    <w:rsid w:val="00EF2C40"/>
    <w:rsid w:val="00EF327F"/>
    <w:rsid w:val="00EF3637"/>
    <w:rsid w:val="00EF38A5"/>
    <w:rsid w:val="00EF3E6D"/>
    <w:rsid w:val="00EF5A22"/>
    <w:rsid w:val="00EF5C11"/>
    <w:rsid w:val="00EF6B11"/>
    <w:rsid w:val="00EF7482"/>
    <w:rsid w:val="00EF7A83"/>
    <w:rsid w:val="00F00C5E"/>
    <w:rsid w:val="00F017D5"/>
    <w:rsid w:val="00F019AF"/>
    <w:rsid w:val="00F01DFF"/>
    <w:rsid w:val="00F01F66"/>
    <w:rsid w:val="00F024B6"/>
    <w:rsid w:val="00F0316A"/>
    <w:rsid w:val="00F03203"/>
    <w:rsid w:val="00F04DD4"/>
    <w:rsid w:val="00F056C7"/>
    <w:rsid w:val="00F057F6"/>
    <w:rsid w:val="00F066C2"/>
    <w:rsid w:val="00F07788"/>
    <w:rsid w:val="00F07979"/>
    <w:rsid w:val="00F07F98"/>
    <w:rsid w:val="00F11FAF"/>
    <w:rsid w:val="00F1381D"/>
    <w:rsid w:val="00F14057"/>
    <w:rsid w:val="00F14729"/>
    <w:rsid w:val="00F15125"/>
    <w:rsid w:val="00F168B1"/>
    <w:rsid w:val="00F16D57"/>
    <w:rsid w:val="00F1741C"/>
    <w:rsid w:val="00F207D5"/>
    <w:rsid w:val="00F20D4E"/>
    <w:rsid w:val="00F23B9B"/>
    <w:rsid w:val="00F25202"/>
    <w:rsid w:val="00F2526D"/>
    <w:rsid w:val="00F25666"/>
    <w:rsid w:val="00F25871"/>
    <w:rsid w:val="00F25AAF"/>
    <w:rsid w:val="00F25B55"/>
    <w:rsid w:val="00F25BE9"/>
    <w:rsid w:val="00F265E4"/>
    <w:rsid w:val="00F27C9F"/>
    <w:rsid w:val="00F3019B"/>
    <w:rsid w:val="00F30A62"/>
    <w:rsid w:val="00F32B8D"/>
    <w:rsid w:val="00F33AB9"/>
    <w:rsid w:val="00F34180"/>
    <w:rsid w:val="00F346C7"/>
    <w:rsid w:val="00F364EE"/>
    <w:rsid w:val="00F402D4"/>
    <w:rsid w:val="00F40799"/>
    <w:rsid w:val="00F40866"/>
    <w:rsid w:val="00F40C2C"/>
    <w:rsid w:val="00F4294F"/>
    <w:rsid w:val="00F42FE6"/>
    <w:rsid w:val="00F4335E"/>
    <w:rsid w:val="00F43E5C"/>
    <w:rsid w:val="00F45528"/>
    <w:rsid w:val="00F45FBF"/>
    <w:rsid w:val="00F473C9"/>
    <w:rsid w:val="00F504C0"/>
    <w:rsid w:val="00F53311"/>
    <w:rsid w:val="00F534D3"/>
    <w:rsid w:val="00F537D5"/>
    <w:rsid w:val="00F53FE1"/>
    <w:rsid w:val="00F55608"/>
    <w:rsid w:val="00F561F0"/>
    <w:rsid w:val="00F56368"/>
    <w:rsid w:val="00F56369"/>
    <w:rsid w:val="00F5779A"/>
    <w:rsid w:val="00F612AD"/>
    <w:rsid w:val="00F61A18"/>
    <w:rsid w:val="00F61CAB"/>
    <w:rsid w:val="00F62122"/>
    <w:rsid w:val="00F62316"/>
    <w:rsid w:val="00F625E2"/>
    <w:rsid w:val="00F62729"/>
    <w:rsid w:val="00F62F2A"/>
    <w:rsid w:val="00F63CB8"/>
    <w:rsid w:val="00F64570"/>
    <w:rsid w:val="00F668E6"/>
    <w:rsid w:val="00F66ECC"/>
    <w:rsid w:val="00F67E84"/>
    <w:rsid w:val="00F67ED2"/>
    <w:rsid w:val="00F70AC2"/>
    <w:rsid w:val="00F71C55"/>
    <w:rsid w:val="00F73335"/>
    <w:rsid w:val="00F7356B"/>
    <w:rsid w:val="00F748C7"/>
    <w:rsid w:val="00F75918"/>
    <w:rsid w:val="00F75D37"/>
    <w:rsid w:val="00F75D9D"/>
    <w:rsid w:val="00F766F8"/>
    <w:rsid w:val="00F80E77"/>
    <w:rsid w:val="00F80F98"/>
    <w:rsid w:val="00F82D23"/>
    <w:rsid w:val="00F831C4"/>
    <w:rsid w:val="00F84D32"/>
    <w:rsid w:val="00F84E37"/>
    <w:rsid w:val="00F86F04"/>
    <w:rsid w:val="00F87532"/>
    <w:rsid w:val="00F87947"/>
    <w:rsid w:val="00F91835"/>
    <w:rsid w:val="00F91867"/>
    <w:rsid w:val="00F91D34"/>
    <w:rsid w:val="00F92828"/>
    <w:rsid w:val="00F92AEB"/>
    <w:rsid w:val="00F92B80"/>
    <w:rsid w:val="00F9319D"/>
    <w:rsid w:val="00F934B9"/>
    <w:rsid w:val="00F93EF3"/>
    <w:rsid w:val="00F942C9"/>
    <w:rsid w:val="00F9453E"/>
    <w:rsid w:val="00F9544B"/>
    <w:rsid w:val="00F956C0"/>
    <w:rsid w:val="00F9579D"/>
    <w:rsid w:val="00F965F9"/>
    <w:rsid w:val="00F972C9"/>
    <w:rsid w:val="00FA08EA"/>
    <w:rsid w:val="00FA3562"/>
    <w:rsid w:val="00FA3E56"/>
    <w:rsid w:val="00FA5453"/>
    <w:rsid w:val="00FA799C"/>
    <w:rsid w:val="00FA7A7D"/>
    <w:rsid w:val="00FB079B"/>
    <w:rsid w:val="00FB0EE0"/>
    <w:rsid w:val="00FB2098"/>
    <w:rsid w:val="00FB21DA"/>
    <w:rsid w:val="00FB283B"/>
    <w:rsid w:val="00FB3F6C"/>
    <w:rsid w:val="00FB4150"/>
    <w:rsid w:val="00FB4436"/>
    <w:rsid w:val="00FB49C7"/>
    <w:rsid w:val="00FB4FA7"/>
    <w:rsid w:val="00FB4FCA"/>
    <w:rsid w:val="00FB56E3"/>
    <w:rsid w:val="00FB5D86"/>
    <w:rsid w:val="00FB66E6"/>
    <w:rsid w:val="00FB6C27"/>
    <w:rsid w:val="00FB728D"/>
    <w:rsid w:val="00FB79EC"/>
    <w:rsid w:val="00FB7D5D"/>
    <w:rsid w:val="00FC09B8"/>
    <w:rsid w:val="00FC09F1"/>
    <w:rsid w:val="00FC1165"/>
    <w:rsid w:val="00FC1506"/>
    <w:rsid w:val="00FC1878"/>
    <w:rsid w:val="00FC194C"/>
    <w:rsid w:val="00FC1AF4"/>
    <w:rsid w:val="00FC1B33"/>
    <w:rsid w:val="00FC1B3B"/>
    <w:rsid w:val="00FC28DB"/>
    <w:rsid w:val="00FC2BD6"/>
    <w:rsid w:val="00FC2DFC"/>
    <w:rsid w:val="00FC3766"/>
    <w:rsid w:val="00FC39DF"/>
    <w:rsid w:val="00FC3A1E"/>
    <w:rsid w:val="00FC3AA7"/>
    <w:rsid w:val="00FC3DD6"/>
    <w:rsid w:val="00FC4468"/>
    <w:rsid w:val="00FC46B0"/>
    <w:rsid w:val="00FC533B"/>
    <w:rsid w:val="00FC5CB4"/>
    <w:rsid w:val="00FC7B80"/>
    <w:rsid w:val="00FD0501"/>
    <w:rsid w:val="00FD0D9F"/>
    <w:rsid w:val="00FD1087"/>
    <w:rsid w:val="00FD1094"/>
    <w:rsid w:val="00FD10D8"/>
    <w:rsid w:val="00FD2E61"/>
    <w:rsid w:val="00FD2EBD"/>
    <w:rsid w:val="00FD32B3"/>
    <w:rsid w:val="00FD36E1"/>
    <w:rsid w:val="00FD42D0"/>
    <w:rsid w:val="00FD4B3F"/>
    <w:rsid w:val="00FD540D"/>
    <w:rsid w:val="00FD56B0"/>
    <w:rsid w:val="00FD57AE"/>
    <w:rsid w:val="00FD600A"/>
    <w:rsid w:val="00FD6846"/>
    <w:rsid w:val="00FD6C9E"/>
    <w:rsid w:val="00FD6D53"/>
    <w:rsid w:val="00FD6E89"/>
    <w:rsid w:val="00FD7860"/>
    <w:rsid w:val="00FE141C"/>
    <w:rsid w:val="00FE2332"/>
    <w:rsid w:val="00FE2838"/>
    <w:rsid w:val="00FE2A52"/>
    <w:rsid w:val="00FE384C"/>
    <w:rsid w:val="00FE3D22"/>
    <w:rsid w:val="00FE4455"/>
    <w:rsid w:val="00FE619F"/>
    <w:rsid w:val="00FE62A3"/>
    <w:rsid w:val="00FE71F3"/>
    <w:rsid w:val="00FE7A52"/>
    <w:rsid w:val="00FE7E35"/>
    <w:rsid w:val="00FF02A9"/>
    <w:rsid w:val="00FF06AC"/>
    <w:rsid w:val="00FF6EAE"/>
    <w:rsid w:val="00FF706F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2E6E90-9FC3-4A26-968D-F807EE34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35ECD"/>
  </w:style>
  <w:style w:type="paragraph" w:styleId="1">
    <w:name w:val="heading 1"/>
    <w:basedOn w:val="a0"/>
    <w:next w:val="a0"/>
    <w:link w:val="10"/>
    <w:qFormat/>
    <w:rsid w:val="0010704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0"/>
    <w:next w:val="a0"/>
    <w:link w:val="21"/>
    <w:qFormat/>
    <w:rsid w:val="0010704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0">
    <w:name w:val="heading 3"/>
    <w:basedOn w:val="a0"/>
    <w:next w:val="a0"/>
    <w:link w:val="31"/>
    <w:qFormat/>
    <w:rsid w:val="0010704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10704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10704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10704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10704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107047"/>
    <w:p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107047"/>
    <w:p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0704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107047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1">
    <w:name w:val="Заголовок 3 Знак"/>
    <w:basedOn w:val="a1"/>
    <w:link w:val="30"/>
    <w:rsid w:val="0010704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1070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10704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10704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107047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10704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107047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3"/>
    <w:semiHidden/>
    <w:unhideWhenUsed/>
    <w:rsid w:val="00107047"/>
  </w:style>
  <w:style w:type="paragraph" w:customStyle="1" w:styleId="a4">
    <w:name w:val="Знак"/>
    <w:basedOn w:val="a0"/>
    <w:rsid w:val="001070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footer"/>
    <w:basedOn w:val="a0"/>
    <w:link w:val="a6"/>
    <w:uiPriority w:val="99"/>
    <w:rsid w:val="0010704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1"/>
    <w:link w:val="a5"/>
    <w:uiPriority w:val="99"/>
    <w:rsid w:val="001070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0"/>
    <w:link w:val="a8"/>
    <w:rsid w:val="0010704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Основной текст Знак"/>
    <w:basedOn w:val="a1"/>
    <w:link w:val="a7"/>
    <w:rsid w:val="001070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2">
    <w:name w:val="Body Text 2"/>
    <w:basedOn w:val="a0"/>
    <w:link w:val="23"/>
    <w:rsid w:val="001070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1"/>
    <w:link w:val="22"/>
    <w:rsid w:val="001070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0"/>
    <w:link w:val="33"/>
    <w:rsid w:val="0010704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3">
    <w:name w:val="Основной текст 3 Знак"/>
    <w:basedOn w:val="a1"/>
    <w:link w:val="32"/>
    <w:rsid w:val="001070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Title"/>
    <w:basedOn w:val="a0"/>
    <w:link w:val="aa"/>
    <w:qFormat/>
    <w:rsid w:val="0010704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Заголовок Знак"/>
    <w:basedOn w:val="a1"/>
    <w:link w:val="a9"/>
    <w:rsid w:val="001070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0"/>
    <w:link w:val="ac"/>
    <w:rsid w:val="00107047"/>
    <w:pPr>
      <w:spacing w:after="0" w:line="240" w:lineRule="auto"/>
      <w:ind w:firstLine="567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c">
    <w:name w:val="Основной текст с отступом Знак"/>
    <w:basedOn w:val="a1"/>
    <w:link w:val="ab"/>
    <w:uiPriority w:val="99"/>
    <w:rsid w:val="0010704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24">
    <w:name w:val="Body Text Indent 2"/>
    <w:basedOn w:val="a0"/>
    <w:link w:val="25"/>
    <w:rsid w:val="0010704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1070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0"/>
    <w:link w:val="35"/>
    <w:rsid w:val="001070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5">
    <w:name w:val="Основной текст с отступом 3 Знак"/>
    <w:basedOn w:val="a1"/>
    <w:link w:val="34"/>
    <w:rsid w:val="00107047"/>
    <w:rPr>
      <w:rFonts w:ascii="Times New Roman" w:eastAsia="Times New Roman" w:hAnsi="Times New Roman" w:cs="Times New Roman"/>
      <w:szCs w:val="20"/>
      <w:lang w:eastAsia="ru-RU"/>
    </w:rPr>
  </w:style>
  <w:style w:type="character" w:styleId="ad">
    <w:name w:val="Hyperlink"/>
    <w:basedOn w:val="a1"/>
    <w:uiPriority w:val="99"/>
    <w:rsid w:val="00107047"/>
    <w:rPr>
      <w:color w:val="0000FF"/>
      <w:u w:val="single"/>
    </w:rPr>
  </w:style>
  <w:style w:type="paragraph" w:customStyle="1" w:styleId="Neaaa1">
    <w:name w:val="Neaaa1"/>
    <w:basedOn w:val="a0"/>
    <w:rsid w:val="00107047"/>
    <w:pPr>
      <w:widowControl w:val="0"/>
      <w:tabs>
        <w:tab w:val="left" w:pos="-720"/>
        <w:tab w:val="left" w:pos="0"/>
        <w:tab w:val="left" w:pos="720"/>
      </w:tabs>
      <w:suppressAutoHyphens/>
      <w:spacing w:after="0" w:line="240" w:lineRule="auto"/>
      <w:jc w:val="both"/>
    </w:pPr>
    <w:rPr>
      <w:rFonts w:ascii="TimesET" w:eastAsia="Times New Roman" w:hAnsi="TimesET" w:cs="Times New Roman"/>
      <w:color w:val="000000"/>
      <w:sz w:val="24"/>
      <w:szCs w:val="20"/>
      <w:lang w:eastAsia="ru-RU"/>
    </w:rPr>
  </w:style>
  <w:style w:type="paragraph" w:customStyle="1" w:styleId="ae">
    <w:name w:val="Раздел"/>
    <w:basedOn w:val="a0"/>
    <w:rsid w:val="00107047"/>
    <w:pPr>
      <w:widowControl w:val="0"/>
      <w:spacing w:after="0" w:line="216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2">
    <w:name w:val="???????1"/>
    <w:rsid w:val="00107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10704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header"/>
    <w:basedOn w:val="a0"/>
    <w:link w:val="af0"/>
    <w:uiPriority w:val="99"/>
    <w:rsid w:val="0010704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1070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1"/>
    <w:rsid w:val="00107047"/>
  </w:style>
  <w:style w:type="paragraph" w:customStyle="1" w:styleId="13">
    <w:name w:val="Обычный1"/>
    <w:rsid w:val="00107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текст в таблице"/>
    <w:basedOn w:val="a0"/>
    <w:rsid w:val="00107047"/>
    <w:pPr>
      <w:spacing w:after="0" w:line="240" w:lineRule="auto"/>
      <w:jc w:val="both"/>
    </w:pPr>
    <w:rPr>
      <w:rFonts w:ascii="Rotonda" w:eastAsia="Times New Roman" w:hAnsi="Rotonda" w:cs="Times New Roman"/>
      <w:caps/>
      <w:sz w:val="12"/>
      <w:szCs w:val="20"/>
      <w:lang w:eastAsia="ru-RU"/>
    </w:rPr>
  </w:style>
  <w:style w:type="paragraph" w:customStyle="1" w:styleId="af3">
    <w:name w:val="над таблицей"/>
    <w:basedOn w:val="a0"/>
    <w:rsid w:val="00107047"/>
    <w:pPr>
      <w:spacing w:after="40" w:line="240" w:lineRule="auto"/>
      <w:jc w:val="both"/>
    </w:pPr>
    <w:rPr>
      <w:rFonts w:ascii="Rotonda" w:eastAsia="Times New Roman" w:hAnsi="Rotonda" w:cs="Times New Roman"/>
      <w:b/>
      <w:caps/>
      <w:sz w:val="12"/>
      <w:szCs w:val="20"/>
      <w:lang w:eastAsia="ru-RU"/>
    </w:rPr>
  </w:style>
  <w:style w:type="paragraph" w:customStyle="1" w:styleId="ConsPlusTitle">
    <w:name w:val="ConsPlusTitle"/>
    <w:rsid w:val="001070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caption"/>
    <w:basedOn w:val="a0"/>
    <w:next w:val="a0"/>
    <w:qFormat/>
    <w:rsid w:val="00107047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Normal">
    <w:name w:val="ConsNormal"/>
    <w:rsid w:val="0010704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41">
    <w:name w:val="toc 4"/>
    <w:basedOn w:val="a0"/>
    <w:next w:val="a0"/>
    <w:autoRedefine/>
    <w:uiPriority w:val="39"/>
    <w:rsid w:val="001070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5">
    <w:name w:val="Block Text"/>
    <w:basedOn w:val="a0"/>
    <w:rsid w:val="00107047"/>
    <w:pPr>
      <w:tabs>
        <w:tab w:val="left" w:pos="720"/>
        <w:tab w:val="left" w:pos="1440"/>
        <w:tab w:val="left" w:pos="2269"/>
        <w:tab w:val="left" w:pos="6379"/>
        <w:tab w:val="left" w:pos="8364"/>
      </w:tabs>
      <w:spacing w:after="0" w:line="240" w:lineRule="auto"/>
      <w:ind w:left="4320" w:right="4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Текст выноски1"/>
    <w:basedOn w:val="a0"/>
    <w:semiHidden/>
    <w:rsid w:val="001070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47">
    <w:name w:val="xl47"/>
    <w:basedOn w:val="a0"/>
    <w:rsid w:val="00107047"/>
    <w:pPr>
      <w:spacing w:before="100" w:beforeAutospacing="1" w:after="100" w:afterAutospacing="1" w:line="240" w:lineRule="auto"/>
    </w:pPr>
    <w:rPr>
      <w:rFonts w:ascii="Times New Roman CYR" w:eastAsia="Arial Unicode MS" w:hAnsi="Times New Roman CYR" w:cs="Arial Unicode MS"/>
      <w:lang w:eastAsia="ru-RU"/>
    </w:rPr>
  </w:style>
  <w:style w:type="paragraph" w:customStyle="1" w:styleId="xl34">
    <w:name w:val="xl34"/>
    <w:basedOn w:val="a0"/>
    <w:rsid w:val="001070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Arial Unicode MS"/>
      <w:sz w:val="24"/>
      <w:szCs w:val="24"/>
      <w:lang w:eastAsia="ru-RU"/>
    </w:rPr>
  </w:style>
  <w:style w:type="paragraph" w:customStyle="1" w:styleId="oaeno1">
    <w:name w:val="oaeno1"/>
    <w:basedOn w:val="a0"/>
    <w:rsid w:val="00107047"/>
    <w:pPr>
      <w:widowControl w:val="0"/>
      <w:spacing w:before="120" w:after="60" w:line="216" w:lineRule="auto"/>
    </w:pPr>
    <w:rPr>
      <w:rFonts w:ascii="Times New Roman" w:eastAsia="Times New Roman" w:hAnsi="Times New Roman" w:cs="Times New Roman"/>
      <w:b/>
      <w:sz w:val="14"/>
      <w:szCs w:val="20"/>
      <w:lang w:eastAsia="ru-RU"/>
    </w:rPr>
  </w:style>
  <w:style w:type="paragraph" w:customStyle="1" w:styleId="Iauiue1">
    <w:name w:val="Iau?iue1"/>
    <w:rsid w:val="00107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1070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aienu">
    <w:name w:val="Caienu"/>
    <w:basedOn w:val="a1"/>
    <w:rsid w:val="00107047"/>
    <w:rPr>
      <w:rFonts w:ascii="Arial" w:hAnsi="Arial"/>
      <w:b/>
      <w:i/>
      <w:color w:val="000000"/>
      <w:sz w:val="22"/>
    </w:rPr>
  </w:style>
  <w:style w:type="paragraph" w:styleId="af6">
    <w:name w:val="annotation text"/>
    <w:basedOn w:val="a0"/>
    <w:link w:val="af7"/>
    <w:rsid w:val="00107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1"/>
    <w:link w:val="af6"/>
    <w:rsid w:val="001070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Document Map"/>
    <w:basedOn w:val="a0"/>
    <w:link w:val="af9"/>
    <w:semiHidden/>
    <w:rsid w:val="0010704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1"/>
    <w:link w:val="af8"/>
    <w:semiHidden/>
    <w:rsid w:val="0010704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a">
    <w:name w:val="Balloon Text"/>
    <w:basedOn w:val="a0"/>
    <w:link w:val="afb"/>
    <w:semiHidden/>
    <w:rsid w:val="001070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1"/>
    <w:link w:val="afa"/>
    <w:uiPriority w:val="99"/>
    <w:semiHidden/>
    <w:rsid w:val="00107047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annotation subject"/>
    <w:basedOn w:val="af6"/>
    <w:next w:val="af6"/>
    <w:link w:val="afd"/>
    <w:rsid w:val="00107047"/>
    <w:rPr>
      <w:b/>
      <w:bCs/>
    </w:rPr>
  </w:style>
  <w:style w:type="character" w:customStyle="1" w:styleId="afd">
    <w:name w:val="Тема примечания Знак"/>
    <w:basedOn w:val="af7"/>
    <w:link w:val="afc"/>
    <w:rsid w:val="001070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Название1"/>
    <w:basedOn w:val="a0"/>
    <w:rsid w:val="001070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1070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iaienu">
    <w:name w:val="!Iiaienu"/>
    <w:basedOn w:val="a0"/>
    <w:rsid w:val="0010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a-81">
    <w:name w:val="ca-81"/>
    <w:basedOn w:val="a1"/>
    <w:rsid w:val="00107047"/>
    <w:rPr>
      <w:rFonts w:ascii="Times New Roman" w:hAnsi="Times New Roman" w:cs="Times New Roman"/>
      <w:sz w:val="22"/>
      <w:szCs w:val="22"/>
    </w:rPr>
  </w:style>
  <w:style w:type="paragraph" w:styleId="afe">
    <w:name w:val="Plain Text"/>
    <w:basedOn w:val="a0"/>
    <w:link w:val="aff"/>
    <w:uiPriority w:val="99"/>
    <w:rsid w:val="0010704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1"/>
    <w:link w:val="afe"/>
    <w:uiPriority w:val="99"/>
    <w:rsid w:val="001070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070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li1">
    <w:name w:val="li1"/>
    <w:basedOn w:val="a1"/>
    <w:rsid w:val="00107047"/>
    <w:rPr>
      <w:color w:val="000000"/>
    </w:rPr>
  </w:style>
  <w:style w:type="paragraph" w:customStyle="1" w:styleId="t-p">
    <w:name w:val="t-p"/>
    <w:basedOn w:val="a0"/>
    <w:rsid w:val="0010704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ff0">
    <w:name w:val="Normal (Web)"/>
    <w:basedOn w:val="a0"/>
    <w:uiPriority w:val="99"/>
    <w:rsid w:val="0010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1">
    <w:name w:val="Table Grid"/>
    <w:basedOn w:val="a2"/>
    <w:uiPriority w:val="59"/>
    <w:rsid w:val="00107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an1">
    <w:name w:val="Loan1"/>
    <w:basedOn w:val="a0"/>
    <w:rsid w:val="00107047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autoSpaceDE w:val="0"/>
      <w:autoSpaceDN w:val="0"/>
      <w:spacing w:before="120"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Пункт"/>
    <w:basedOn w:val="Loan1"/>
    <w:rsid w:val="00107047"/>
    <w:pPr>
      <w:autoSpaceDE/>
      <w:autoSpaceDN/>
      <w:spacing w:before="60"/>
    </w:pPr>
    <w:rPr>
      <w:rFonts w:cs="Times New Roman"/>
    </w:rPr>
  </w:style>
  <w:style w:type="paragraph" w:customStyle="1" w:styleId="36">
    <w:name w:val="Титул3"/>
    <w:basedOn w:val="Loan1"/>
    <w:next w:val="Loan1"/>
    <w:rsid w:val="00107047"/>
    <w:pPr>
      <w:autoSpaceDE/>
      <w:autoSpaceDN/>
      <w:jc w:val="center"/>
    </w:pPr>
    <w:rPr>
      <w:rFonts w:cs="Times New Roman"/>
      <w:b/>
    </w:rPr>
  </w:style>
  <w:style w:type="paragraph" w:customStyle="1" w:styleId="26">
    <w:name w:val="Титул2"/>
    <w:basedOn w:val="36"/>
    <w:next w:val="36"/>
    <w:rsid w:val="00107047"/>
    <w:pPr>
      <w:spacing w:before="0"/>
    </w:pPr>
  </w:style>
  <w:style w:type="character" w:styleId="aff3">
    <w:name w:val="annotation reference"/>
    <w:basedOn w:val="a1"/>
    <w:rsid w:val="00107047"/>
    <w:rPr>
      <w:sz w:val="16"/>
      <w:szCs w:val="16"/>
    </w:rPr>
  </w:style>
  <w:style w:type="paragraph" w:customStyle="1" w:styleId="16">
    <w:name w:val="Знак Знак1 Знак"/>
    <w:basedOn w:val="a0"/>
    <w:rsid w:val="001070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4">
    <w:name w:val="Subtitle"/>
    <w:basedOn w:val="a0"/>
    <w:link w:val="aff5"/>
    <w:qFormat/>
    <w:rsid w:val="00107047"/>
    <w:pPr>
      <w:spacing w:after="0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character" w:customStyle="1" w:styleId="aff5">
    <w:name w:val="Подзаголовок Знак"/>
    <w:basedOn w:val="a1"/>
    <w:link w:val="aff4"/>
    <w:rsid w:val="00107047"/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styleId="aff6">
    <w:name w:val="footnote text"/>
    <w:basedOn w:val="a0"/>
    <w:link w:val="aff7"/>
    <w:rsid w:val="00107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сноски Знак"/>
    <w:basedOn w:val="a1"/>
    <w:link w:val="aff6"/>
    <w:rsid w:val="001070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basedOn w:val="a1"/>
    <w:rsid w:val="00107047"/>
    <w:rPr>
      <w:vertAlign w:val="superscript"/>
    </w:rPr>
  </w:style>
  <w:style w:type="paragraph" w:customStyle="1" w:styleId="Arial">
    <w:name w:val="Обычный + Arial"/>
    <w:aliases w:val="Черный,По ширине,Слева:  0,32 см,Перед:  6 пт"/>
    <w:basedOn w:val="a0"/>
    <w:rsid w:val="00107047"/>
    <w:pPr>
      <w:spacing w:before="120" w:after="0" w:line="240" w:lineRule="auto"/>
      <w:ind w:left="180"/>
      <w:jc w:val="both"/>
    </w:pPr>
    <w:rPr>
      <w:rFonts w:ascii="Arial" w:eastAsia="Times New Roman" w:hAnsi="Arial" w:cs="Helv"/>
      <w:color w:val="000000"/>
      <w:sz w:val="20"/>
      <w:szCs w:val="20"/>
      <w:lang w:eastAsia="ru-RU"/>
    </w:rPr>
  </w:style>
  <w:style w:type="paragraph" w:customStyle="1" w:styleId="aff9">
    <w:name w:val="Знак"/>
    <w:basedOn w:val="a0"/>
    <w:rsid w:val="001070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7">
    <w:name w:val="toc 2"/>
    <w:basedOn w:val="a0"/>
    <w:next w:val="a0"/>
    <w:autoRedefine/>
    <w:uiPriority w:val="39"/>
    <w:rsid w:val="00107047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7">
    <w:name w:val="toc 1"/>
    <w:basedOn w:val="a0"/>
    <w:next w:val="a0"/>
    <w:autoRedefine/>
    <w:uiPriority w:val="39"/>
    <w:rsid w:val="00854977"/>
    <w:pPr>
      <w:tabs>
        <w:tab w:val="left" w:pos="480"/>
        <w:tab w:val="right" w:leader="dot" w:pos="9639"/>
      </w:tabs>
      <w:spacing w:after="0" w:line="360" w:lineRule="auto"/>
      <w:ind w:right="566"/>
      <w:jc w:val="both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37">
    <w:name w:val="toc 3"/>
    <w:basedOn w:val="a0"/>
    <w:next w:val="a0"/>
    <w:autoRedefine/>
    <w:uiPriority w:val="39"/>
    <w:rsid w:val="00120E7D"/>
    <w:pPr>
      <w:tabs>
        <w:tab w:val="right" w:leader="dot" w:pos="962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0"/>
    <w:rsid w:val="00107047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a">
    <w:name w:val="Заголовок сообщения (текст)"/>
    <w:rsid w:val="00107047"/>
    <w:rPr>
      <w:rFonts w:ascii="Arial Black" w:hAnsi="Arial Black"/>
      <w:spacing w:val="-10"/>
      <w:sz w:val="18"/>
    </w:rPr>
  </w:style>
  <w:style w:type="paragraph" w:customStyle="1" w:styleId="affb">
    <w:name w:val="Название документа"/>
    <w:basedOn w:val="a0"/>
    <w:next w:val="a0"/>
    <w:rsid w:val="00107047"/>
    <w:pPr>
      <w:keepNext/>
      <w:keepLines/>
      <w:spacing w:before="400" w:after="120" w:line="240" w:lineRule="atLeast"/>
      <w:ind w:left="-840"/>
    </w:pPr>
    <w:rPr>
      <w:rFonts w:ascii="Arial Black" w:eastAsia="Times New Roman" w:hAnsi="Arial Black" w:cs="Times New Roman"/>
      <w:spacing w:val="-60"/>
      <w:kern w:val="28"/>
      <w:sz w:val="88"/>
      <w:szCs w:val="20"/>
      <w:lang w:eastAsia="ru-RU"/>
    </w:rPr>
  </w:style>
  <w:style w:type="paragraph" w:customStyle="1" w:styleId="affc">
    <w:name w:val="Заголовок сообщения (первый)"/>
    <w:basedOn w:val="affd"/>
    <w:next w:val="affd"/>
    <w:rsid w:val="0010704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27814"/>
      </w:tabs>
      <w:spacing w:before="220" w:after="120" w:line="180" w:lineRule="atLeast"/>
    </w:pPr>
    <w:rPr>
      <w:rFonts w:cs="Times New Roman"/>
      <w:spacing w:val="-5"/>
      <w:sz w:val="20"/>
      <w:szCs w:val="20"/>
    </w:rPr>
  </w:style>
  <w:style w:type="paragraph" w:styleId="affd">
    <w:name w:val="Message Header"/>
    <w:basedOn w:val="a0"/>
    <w:link w:val="affe"/>
    <w:rsid w:val="001070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e">
    <w:name w:val="Шапка Знак"/>
    <w:basedOn w:val="a1"/>
    <w:link w:val="affd"/>
    <w:rsid w:val="00107047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afff">
    <w:name w:val="Название предприятия"/>
    <w:basedOn w:val="a0"/>
    <w:rsid w:val="00107047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after="0" w:line="320" w:lineRule="exact"/>
    </w:pPr>
    <w:rPr>
      <w:rFonts w:ascii="Arial Black" w:eastAsia="Times New Roman" w:hAnsi="Arial Black" w:cs="Times New Roman"/>
      <w:spacing w:val="-15"/>
      <w:position w:val="-2"/>
      <w:sz w:val="32"/>
      <w:szCs w:val="20"/>
      <w:lang w:eastAsia="ru-RU"/>
    </w:rPr>
  </w:style>
  <w:style w:type="paragraph" w:styleId="38">
    <w:name w:val="List 3"/>
    <w:basedOn w:val="a0"/>
    <w:rsid w:val="00107047"/>
    <w:pPr>
      <w:widowControl w:val="0"/>
      <w:autoSpaceDE w:val="0"/>
      <w:autoSpaceDN w:val="0"/>
      <w:adjustRightInd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107047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0">
    <w:name w:val="Обычный.Текст"/>
    <w:rsid w:val="0010704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">
    <w:name w:val="Знак Знак Знак Знак Знак Char Знак Знак"/>
    <w:basedOn w:val="a0"/>
    <w:rsid w:val="00107047"/>
    <w:pPr>
      <w:shd w:val="clear" w:color="auto" w:fill="FFFFFF"/>
      <w:tabs>
        <w:tab w:val="decimal" w:pos="1080"/>
      </w:tabs>
      <w:spacing w:after="160" w:line="240" w:lineRule="exact"/>
    </w:pPr>
    <w:rPr>
      <w:rFonts w:ascii="Verdana" w:eastAsia="Times New Roman" w:hAnsi="Verdana" w:cs="Verdana"/>
      <w:lang w:val="en-US"/>
    </w:rPr>
  </w:style>
  <w:style w:type="character" w:styleId="afff1">
    <w:name w:val="FollowedHyperlink"/>
    <w:basedOn w:val="a1"/>
    <w:rsid w:val="00107047"/>
    <w:rPr>
      <w:color w:val="800080"/>
      <w:u w:val="single"/>
    </w:rPr>
  </w:style>
  <w:style w:type="paragraph" w:customStyle="1" w:styleId="afff2">
    <w:name w:val="ТекстИнструкции"/>
    <w:basedOn w:val="a0"/>
    <w:rsid w:val="00107047"/>
    <w:pPr>
      <w:tabs>
        <w:tab w:val="left" w:pos="1134"/>
      </w:tabs>
      <w:spacing w:after="60" w:line="240" w:lineRule="auto"/>
      <w:jc w:val="both"/>
    </w:pPr>
    <w:rPr>
      <w:rFonts w:ascii="Arial" w:eastAsia="Times New Roman" w:hAnsi="Arial" w:cs="Times New Roman"/>
      <w:sz w:val="20"/>
      <w:szCs w:val="20"/>
      <w:lang w:val="bg-BG" w:eastAsia="ru-RU"/>
    </w:rPr>
  </w:style>
  <w:style w:type="character" w:customStyle="1" w:styleId="apple-style-span">
    <w:name w:val="apple-style-span"/>
    <w:basedOn w:val="a1"/>
    <w:rsid w:val="00107047"/>
  </w:style>
  <w:style w:type="paragraph" w:styleId="afff3">
    <w:name w:val="List Paragraph"/>
    <w:aliases w:val="List,List1,List11,List111,List1111,Liste1,List2,List11111,List111111,List1111111,Абзац маркированнный,UL,Шаг процесса,Table-Normal,RSHB_Table-Normal,Предусловия,Bullet List,FooterText,numbered,Bullet Number,Индексы,Num Bullet 1"/>
    <w:basedOn w:val="a0"/>
    <w:link w:val="afff4"/>
    <w:uiPriority w:val="34"/>
    <w:qFormat/>
    <w:rsid w:val="00DE2BA6"/>
    <w:pPr>
      <w:ind w:left="720"/>
      <w:contextualSpacing/>
    </w:pPr>
  </w:style>
  <w:style w:type="numbering" w:customStyle="1" w:styleId="28">
    <w:name w:val="Нет списка2"/>
    <w:next w:val="a3"/>
    <w:uiPriority w:val="99"/>
    <w:semiHidden/>
    <w:unhideWhenUsed/>
    <w:rsid w:val="00D32682"/>
  </w:style>
  <w:style w:type="paragraph" w:styleId="afff5">
    <w:name w:val="No Spacing"/>
    <w:link w:val="afff6"/>
    <w:uiPriority w:val="1"/>
    <w:qFormat/>
    <w:rsid w:val="00D32682"/>
    <w:pPr>
      <w:spacing w:after="0" w:line="240" w:lineRule="auto"/>
    </w:pPr>
    <w:rPr>
      <w:rFonts w:ascii="Calibri" w:eastAsia="Calibri" w:hAnsi="Calibri" w:cs="Times New Roman"/>
    </w:rPr>
  </w:style>
  <w:style w:type="paragraph" w:styleId="afff7">
    <w:name w:val="endnote text"/>
    <w:basedOn w:val="a0"/>
    <w:link w:val="afff8"/>
    <w:uiPriority w:val="99"/>
    <w:unhideWhenUsed/>
    <w:rsid w:val="00D3268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f8">
    <w:name w:val="Текст концевой сноски Знак"/>
    <w:basedOn w:val="a1"/>
    <w:link w:val="afff7"/>
    <w:uiPriority w:val="99"/>
    <w:rsid w:val="00D32682"/>
    <w:rPr>
      <w:rFonts w:ascii="Calibri" w:eastAsia="Calibri" w:hAnsi="Calibri" w:cs="Times New Roman"/>
      <w:sz w:val="20"/>
      <w:szCs w:val="20"/>
    </w:rPr>
  </w:style>
  <w:style w:type="character" w:styleId="afff9">
    <w:name w:val="endnote reference"/>
    <w:uiPriority w:val="99"/>
    <w:unhideWhenUsed/>
    <w:rsid w:val="00D32682"/>
    <w:rPr>
      <w:vertAlign w:val="superscript"/>
    </w:rPr>
  </w:style>
  <w:style w:type="paragraph" w:customStyle="1" w:styleId="FR1">
    <w:name w:val="FR1"/>
    <w:rsid w:val="00D32682"/>
    <w:pPr>
      <w:widowControl w:val="0"/>
      <w:spacing w:before="40" w:after="0" w:line="240" w:lineRule="auto"/>
      <w:ind w:left="360"/>
    </w:pPr>
    <w:rPr>
      <w:rFonts w:ascii="Arial" w:eastAsia="Times New Roman" w:hAnsi="Arial" w:cs="Times New Roman"/>
      <w:b/>
      <w:snapToGrid w:val="0"/>
      <w:sz w:val="12"/>
      <w:szCs w:val="20"/>
      <w:lang w:eastAsia="ru-RU"/>
    </w:rPr>
  </w:style>
  <w:style w:type="numbering" w:customStyle="1" w:styleId="39">
    <w:name w:val="Нет списка3"/>
    <w:next w:val="a3"/>
    <w:uiPriority w:val="99"/>
    <w:semiHidden/>
    <w:unhideWhenUsed/>
    <w:rsid w:val="009703C7"/>
  </w:style>
  <w:style w:type="paragraph" w:customStyle="1" w:styleId="afffa">
    <w:name w:val="Знак"/>
    <w:basedOn w:val="a0"/>
    <w:rsid w:val="009703C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9">
    <w:name w:val="Обычный2"/>
    <w:rsid w:val="00970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b">
    <w:name w:val="TOC Heading"/>
    <w:basedOn w:val="1"/>
    <w:next w:val="a0"/>
    <w:uiPriority w:val="39"/>
    <w:unhideWhenUsed/>
    <w:qFormat/>
    <w:rsid w:val="00664E2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Noeeu1">
    <w:name w:val="Noeeu1"/>
    <w:basedOn w:val="a0"/>
    <w:rsid w:val="000A7789"/>
    <w:pPr>
      <w:autoSpaceDE w:val="0"/>
      <w:autoSpaceDN w:val="0"/>
      <w:spacing w:after="0" w:line="240" w:lineRule="auto"/>
      <w:ind w:firstLine="709"/>
      <w:jc w:val="both"/>
    </w:pPr>
    <w:rPr>
      <w:rFonts w:ascii="Peterburg" w:eastAsia="Times New Roman" w:hAnsi="Peterburg" w:cs="Times New Roman"/>
      <w:b/>
      <w:bCs/>
      <w:i/>
      <w:smallCaps/>
      <w:sz w:val="24"/>
      <w:szCs w:val="24"/>
      <w:lang w:eastAsia="ru-RU"/>
    </w:rPr>
  </w:style>
  <w:style w:type="paragraph" w:customStyle="1" w:styleId="Default">
    <w:name w:val="Default"/>
    <w:rsid w:val="000A77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ff4">
    <w:name w:val="Абзац списка Знак"/>
    <w:aliases w:val="List Знак,List1 Знак,List11 Знак,List111 Знак,List1111 Знак,Liste1 Знак,List2 Знак,List11111 Знак,List111111 Знак,List1111111 Знак,Абзац маркированнный Знак,UL Знак,Шаг процесса Знак,Table-Normal Знак,RSHB_Table-Normal Знак"/>
    <w:link w:val="afff3"/>
    <w:uiPriority w:val="34"/>
    <w:locked/>
    <w:rsid w:val="0006699D"/>
  </w:style>
  <w:style w:type="character" w:customStyle="1" w:styleId="WW8Num11z0">
    <w:name w:val="WW8Num11z0"/>
    <w:rsid w:val="00E459C8"/>
    <w:rPr>
      <w:b/>
    </w:rPr>
  </w:style>
  <w:style w:type="paragraph" w:customStyle="1" w:styleId="310">
    <w:name w:val="Основной текст 31"/>
    <w:basedOn w:val="a0"/>
    <w:rsid w:val="00E459C8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16"/>
      <w:szCs w:val="16"/>
      <w:lang w:val="en-US" w:eastAsia="ru-RU"/>
    </w:rPr>
  </w:style>
  <w:style w:type="paragraph" w:customStyle="1" w:styleId="211">
    <w:name w:val="Основной текст с отступом 21"/>
    <w:basedOn w:val="a0"/>
    <w:rsid w:val="00E459C8"/>
    <w:pPr>
      <w:widowControl w:val="0"/>
      <w:suppressAutoHyphens/>
      <w:spacing w:after="0" w:line="240" w:lineRule="auto"/>
      <w:ind w:left="709" w:firstLine="708"/>
      <w:jc w:val="both"/>
    </w:pPr>
    <w:rPr>
      <w:rFonts w:ascii="Times New Roman" w:eastAsia="Times New Roman" w:hAnsi="Times New Roman" w:cs="Lucida Sans Unicode"/>
      <w:color w:val="000000"/>
      <w:sz w:val="21"/>
      <w:szCs w:val="24"/>
      <w:lang w:eastAsia="ru-RU" w:bidi="ru-RU"/>
    </w:rPr>
  </w:style>
  <w:style w:type="paragraph" w:styleId="51">
    <w:name w:val="toc 5"/>
    <w:basedOn w:val="a0"/>
    <w:next w:val="a0"/>
    <w:autoRedefine/>
    <w:uiPriority w:val="39"/>
    <w:unhideWhenUsed/>
    <w:rsid w:val="00E459C8"/>
    <w:pPr>
      <w:spacing w:after="100"/>
      <w:ind w:left="880"/>
    </w:pPr>
    <w:rPr>
      <w:rFonts w:eastAsiaTheme="minorEastAsia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E459C8"/>
    <w:pPr>
      <w:spacing w:after="100"/>
      <w:ind w:left="1100"/>
    </w:pPr>
    <w:rPr>
      <w:rFonts w:eastAsiaTheme="minorEastAsia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459C8"/>
    <w:pPr>
      <w:spacing w:after="100"/>
      <w:ind w:left="1320"/>
    </w:pPr>
    <w:rPr>
      <w:rFonts w:eastAsiaTheme="minorEastAsia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E459C8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E459C8"/>
    <w:pPr>
      <w:spacing w:after="100"/>
      <w:ind w:left="1760"/>
    </w:pPr>
    <w:rPr>
      <w:rFonts w:eastAsiaTheme="minorEastAsia"/>
      <w:lang w:eastAsia="ru-RU"/>
    </w:rPr>
  </w:style>
  <w:style w:type="character" w:customStyle="1" w:styleId="afff6">
    <w:name w:val="Без интервала Знак"/>
    <w:link w:val="afff5"/>
    <w:uiPriority w:val="1"/>
    <w:rsid w:val="00E459C8"/>
    <w:rPr>
      <w:rFonts w:ascii="Calibri" w:eastAsia="Calibri" w:hAnsi="Calibri" w:cs="Times New Roman"/>
    </w:rPr>
  </w:style>
  <w:style w:type="paragraph" w:customStyle="1" w:styleId="CharChar0">
    <w:name w:val="Char Char"/>
    <w:basedOn w:val="a0"/>
    <w:rsid w:val="00860B5E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ing">
    <w:name w:val="Heading"/>
    <w:rsid w:val="00877E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ullet">
    <w:name w:val="Bullet"/>
    <w:basedOn w:val="a0"/>
    <w:rsid w:val="00877E08"/>
    <w:pPr>
      <w:numPr>
        <w:numId w:val="1"/>
      </w:num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iiaeuiue">
    <w:name w:val="Ii?iaeuiue"/>
    <w:rsid w:val="00877E08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andart">
    <w:name w:val="standart"/>
    <w:basedOn w:val="a0"/>
    <w:rsid w:val="00877E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a">
    <w:name w:val="Обычный3"/>
    <w:rsid w:val="00877E08"/>
    <w:pPr>
      <w:spacing w:after="0" w:line="240" w:lineRule="auto"/>
    </w:pPr>
    <w:rPr>
      <w:rFonts w:ascii="Pragmatica" w:eastAsia="Times New Roman" w:hAnsi="Pragmatica" w:cs="Times New Roman"/>
      <w:szCs w:val="20"/>
      <w:lang w:eastAsia="ru-RU"/>
    </w:rPr>
  </w:style>
  <w:style w:type="paragraph" w:customStyle="1" w:styleId="18">
    <w:name w:val="Основной текст с отступом1"/>
    <w:basedOn w:val="a0"/>
    <w:rsid w:val="00877E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Стиль5"/>
    <w:rsid w:val="00877E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0"/>
      <w:szCs w:val="20"/>
      <w:lang w:val="en-US" w:eastAsia="ru-RU"/>
    </w:rPr>
  </w:style>
  <w:style w:type="paragraph" w:customStyle="1" w:styleId="42">
    <w:name w:val="заголовок 4"/>
    <w:basedOn w:val="a0"/>
    <w:next w:val="a0"/>
    <w:rsid w:val="00877E08"/>
    <w:pPr>
      <w:keepNext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styleId="afffc">
    <w:name w:val="Revision"/>
    <w:hidden/>
    <w:uiPriority w:val="99"/>
    <w:semiHidden/>
    <w:rsid w:val="00877E08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paragraph" w:customStyle="1" w:styleId="Title2">
    <w:name w:val="Title_2"/>
    <w:autoRedefine/>
    <w:rsid w:val="00B66F95"/>
    <w:pPr>
      <w:tabs>
        <w:tab w:val="decimal" w:pos="882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">
    <w:name w:val="Текст методики"/>
    <w:basedOn w:val="a0"/>
    <w:rsid w:val="00FC533B"/>
    <w:pPr>
      <w:numPr>
        <w:ilvl w:val="1"/>
        <w:numId w:val="26"/>
      </w:num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Текст методики 2 Знак"/>
    <w:link w:val="2"/>
    <w:locked/>
    <w:rsid w:val="00FC533B"/>
    <w:rPr>
      <w:sz w:val="24"/>
    </w:rPr>
  </w:style>
  <w:style w:type="paragraph" w:customStyle="1" w:styleId="2">
    <w:name w:val="Текст методики 2"/>
    <w:basedOn w:val="a0"/>
    <w:link w:val="2a"/>
    <w:rsid w:val="00FC533B"/>
    <w:pPr>
      <w:keepNext/>
      <w:numPr>
        <w:ilvl w:val="2"/>
        <w:numId w:val="26"/>
      </w:numPr>
      <w:spacing w:after="0" w:line="240" w:lineRule="auto"/>
      <w:ind w:hanging="180"/>
      <w:jc w:val="both"/>
      <w:outlineLvl w:val="2"/>
    </w:pPr>
    <w:rPr>
      <w:sz w:val="24"/>
    </w:rPr>
  </w:style>
  <w:style w:type="paragraph" w:customStyle="1" w:styleId="3">
    <w:name w:val="Текст методики 3"/>
    <w:basedOn w:val="a0"/>
    <w:rsid w:val="00FC533B"/>
    <w:pPr>
      <w:numPr>
        <w:ilvl w:val="3"/>
        <w:numId w:val="26"/>
      </w:num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nergotransbank.com/private/strakhovanie/rekomendovannye-strakhovye-kompanii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F2E0CF2B56604C952902CDFD20989B" ma:contentTypeVersion="0" ma:contentTypeDescription="Создание документа." ma:contentTypeScope="" ma:versionID="b99c5073cc76003d837b0bdf9e73b26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7F973-8B6D-4E0E-9F5A-7B73336F53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CAB8B3-8334-45DA-BA6B-8DAE79B4538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213A675-D6FE-441E-9917-8E669CF76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8496A71-C680-441B-8CE1-1C6A35F5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2843</Words>
  <Characters>16210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КБ "ЭНЕРГОРАНСБАНК" (АО)</dc:creator>
  <cp:lastModifiedBy>Блинова Дарина Владимировна</cp:lastModifiedBy>
  <cp:revision>1</cp:revision>
  <cp:lastPrinted>2018-02-15T12:37:00Z</cp:lastPrinted>
  <dcterms:created xsi:type="dcterms:W3CDTF">2024-04-08T17:14:00Z</dcterms:created>
  <dcterms:modified xsi:type="dcterms:W3CDTF">2024-04-08T17:14:00Z</dcterms:modified>
</cp:coreProperties>
</file>