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E6" w:rsidRPr="00FA5453" w:rsidRDefault="00FA5453" w:rsidP="00FA54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Toc271898060"/>
      <w:r>
        <w:rPr>
          <w:noProof/>
          <w:lang w:eastAsia="ru-RU"/>
        </w:rPr>
        <w:drawing>
          <wp:inline distT="0" distB="0" distL="0" distR="0" wp14:anchorId="2228EC3D" wp14:editId="16FBA685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1316"/>
        <w:gridCol w:w="690"/>
        <w:gridCol w:w="224"/>
        <w:gridCol w:w="1101"/>
        <w:gridCol w:w="56"/>
        <w:gridCol w:w="625"/>
        <w:gridCol w:w="477"/>
        <w:gridCol w:w="1530"/>
      </w:tblGrid>
      <w:tr w:rsidR="0066611D" w:rsidRPr="00357EC4" w:rsidTr="0066611D">
        <w:tc>
          <w:tcPr>
            <w:tcW w:w="10639" w:type="dxa"/>
            <w:gridSpan w:val="9"/>
            <w:shd w:val="clear" w:color="auto" w:fill="FDE9D9"/>
          </w:tcPr>
          <w:p w:rsidR="0066611D" w:rsidRPr="0066611D" w:rsidRDefault="00947496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ЗАЯВЛЕНИЕ-</w:t>
            </w:r>
            <w:r w:rsidR="0066611D" w:rsidRPr="0066611D">
              <w:rPr>
                <w:rFonts w:ascii="Arial" w:hAnsi="Arial" w:cs="Arial"/>
                <w:b/>
                <w:bCs/>
                <w:szCs w:val="24"/>
              </w:rPr>
              <w:t>АНКЕТА ПОРУЧИТЕЛЯ (ЗАЛОГОДАТЕЛЯ) -</w:t>
            </w:r>
          </w:p>
          <w:p w:rsidR="0066611D" w:rsidRPr="0066611D" w:rsidRDefault="0066611D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 w:rsidRPr="0066611D">
              <w:rPr>
                <w:rFonts w:ascii="Arial" w:hAnsi="Arial" w:cs="Arial"/>
                <w:b/>
                <w:bCs/>
                <w:szCs w:val="24"/>
              </w:rPr>
              <w:t>Физического лица</w:t>
            </w:r>
            <w:r w:rsidR="00066702">
              <w:rPr>
                <w:rFonts w:ascii="Arial" w:hAnsi="Arial" w:cs="Arial"/>
                <w:b/>
                <w:bCs/>
                <w:szCs w:val="24"/>
              </w:rPr>
              <w:t xml:space="preserve"> / Индивидуального предпринимателя</w:t>
            </w:r>
          </w:p>
        </w:tc>
      </w:tr>
      <w:tr w:rsidR="00947496" w:rsidRPr="0066611D" w:rsidTr="00947496">
        <w:tc>
          <w:tcPr>
            <w:tcW w:w="4620" w:type="dxa"/>
            <w:shd w:val="clear" w:color="auto" w:fill="FDE9D9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Принципала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c>
          <w:tcPr>
            <w:tcW w:w="4620" w:type="dxa"/>
            <w:vMerge w:val="restart"/>
            <w:shd w:val="clear" w:color="auto" w:fill="FDE9D9"/>
            <w:vAlign w:val="center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Гарантии / </w:t>
            </w:r>
            <w:r w:rsidRPr="00947496">
              <w:rPr>
                <w:rFonts w:ascii="Arial" w:hAnsi="Arial" w:cs="Arial"/>
                <w:b/>
                <w:sz w:val="18"/>
                <w:szCs w:val="18"/>
              </w:rPr>
              <w:t>лимита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 которой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 предоставляется обеспечение:</w:t>
            </w:r>
          </w:p>
        </w:tc>
        <w:tc>
          <w:tcPr>
            <w:tcW w:w="2230" w:type="dxa"/>
            <w:gridSpan w:val="3"/>
            <w:vMerge w:val="restart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  <w:gridSpan w:val="5"/>
            <w:shd w:val="clear" w:color="auto" w:fill="FDE9D9"/>
          </w:tcPr>
          <w:p w:rsidR="00947496" w:rsidRPr="0066611D" w:rsidRDefault="00947496" w:rsidP="00947496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 xml:space="preserve">Валюта </w:t>
            </w:r>
            <w:r>
              <w:rPr>
                <w:rFonts w:ascii="Arial" w:hAnsi="Arial" w:cs="Arial"/>
                <w:sz w:val="18"/>
                <w:szCs w:val="18"/>
              </w:rPr>
              <w:t>гарантии</w:t>
            </w:r>
          </w:p>
        </w:tc>
      </w:tr>
      <w:tr w:rsidR="00947496" w:rsidRPr="0066611D" w:rsidTr="00947496">
        <w:trPr>
          <w:trHeight w:val="217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vMerge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47496" w:rsidRPr="0066611D" w:rsidRDefault="00514184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рубли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947496" w:rsidRPr="0066611D" w:rsidRDefault="00514184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>евро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47496" w:rsidRPr="0066611D" w:rsidRDefault="00514184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>доллары США</w:t>
            </w:r>
          </w:p>
        </w:tc>
      </w:tr>
      <w:tr w:rsidR="00947496" w:rsidRPr="0066611D" w:rsidTr="00196BC9">
        <w:trPr>
          <w:trHeight w:val="624"/>
        </w:trPr>
        <w:tc>
          <w:tcPr>
            <w:tcW w:w="4620" w:type="dxa"/>
            <w:shd w:val="clear" w:color="auto" w:fill="FDE9D9"/>
          </w:tcPr>
          <w:p w:rsidR="00947496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предоставления гарантии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:rsidR="00947496" w:rsidRPr="0066611D" w:rsidRDefault="00514184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970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независимая (банковская) гарантия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947496" w:rsidRPr="00947496" w:rsidRDefault="00514184" w:rsidP="00947496">
            <w:pPr>
              <w:pStyle w:val="a9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5588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лимит задолженности независимых/ банковских гарантий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947496" w:rsidRPr="0066611D" w:rsidRDefault="00514184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3904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лимит выдачи независимых/ банковских гарантий</w:t>
            </w:r>
          </w:p>
        </w:tc>
      </w:tr>
      <w:tr w:rsidR="00947496" w:rsidRPr="0066611D" w:rsidTr="00196BC9">
        <w:tc>
          <w:tcPr>
            <w:tcW w:w="4620" w:type="dxa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Дата начала гарантии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shd w:val="clear" w:color="auto" w:fill="FDE9D9" w:themeFill="accent6" w:themeFillTint="33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BC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Дата окончания Гарантии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c>
          <w:tcPr>
            <w:tcW w:w="4620" w:type="dxa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>, мес.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7"/>
        </w:trPr>
        <w:tc>
          <w:tcPr>
            <w:tcW w:w="4620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Форма обеспечения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Принципала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514184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Поручительство физического лица</w:t>
            </w:r>
          </w:p>
        </w:tc>
      </w:tr>
      <w:tr w:rsidR="00947496" w:rsidRPr="0066611D" w:rsidTr="00947496">
        <w:trPr>
          <w:trHeight w:val="182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Имущество, предлагаемое в залог:</w:t>
            </w:r>
          </w:p>
        </w:tc>
        <w:tc>
          <w:tcPr>
            <w:tcW w:w="4703" w:type="dxa"/>
            <w:gridSpan w:val="7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1._____________________________________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2.___________________________________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182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Рыночная стоимость залога (тыс. руб.):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3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Иные виды обеспечения:</w:t>
            </w:r>
          </w:p>
        </w:tc>
        <w:tc>
          <w:tcPr>
            <w:tcW w:w="4703" w:type="dxa"/>
            <w:gridSpan w:val="7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3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Сумма обеспечения (тыс. руб.):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24E4" w:rsidRDefault="005424E4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947496" w:rsidRPr="001F27B9" w:rsidRDefault="00947496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tbl>
      <w:tblPr>
        <w:tblW w:w="106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0"/>
        <w:gridCol w:w="67"/>
        <w:gridCol w:w="94"/>
        <w:gridCol w:w="735"/>
        <w:gridCol w:w="182"/>
        <w:gridCol w:w="54"/>
        <w:gridCol w:w="97"/>
        <w:gridCol w:w="362"/>
        <w:gridCol w:w="84"/>
        <w:gridCol w:w="17"/>
        <w:gridCol w:w="22"/>
        <w:gridCol w:w="616"/>
        <w:gridCol w:w="68"/>
        <w:gridCol w:w="158"/>
        <w:gridCol w:w="30"/>
        <w:gridCol w:w="194"/>
        <w:gridCol w:w="248"/>
        <w:gridCol w:w="228"/>
        <w:gridCol w:w="30"/>
        <w:gridCol w:w="193"/>
        <w:gridCol w:w="91"/>
        <w:gridCol w:w="8"/>
        <w:gridCol w:w="124"/>
        <w:gridCol w:w="94"/>
        <w:gridCol w:w="133"/>
        <w:gridCol w:w="265"/>
        <w:gridCol w:w="44"/>
        <w:gridCol w:w="10"/>
        <w:gridCol w:w="110"/>
        <w:gridCol w:w="245"/>
        <w:gridCol w:w="116"/>
        <w:gridCol w:w="910"/>
        <w:gridCol w:w="21"/>
        <w:gridCol w:w="164"/>
        <w:gridCol w:w="98"/>
        <w:gridCol w:w="106"/>
        <w:gridCol w:w="172"/>
        <w:gridCol w:w="23"/>
        <w:gridCol w:w="47"/>
        <w:gridCol w:w="99"/>
        <w:gridCol w:w="27"/>
        <w:gridCol w:w="112"/>
        <w:gridCol w:w="49"/>
        <w:gridCol w:w="92"/>
        <w:gridCol w:w="46"/>
        <w:gridCol w:w="145"/>
        <w:gridCol w:w="279"/>
        <w:gridCol w:w="9"/>
        <w:gridCol w:w="56"/>
        <w:gridCol w:w="120"/>
        <w:gridCol w:w="254"/>
        <w:gridCol w:w="242"/>
        <w:gridCol w:w="119"/>
        <w:gridCol w:w="13"/>
        <w:gridCol w:w="172"/>
        <w:gridCol w:w="131"/>
        <w:gridCol w:w="16"/>
        <w:gridCol w:w="37"/>
        <w:gridCol w:w="203"/>
        <w:gridCol w:w="108"/>
        <w:gridCol w:w="90"/>
        <w:gridCol w:w="38"/>
        <w:gridCol w:w="660"/>
        <w:gridCol w:w="681"/>
      </w:tblGrid>
      <w:tr w:rsidR="00250E72" w:rsidRPr="00250E72" w:rsidTr="0066611D"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right w:val="nil"/>
            </w:tcBorders>
            <w:shd w:val="clear" w:color="auto" w:fill="FDE9D9"/>
            <w:vAlign w:val="center"/>
          </w:tcPr>
          <w:p w:rsidR="005424E4" w:rsidRPr="00250E72" w:rsidRDefault="005424E4" w:rsidP="005424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sz w:val="18"/>
                <w:szCs w:val="18"/>
              </w:rPr>
              <w:t>Личные данные Поручителя/Залогодателя</w:t>
            </w:r>
            <w:r w:rsidR="003F363E" w:rsidRPr="00250E72">
              <w:rPr>
                <w:rFonts w:ascii="Arial" w:hAnsi="Arial" w:cs="Arial"/>
                <w:b/>
                <w:sz w:val="18"/>
                <w:szCs w:val="18"/>
              </w:rPr>
              <w:t xml:space="preserve"> (нужное подчеркнуть)</w:t>
            </w:r>
          </w:p>
        </w:tc>
      </w:tr>
      <w:tr w:rsidR="001F27B9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8344" w:type="dxa"/>
            <w:gridSpan w:val="53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4057" w:type="dxa"/>
            <w:gridSpan w:val="21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9" w:type="dxa"/>
            <w:gridSpan w:val="44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4057" w:type="dxa"/>
            <w:gridSpan w:val="21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9" w:type="dxa"/>
            <w:gridSpan w:val="44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39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Пол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муж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</w:t>
            </w: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9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3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39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tcBorders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49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2E6AC6" w:rsidRPr="001F27B9" w:rsidTr="005165C2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11780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6A272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Иное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822CEE" w:rsidRPr="001F27B9" w:rsidTr="005165C2">
        <w:trPr>
          <w:trHeight w:val="284"/>
        </w:trPr>
        <w:tc>
          <w:tcPr>
            <w:tcW w:w="739" w:type="dxa"/>
            <w:gridSpan w:val="4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61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1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17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1474" w:type="dxa"/>
            <w:gridSpan w:val="5"/>
            <w:tcBorders>
              <w:left w:val="nil"/>
              <w:bottom w:val="single" w:sz="12" w:space="0" w:color="000000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9162" w:type="dxa"/>
            <w:gridSpan w:val="60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296BFD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5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1F27B9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1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4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________________________________________________________</w:t>
            </w:r>
            <w:r w:rsidR="00E42E2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296BFD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5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___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1F27B9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1418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6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36595B" w:rsidRPr="001F27B9" w:rsidRDefault="00465492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ascii="Arial" w:hAnsi="Arial"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домашний</w:t>
            </w:r>
          </w:p>
        </w:tc>
        <w:tc>
          <w:tcPr>
            <w:tcW w:w="3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3160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7660" w:type="dxa"/>
            <w:gridSpan w:val="5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E96403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Кем приходится Поручителю/Залогодателю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485F64" w:rsidRPr="001F27B9" w:rsidRDefault="00485F64" w:rsidP="00485F6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8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485F64" w:rsidRDefault="00485F64" w:rsidP="00485F64">
            <w:pPr>
              <w:spacing w:after="0" w:line="240" w:lineRule="auto"/>
              <w:ind w:left="-8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485F64" w:rsidRDefault="00485F64" w:rsidP="00485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7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4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spacing w:after="0" w:line="240" w:lineRule="auto"/>
                  <w:ind w:left="-95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1F27B9" w:rsidRDefault="00485F64" w:rsidP="00485F64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64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67" w:type="dxa"/>
            <w:gridSpan w:val="5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4E4" w:rsidRPr="002E6AC6" w:rsidRDefault="005424E4" w:rsidP="00AD14A2">
            <w:pPr>
              <w:tabs>
                <w:tab w:val="left" w:pos="1418"/>
              </w:tabs>
              <w:spacing w:after="0" w:line="240" w:lineRule="auto"/>
              <w:ind w:lef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Поручителя/Залогодателя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36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Обслуживающий банк</w:t>
            </w:r>
          </w:p>
        </w:tc>
        <w:tc>
          <w:tcPr>
            <w:tcW w:w="836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  <w:r w:rsidR="008045C2">
              <w:rPr>
                <w:rFonts w:ascii="Arial" w:hAnsi="Arial" w:cs="Arial"/>
                <w:sz w:val="18"/>
                <w:szCs w:val="18"/>
              </w:rPr>
              <w:t>(ИП)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</w:rPr>
              <w:br w:type="page"/>
            </w:r>
            <w:r w:rsidRPr="001F27B9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7E7F4D" w:rsidRPr="001F27B9">
              <w:rPr>
                <w:rFonts w:ascii="Arial" w:hAnsi="Arial" w:cs="Arial"/>
                <w:sz w:val="18"/>
                <w:szCs w:val="18"/>
              </w:rPr>
              <w:t xml:space="preserve"> руководителя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1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7E7F4D" w:rsidRPr="001F27B9">
              <w:rPr>
                <w:rFonts w:ascii="Arial" w:hAnsi="Arial" w:cs="Arial"/>
                <w:sz w:val="18"/>
                <w:szCs w:val="18"/>
              </w:rPr>
              <w:t xml:space="preserve"> отдела кадров </w:t>
            </w:r>
          </w:p>
        </w:tc>
        <w:tc>
          <w:tcPr>
            <w:tcW w:w="64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428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2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Данные о семье Поручителя/Залогодателя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Семейное положение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251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женат /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08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 разводе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4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холост / не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51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вдовец / вдова</w:t>
            </w: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Супруг(а) работает?</w:t>
            </w:r>
          </w:p>
        </w:tc>
        <w:tc>
          <w:tcPr>
            <w:tcW w:w="130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514184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1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7F4D">
              <w:rPr>
                <w:rFonts w:ascii="Arial" w:hAnsi="Arial" w:cs="Arial"/>
                <w:sz w:val="18"/>
                <w:szCs w:val="18"/>
              </w:rPr>
              <w:t xml:space="preserve"> Да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67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7F4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супруга(и) в среднем за месяц, рублей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работы супруга(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92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 супруга(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30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gridSpan w:val="3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392" w:type="dxa"/>
            <w:gridSpan w:val="3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Брачный контракт</w:t>
            </w:r>
            <w:r>
              <w:rPr>
                <w:rFonts w:ascii="Arial" w:hAnsi="Arial" w:cs="Arial"/>
                <w:sz w:val="18"/>
                <w:szCs w:val="18"/>
              </w:rPr>
              <w:t>, соглашение о выплате алиментов либо разделе имущества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 указать установленный порядок раздела имущества</w:t>
            </w:r>
            <w:r>
              <w:rPr>
                <w:rFonts w:ascii="Arial" w:hAnsi="Arial" w:cs="Arial"/>
                <w:i/>
                <w:sz w:val="18"/>
                <w:szCs w:val="18"/>
              </w:rPr>
              <w:t>/ выплаты алиментов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r>
              <w:rPr>
                <w:rFonts w:ascii="Arial" w:hAnsi="Arial" w:cs="Arial"/>
                <w:i/>
                <w:sz w:val="18"/>
                <w:szCs w:val="18"/>
              </w:rPr>
              <w:t>специальных отметках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492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7E7F4D" w:rsidRPr="001F27B9" w:rsidRDefault="005165C2" w:rsidP="007E7F4D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6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E7F4D" w:rsidRPr="001F27B9" w:rsidRDefault="007E7F4D" w:rsidP="007E7F4D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7E7F4D" w:rsidRPr="00250E72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E7F4D" w:rsidRPr="00250E72" w:rsidRDefault="007E7F4D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19614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165C2" w:rsidRPr="001F27B9" w:rsidRDefault="005165C2" w:rsidP="005165C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66671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165C2" w:rsidRDefault="005165C2" w:rsidP="005165C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28292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7329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6059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B67A4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40264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3909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9654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6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048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43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54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1780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7B67A4">
              <w:rPr>
                <w:rFonts w:ascii="Arial" w:hAnsi="Arial" w:cs="Arial"/>
                <w:bCs/>
                <w:sz w:val="18"/>
                <w:szCs w:val="18"/>
                <w:shd w:val="clear" w:color="auto" w:fill="FDE9D9" w:themeFill="accent6" w:themeFillTint="33"/>
              </w:rPr>
              <w:t>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0274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777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53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1780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03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273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3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853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362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51418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5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sz w:val="18"/>
                <w:szCs w:val="18"/>
              </w:rPr>
              <w:t>иное имущество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Описание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 иденти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  <w:t>фикационные признаки (номер)</w:t>
            </w:r>
          </w:p>
        </w:tc>
        <w:tc>
          <w:tcPr>
            <w:tcW w:w="6802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250E72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250E72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Денежные средства/ценные бумаги в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Срочные вклады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Банк</w:t>
            </w: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Ставка, % годовых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Срок, мес.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Ликвидные ценные бумаги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Эмитент</w:t>
            </w: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Наименование ценных бумаг</w:t>
            </w: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Оценка текущей стоимости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Ежемесячные доходы (после налогообложения) / Ежемесячные расходы Поручителя/Залогодателя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дохода</w:t>
            </w:r>
          </w:p>
        </w:tc>
        <w:tc>
          <w:tcPr>
            <w:tcW w:w="159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Заработная плата по основному месту работы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Плата за квартиру и коммунальные услуги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Дополнительный доход от работы по совместительству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Обязательные налоговые платежи (налог на имущество, транспортный налог)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и пособия на детей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/ выплаты по исполнительным листам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Доходы в виде арендной платы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Платежи по кредитам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расходы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Проценты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доходы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)_________________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Действующие кредиты (в том числе кредитные карты)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кредита</w:t>
            </w: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Сумма выданного кредита</w:t>
            </w: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Остаток ссудной задолженности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Ежемесячный платеж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Дополнительные сведения о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/Залогодател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</w:p>
        </w:tc>
      </w:tr>
      <w:tr w:rsidR="007B67A4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да/нет/иное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капитале юридических лиц (наименование, размер участия (%))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402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4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органах управления юридических лиц (наименование, должность)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237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063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88195E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88195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Является ли кто-либо из Ваших близких родственников (супруг (супруга), родители, дети, усыновители, усыновленные, родные братья и родные сестры, дедушка, бабушка, внуки) сотрудником КБ «ЭНЕРГОТРАНСБАНК» (АО) (указать степень родства, место работы)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072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060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88195E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88195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Имеет ли кто-либо из лиц, указанных выше, долю в уставном капитале юридических лиц (наименование, размер участия (%)), а также, участвует ли в органах управления юридических лиц (наименование, должность) (указать)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758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643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296BFD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Принимались ли судом в течение последних 5 (пяти) лет решения о признании Вас банкротом?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18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605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296BFD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Подано ли на дату подписания настоящего Заявления-анкеты в отношении Вас/Вами заявление о признании Вас банкротом?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514184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999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068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4B9E">
              <w:rPr>
                <w:rFonts w:ascii="Arial" w:hAnsi="Arial" w:cs="Arial"/>
                <w:b/>
                <w:sz w:val="18"/>
                <w:szCs w:val="18"/>
              </w:rPr>
              <w:t>СВЕДЕНИЯ ОБ ОТСУТСТВИИ / НАЛИЧИИ У ПОРУЧИТЕЛЯ (ЗАЛОГОДАТЕЛЯ)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(только для ИП):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просроченной задолженности перед работник</w:t>
            </w:r>
            <w:r w:rsidRPr="006B4B9E">
              <w:rPr>
                <w:rFonts w:ascii="Arial" w:hAnsi="Arial"/>
                <w:sz w:val="18"/>
                <w:szCs w:val="18"/>
              </w:rPr>
              <w:t>ами по выплате заработной платы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514184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514184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97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946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6B4B9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514184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52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76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/>
                <w:sz w:val="18"/>
                <w:szCs w:val="18"/>
              </w:rPr>
              <w:t>о</w:t>
            </w:r>
            <w:r w:rsidRPr="006B4B9E">
              <w:rPr>
                <w:rFonts w:ascii="Arial" w:hAnsi="Arial" w:cs="Times New Roman"/>
                <w:sz w:val="18"/>
                <w:szCs w:val="18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514184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77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69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Специальные отметки</w:t>
            </w:r>
          </w:p>
        </w:tc>
      </w:tr>
      <w:tr w:rsidR="00D60317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317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72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Код субъекта кредитной истории*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64" w:type="dxa"/>
            <w:gridSpan w:val="3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24E4" w:rsidRPr="001F27B9" w:rsidRDefault="005424E4" w:rsidP="0039391E">
      <w:pPr>
        <w:pStyle w:val="afff3"/>
        <w:spacing w:after="0" w:line="240" w:lineRule="auto"/>
        <w:ind w:left="-567" w:right="-1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* Код субъекта кредитной истории заполняется заявителем. Если у заявителя на момент заполнения анкеты имеется кредитная история в каком-либо Бюро кредитных историй, и у заявителя есть информация о коде субъекта кредитной истории – указывается имеющаяся информация. При отсутствии у заявителя кода субъекта кредитной истории код субъекта кредитной истории указывается заявителем по своему усмотрению. Код субъекта кредитной истории должен состоять из букв русского или букв латинского алфавита и цифр, при этом в коде не допускается сочетание букв русского и латинского алфавита. Длина кода должна быть не менее четырех знаков и не более пятнадцати знаков (например, </w:t>
      </w:r>
      <w:r w:rsidRPr="001F27B9">
        <w:rPr>
          <w:rFonts w:ascii="Arial" w:hAnsi="Arial" w:cs="Arial"/>
          <w:sz w:val="16"/>
          <w:szCs w:val="16"/>
          <w:lang w:val="en-US"/>
        </w:rPr>
        <w:t>KALININGRAD</w:t>
      </w:r>
      <w:r w:rsidRPr="001F27B9">
        <w:rPr>
          <w:rFonts w:ascii="Arial" w:hAnsi="Arial" w:cs="Arial"/>
          <w:sz w:val="16"/>
          <w:szCs w:val="16"/>
        </w:rPr>
        <w:t>2016; 12ВЛАДИМИР12).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:rsidR="005424E4" w:rsidRPr="001F27B9" w:rsidRDefault="00DB706E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Договор поручительства/Договор о залоге (далее – Договор) заключается</w:t>
      </w:r>
      <w:r w:rsidR="005424E4" w:rsidRPr="001F27B9">
        <w:rPr>
          <w:rFonts w:ascii="Arial" w:hAnsi="Arial" w:cs="Arial"/>
          <w:sz w:val="16"/>
          <w:szCs w:val="16"/>
        </w:rPr>
        <w:t xml:space="preserve"> в случае прохождения соответствующих проверок, проводимых Банком в установленном порядке. Банк имеет право отказать в </w:t>
      </w:r>
      <w:r w:rsidRPr="001F27B9">
        <w:rPr>
          <w:rFonts w:ascii="Arial" w:hAnsi="Arial" w:cs="Arial"/>
          <w:sz w:val="16"/>
          <w:szCs w:val="16"/>
        </w:rPr>
        <w:t>заключении Договора</w:t>
      </w:r>
      <w:r w:rsidR="005424E4" w:rsidRPr="001F27B9">
        <w:rPr>
          <w:rFonts w:ascii="Arial" w:hAnsi="Arial" w:cs="Arial"/>
          <w:sz w:val="16"/>
          <w:szCs w:val="16"/>
        </w:rPr>
        <w:t xml:space="preserve">. В указанном случае я не буду иметь к Банку никаких претензий. Оригинал настоящего заявления-анкеты, а также оригиналы и копии переданных в Банк документов остаются в Банке, даже если </w:t>
      </w:r>
      <w:r w:rsidRPr="001F27B9">
        <w:rPr>
          <w:rFonts w:ascii="Arial" w:hAnsi="Arial" w:cs="Arial"/>
          <w:sz w:val="16"/>
          <w:szCs w:val="16"/>
        </w:rPr>
        <w:t xml:space="preserve">Договор </w:t>
      </w:r>
      <w:r w:rsidR="005424E4" w:rsidRPr="001F27B9">
        <w:rPr>
          <w:rFonts w:ascii="Arial" w:hAnsi="Arial" w:cs="Arial"/>
          <w:sz w:val="16"/>
          <w:szCs w:val="16"/>
        </w:rPr>
        <w:t>не будет</w:t>
      </w:r>
      <w:r w:rsidRPr="001F27B9">
        <w:rPr>
          <w:rFonts w:ascii="Arial" w:hAnsi="Arial" w:cs="Arial"/>
          <w:sz w:val="16"/>
          <w:szCs w:val="16"/>
        </w:rPr>
        <w:t xml:space="preserve"> заключ</w:t>
      </w:r>
      <w:r w:rsidR="00CD165B" w:rsidRPr="001F27B9">
        <w:rPr>
          <w:rFonts w:ascii="Arial" w:hAnsi="Arial" w:cs="Arial"/>
          <w:sz w:val="16"/>
          <w:szCs w:val="16"/>
        </w:rPr>
        <w:t>е</w:t>
      </w:r>
      <w:r w:rsidRPr="001F27B9">
        <w:rPr>
          <w:rFonts w:ascii="Arial" w:hAnsi="Arial" w:cs="Arial"/>
          <w:sz w:val="16"/>
          <w:szCs w:val="16"/>
        </w:rPr>
        <w:t>н</w:t>
      </w:r>
      <w:r w:rsidR="005424E4" w:rsidRPr="001F27B9">
        <w:rPr>
          <w:rFonts w:ascii="Arial" w:hAnsi="Arial" w:cs="Arial"/>
          <w:sz w:val="16"/>
          <w:szCs w:val="16"/>
        </w:rPr>
        <w:t>;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Если условиями кредитования</w:t>
      </w:r>
      <w:r w:rsidR="00385926">
        <w:rPr>
          <w:rFonts w:ascii="Arial" w:hAnsi="Arial" w:cs="Arial"/>
          <w:sz w:val="16"/>
          <w:szCs w:val="16"/>
        </w:rPr>
        <w:t>/предоставления гарантий</w:t>
      </w:r>
      <w:r w:rsidRPr="001F27B9">
        <w:rPr>
          <w:rFonts w:ascii="Arial" w:hAnsi="Arial" w:cs="Arial"/>
          <w:sz w:val="16"/>
          <w:szCs w:val="16"/>
        </w:rPr>
        <w:t xml:space="preserve"> предусмотрено страхование предмета залога движимого/недвижимого имущества, с требованиями КБ «ЭНЕРГОТРАНСБАНК» (АО) к страховым организациям, с условиями заключения договора (полиса) страхования, условиями и стоимостью предоставления страховой услуги ознакомлен(а) и согласен(-на).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Настоящим я подтверждаю, что 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любых обстоятельствах, способных повлиять на выполнение мной или Банком обязательств по </w:t>
      </w:r>
      <w:r w:rsidR="002C160D" w:rsidRPr="001F27B9">
        <w:rPr>
          <w:rFonts w:ascii="Arial" w:hAnsi="Arial" w:cs="Arial"/>
          <w:sz w:val="16"/>
          <w:szCs w:val="16"/>
        </w:rPr>
        <w:t>Договору</w:t>
      </w:r>
      <w:r w:rsidRPr="001F27B9">
        <w:rPr>
          <w:rFonts w:ascii="Arial" w:hAnsi="Arial" w:cs="Arial"/>
          <w:sz w:val="16"/>
          <w:szCs w:val="16"/>
        </w:rPr>
        <w:t>, котор</w:t>
      </w:r>
      <w:r w:rsidR="00F057F6" w:rsidRPr="001F27B9">
        <w:rPr>
          <w:rFonts w:ascii="Arial" w:hAnsi="Arial" w:cs="Arial"/>
          <w:sz w:val="16"/>
          <w:szCs w:val="16"/>
        </w:rPr>
        <w:t xml:space="preserve">ый </w:t>
      </w:r>
      <w:r w:rsidRPr="001F27B9">
        <w:rPr>
          <w:rFonts w:ascii="Arial" w:hAnsi="Arial" w:cs="Arial"/>
          <w:sz w:val="16"/>
          <w:szCs w:val="16"/>
        </w:rPr>
        <w:t>может быть заключен на основании настоящего заявления-анкеты.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Я подтверждаю, что с условиями кредитования</w:t>
      </w:r>
      <w:r w:rsidR="00385926">
        <w:rPr>
          <w:rFonts w:ascii="Arial" w:hAnsi="Arial" w:cs="Arial"/>
          <w:sz w:val="16"/>
          <w:szCs w:val="16"/>
        </w:rPr>
        <w:t>/</w:t>
      </w:r>
      <w:r w:rsidR="00385926" w:rsidRPr="00385926">
        <w:rPr>
          <w:rFonts w:ascii="Arial" w:hAnsi="Arial" w:cs="Arial"/>
          <w:sz w:val="16"/>
          <w:szCs w:val="16"/>
        </w:rPr>
        <w:t xml:space="preserve"> </w:t>
      </w:r>
      <w:r w:rsidR="00385926">
        <w:rPr>
          <w:rFonts w:ascii="Arial" w:hAnsi="Arial" w:cs="Arial"/>
          <w:sz w:val="16"/>
          <w:szCs w:val="16"/>
        </w:rPr>
        <w:t>предоставления гарантий</w:t>
      </w:r>
      <w:r w:rsidRPr="001F27B9">
        <w:rPr>
          <w:rFonts w:ascii="Arial" w:hAnsi="Arial" w:cs="Arial"/>
          <w:sz w:val="16"/>
          <w:szCs w:val="16"/>
        </w:rPr>
        <w:t>, тарифами Банка ознакомлен и согласен.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6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я даю согласие Банку: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запрос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1F27B9">
        <w:rPr>
          <w:rFonts w:ascii="Arial" w:hAnsi="Arial" w:cs="Arial"/>
          <w:sz w:val="16"/>
          <w:szCs w:val="16"/>
        </w:rPr>
        <w:t xml:space="preserve">и получение Банком </w:t>
      </w:r>
      <w:r w:rsidR="00357A34">
        <w:rPr>
          <w:rFonts w:ascii="Arial" w:hAnsi="Arial" w:cs="Arial"/>
          <w:sz w:val="16"/>
          <w:szCs w:val="16"/>
        </w:rPr>
        <w:t>или новым кредитором в течение 6</w:t>
      </w:r>
      <w:r w:rsidR="00ED24E6">
        <w:rPr>
          <w:rFonts w:ascii="Arial" w:hAnsi="Arial" w:cs="Arial"/>
          <w:sz w:val="16"/>
          <w:szCs w:val="16"/>
        </w:rPr>
        <w:t>-и</w:t>
      </w:r>
      <w:r w:rsidRPr="001F27B9">
        <w:rPr>
          <w:rFonts w:ascii="Arial" w:hAnsi="Arial" w:cs="Arial"/>
          <w:sz w:val="16"/>
          <w:szCs w:val="16"/>
        </w:rPr>
        <w:t xml:space="preserve"> месяцев с даты обращения в Банк с настоящим заявлением-анкетой, а в случае </w:t>
      </w:r>
      <w:r w:rsidR="002C160D" w:rsidRPr="001F27B9">
        <w:rPr>
          <w:rFonts w:ascii="Arial" w:hAnsi="Arial" w:cs="Arial"/>
          <w:sz w:val="16"/>
          <w:szCs w:val="16"/>
        </w:rPr>
        <w:t>заключения Договора</w:t>
      </w:r>
      <w:r w:rsidRPr="001F27B9">
        <w:rPr>
          <w:rFonts w:ascii="Arial" w:hAnsi="Arial" w:cs="Arial"/>
          <w:sz w:val="16"/>
          <w:szCs w:val="16"/>
        </w:rPr>
        <w:t xml:space="preserve"> – до истечения срока исполнения обязательств по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 xml:space="preserve">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>оговора</w:t>
      </w:r>
      <w:r w:rsidR="00FC2DFC">
        <w:rPr>
          <w:rFonts w:ascii="Arial" w:hAnsi="Arial" w:cs="Arial"/>
          <w:sz w:val="16"/>
          <w:szCs w:val="16"/>
        </w:rPr>
        <w:t xml:space="preserve"> залога/Договора поручительства</w:t>
      </w:r>
      <w:r w:rsidRPr="001F27B9">
        <w:rPr>
          <w:rFonts w:ascii="Arial" w:hAnsi="Arial" w:cs="Arial"/>
          <w:sz w:val="16"/>
          <w:szCs w:val="16"/>
        </w:rPr>
        <w:t>.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проверку любых сведений, содержащихся в настоящем заявлении-анкете,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:rsidR="00BF1762" w:rsidRDefault="005424E4" w:rsidP="00BF1762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кредита.</w:t>
      </w:r>
    </w:p>
    <w:p w:rsidR="00BF1762" w:rsidRDefault="00BF1762" w:rsidP="00BF1762">
      <w:pPr>
        <w:widowControl w:val="0"/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b/>
          <w:sz w:val="20"/>
          <w:szCs w:val="20"/>
        </w:rPr>
        <w:t>В соответствии с Федеральным законом от 30.12.2004 №218-ФЗ «О кредитных историях» даю согласие:</w:t>
      </w:r>
      <w:r w:rsidRPr="00BF1762">
        <w:rPr>
          <w:rFonts w:ascii="Arial" w:hAnsi="Arial" w:cs="Arial"/>
          <w:b/>
          <w:sz w:val="20"/>
          <w:szCs w:val="24"/>
        </w:rPr>
        <w:t xml:space="preserve"> </w:t>
      </w:r>
      <w:r w:rsidRPr="00BF1762">
        <w:rPr>
          <w:rFonts w:ascii="Segoe UI Symbol" w:hAnsi="Segoe UI Symbol" w:cs="Segoe UI Symbol"/>
          <w:b/>
          <w:sz w:val="24"/>
          <w:szCs w:val="24"/>
        </w:rPr>
        <w:t>☐</w:t>
      </w:r>
      <w:r w:rsidRPr="00BF1762">
        <w:rPr>
          <w:rFonts w:ascii="Arial" w:hAnsi="Arial" w:cs="Arial"/>
          <w:b/>
          <w:sz w:val="24"/>
          <w:szCs w:val="24"/>
        </w:rPr>
        <w:t xml:space="preserve"> да </w:t>
      </w:r>
      <w:r w:rsidRPr="00BF1762">
        <w:rPr>
          <w:rFonts w:ascii="Segoe UI Symbol" w:hAnsi="Segoe UI Symbol" w:cs="Segoe UI Symbol"/>
          <w:b/>
          <w:sz w:val="24"/>
          <w:szCs w:val="24"/>
        </w:rPr>
        <w:t>☐</w:t>
      </w:r>
      <w:r w:rsidRPr="00BF1762">
        <w:rPr>
          <w:rFonts w:ascii="Arial" w:hAnsi="Arial" w:cs="Arial"/>
          <w:b/>
          <w:sz w:val="16"/>
          <w:szCs w:val="16"/>
        </w:rPr>
        <w:t xml:space="preserve"> </w:t>
      </w:r>
      <w:r w:rsidRPr="00BF1762">
        <w:rPr>
          <w:rFonts w:ascii="Arial" w:hAnsi="Arial" w:cs="Arial"/>
          <w:b/>
          <w:sz w:val="24"/>
          <w:szCs w:val="24"/>
        </w:rPr>
        <w:t>нет</w:t>
      </w:r>
    </w:p>
    <w:p w:rsidR="00BF1762" w:rsidRDefault="00BF1762" w:rsidP="00BF1762">
      <w:pPr>
        <w:widowControl w:val="0"/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на запрос и получение КБ «ЭНЕРГОТРАНСБАНК» (АО), местонахождение: 236016, г. Калининград, ул. Клиническая, д.83а (далее-Банк) или новым кредитором </w:t>
      </w:r>
    </w:p>
    <w:p w:rsid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- в течение 1 (одного) года с даты обращения в КБ "ЭНЕРГОТРАНСБАНК" (АО) с целью заключения и исполнения Договора залога/Договора поручительства в качестве субъекта кредитной истории, относящемуся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 </w:t>
      </w:r>
    </w:p>
    <w:p w:rsid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-в течение 6-и месяцев с даты обращения в КБ "ЭНЕРГОТРАНСБАНК" (АО) с целью заключения и исполнения Договора залога/Договора поручительства в качестве субъекта кредитной истории, не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 </w:t>
      </w:r>
    </w:p>
    <w:p w:rsidR="00BF1762" w:rsidRP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>а в случае заключение договора поручительства /договора залога – до истечения срока исполнения обязательств по указанному договору, информации о моей кредитной истории, сведений о среднемесячных платежах по заключенным мной договорам кредита (займа)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договора.</w:t>
      </w: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54"/>
        <w:gridCol w:w="4151"/>
        <w:gridCol w:w="6"/>
        <w:gridCol w:w="3138"/>
      </w:tblGrid>
      <w:tr w:rsidR="00BF1762" w:rsidRPr="00A53E48" w:rsidTr="00BF1762">
        <w:tc>
          <w:tcPr>
            <w:tcW w:w="3054" w:type="dxa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138" w:type="dxa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BF1762" w:rsidRPr="00FC096F" w:rsidTr="00BF1762">
        <w:trPr>
          <w:trHeight w:val="277"/>
        </w:trPr>
        <w:tc>
          <w:tcPr>
            <w:tcW w:w="3054" w:type="dxa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296BFD" w:rsidRPr="00C35ECD" w:rsidRDefault="00E42E25" w:rsidP="00473188">
      <w:pPr>
        <w:spacing w:after="0" w:line="240" w:lineRule="auto"/>
        <w:ind w:left="-425"/>
        <w:jc w:val="both"/>
        <w:rPr>
          <w:rFonts w:ascii="Arial" w:hAnsi="Arial" w:cs="Arial"/>
          <w:b/>
          <w:bCs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180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CD" w:rsidRPr="00C35EC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39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НЕТ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:rsidR="00296BFD" w:rsidRPr="00A53E48" w:rsidRDefault="00296BFD" w:rsidP="0047318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A53E48">
        <w:rPr>
          <w:rFonts w:ascii="Arial" w:hAnsi="Arial"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A53E48">
        <w:rPr>
          <w:rFonts w:ascii="Arial" w:hAnsi="Arial" w:cs="Arial"/>
          <w:sz w:val="16"/>
          <w:szCs w:val="16"/>
        </w:rPr>
        <w:t xml:space="preserve">), а именно: информации о моем семейном, имущественном положении, дате рождения, образовании, профессии, доходах, месте жительства (пребывания), данных документа, удостоверяющего личность, номере телефона, адресе электронной почты, </w:t>
      </w:r>
      <w:r w:rsidRPr="00A53E48">
        <w:rPr>
          <w:rFonts w:ascii="Arial" w:hAnsi="Arial" w:cs="Arial"/>
          <w:iCs/>
          <w:sz w:val="16"/>
          <w:szCs w:val="16"/>
        </w:rPr>
        <w:t>с</w:t>
      </w:r>
      <w:r w:rsidRPr="00A53E48">
        <w:rPr>
          <w:rFonts w:ascii="Arial" w:hAnsi="Arial" w:cs="Arial"/>
          <w:spacing w:val="-7"/>
          <w:sz w:val="16"/>
          <w:szCs w:val="16"/>
        </w:rPr>
        <w:t xml:space="preserve">ведения об идентификационном номере налогоплательщика, СНИЛС, </w:t>
      </w:r>
      <w:r w:rsidRPr="00A53E48">
        <w:rPr>
          <w:rFonts w:ascii="Arial" w:hAnsi="Arial"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связи (обмена информацией, взаимодействия) между мною и Банком для заключения договора поручительства/ договора залога;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рассмотрения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Банком моего настоящего заявления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- анкеты и иных поданных в Банк документов с целью заключения договора поручительства/ договора залога,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правом передачи Банком моих персональных данных и иных сведений, содержащихся в настоящем заявлении-анкете на рассмотрение потенциальному заемщику для заключения договора на предоставление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>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заключения договора на предоставление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 xml:space="preserve"> с потенциальным Заемщиком</w:t>
      </w:r>
      <w:r w:rsidR="00385926">
        <w:rPr>
          <w:rFonts w:ascii="Arial" w:hAnsi="Arial" w:cs="Arial"/>
          <w:sz w:val="16"/>
          <w:szCs w:val="16"/>
        </w:rPr>
        <w:t>/Принципалом</w:t>
      </w:r>
      <w:r w:rsidRPr="00A53E48">
        <w:rPr>
          <w:rFonts w:ascii="Arial" w:hAnsi="Arial" w:cs="Arial"/>
          <w:sz w:val="16"/>
          <w:szCs w:val="16"/>
        </w:rPr>
        <w:t>, заключения со мной договора поручительства/залога и осуществления обслуживания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>;</w:t>
      </w:r>
      <w:r w:rsidR="00485F64">
        <w:rPr>
          <w:rFonts w:ascii="Arial" w:hAnsi="Arial" w:cs="Arial"/>
          <w:sz w:val="16"/>
          <w:szCs w:val="16"/>
        </w:rPr>
        <w:t xml:space="preserve"> 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</w:t>
      </w:r>
      <w:r w:rsidR="00CA65AD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 xml:space="preserve"> и/или взыскания просроченной задолженности любым третьим лицам и/или передаче третьим лицам полностью или частично прав требования по договорам залога /поручительства, заключаемым мною с Банком);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передачи документов по кредитным обязательствам и по связанным с ним договорам залога и поручительства, моих персональных данных страховым организациям, из числа перечисленных на сайте Банка в сети Интернет по адресу </w:t>
      </w:r>
      <w:hyperlink r:id="rId12" w:history="1">
        <w:r w:rsidRPr="00A53E48">
          <w:rPr>
            <w:rFonts w:ascii="Arial" w:hAnsi="Arial" w:cs="Arial"/>
            <w:sz w:val="16"/>
            <w:szCs w:val="16"/>
          </w:rPr>
          <w:t>https://www.energotransbank.com/private/strakhovanie/rekomendovannye-strakhovye-kompanii/</w:t>
        </w:r>
      </w:hyperlink>
      <w:r w:rsidRPr="00A53E48">
        <w:rPr>
          <w:rFonts w:ascii="Arial" w:hAnsi="Arial" w:cs="Arial"/>
          <w:sz w:val="16"/>
          <w:szCs w:val="16"/>
        </w:rPr>
        <w:t xml:space="preserve"> и/или из иных выбранных мною страховых организаций,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целью заключения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моего согласия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договора(</w:t>
      </w:r>
      <w:proofErr w:type="spellStart"/>
      <w:r w:rsidRPr="00A53E48">
        <w:rPr>
          <w:rFonts w:ascii="Arial" w:hAnsi="Arial" w:cs="Arial"/>
          <w:sz w:val="16"/>
          <w:szCs w:val="16"/>
        </w:rPr>
        <w:t>ов</w:t>
      </w:r>
      <w:proofErr w:type="spellEnd"/>
      <w:r w:rsidRPr="00A53E48">
        <w:rPr>
          <w:rFonts w:ascii="Arial" w:hAnsi="Arial" w:cs="Arial"/>
          <w:sz w:val="16"/>
          <w:szCs w:val="16"/>
        </w:rPr>
        <w:t>) оказания мне услуг страхования (если заключение такого договора предусмотрено условиями кредитования)</w:t>
      </w:r>
      <w:r w:rsidR="006B3699" w:rsidRPr="00A53E48">
        <w:rPr>
          <w:rFonts w:ascii="Arial" w:hAnsi="Arial" w:cs="Arial"/>
          <w:sz w:val="16"/>
          <w:szCs w:val="16"/>
        </w:rPr>
        <w:t>;</w:t>
      </w:r>
    </w:p>
    <w:p w:rsidR="00A53E48" w:rsidRPr="00A53E48" w:rsidRDefault="00A53E48" w:rsidP="00473188">
      <w:pPr>
        <w:pStyle w:val="afff3"/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документов по кредитным обязательствам и по связанным с ним договорам залога и поручительства, моих персональных данных Министерству экономического развития Российской Федерации, Государственной корпорации развития "ВЭБ.РФ", АО «Корпорация «МСП», Фонду «Гарантийный фонд Калининградской области».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действительно в течение </w:t>
      </w:r>
      <w:r w:rsidR="005F52BA" w:rsidRPr="005F52BA">
        <w:rPr>
          <w:rFonts w:ascii="Arial" w:hAnsi="Arial" w:cs="Arial"/>
          <w:sz w:val="16"/>
          <w:szCs w:val="16"/>
        </w:rPr>
        <w:t xml:space="preserve">1 года </w:t>
      </w:r>
      <w:r w:rsidRPr="00A53E48">
        <w:rPr>
          <w:rFonts w:ascii="Arial" w:hAnsi="Arial" w:cs="Arial"/>
          <w:sz w:val="16"/>
          <w:szCs w:val="16"/>
        </w:rPr>
        <w:t>с даты подписания настояще</w:t>
      </w:r>
      <w:r w:rsidR="005F52BA">
        <w:rPr>
          <w:rFonts w:ascii="Arial" w:hAnsi="Arial" w:cs="Arial"/>
          <w:sz w:val="16"/>
          <w:szCs w:val="16"/>
        </w:rPr>
        <w:t>й</w:t>
      </w:r>
      <w:r w:rsidR="000E57AB">
        <w:rPr>
          <w:rFonts w:ascii="Arial" w:hAnsi="Arial" w:cs="Arial"/>
          <w:sz w:val="16"/>
          <w:szCs w:val="16"/>
        </w:rPr>
        <w:t xml:space="preserve"> А</w:t>
      </w:r>
      <w:r w:rsidRPr="00A53E48">
        <w:rPr>
          <w:rFonts w:ascii="Arial" w:hAnsi="Arial" w:cs="Arial"/>
          <w:sz w:val="16"/>
          <w:szCs w:val="16"/>
        </w:rPr>
        <w:t>нкеты, но не ранее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 xml:space="preserve">истечения </w:t>
      </w:r>
      <w:r w:rsidR="005F52BA" w:rsidRPr="005F52BA">
        <w:rPr>
          <w:rFonts w:ascii="Arial" w:hAnsi="Arial" w:cs="Arial"/>
          <w:sz w:val="16"/>
          <w:szCs w:val="16"/>
        </w:rPr>
        <w:t xml:space="preserve">1 года </w:t>
      </w:r>
      <w:r w:rsidRPr="00A53E48">
        <w:rPr>
          <w:rFonts w:ascii="Arial" w:hAnsi="Arial" w:cs="Arial"/>
          <w:sz w:val="16"/>
          <w:szCs w:val="16"/>
        </w:rPr>
        <w:t>с даты прекращения действия последнего принятия Банком решения о предоставлении либо отказе в предоставлении кредита</w:t>
      </w:r>
      <w:r w:rsidR="005F52BA">
        <w:rPr>
          <w:rFonts w:ascii="Arial" w:hAnsi="Arial" w:cs="Arial"/>
          <w:sz w:val="16"/>
          <w:szCs w:val="16"/>
        </w:rPr>
        <w:t xml:space="preserve"> (гарантии)</w:t>
      </w:r>
      <w:r w:rsidRPr="00A53E48">
        <w:rPr>
          <w:rFonts w:ascii="Arial" w:hAnsi="Arial" w:cs="Arial"/>
          <w:sz w:val="16"/>
          <w:szCs w:val="16"/>
        </w:rPr>
        <w:t xml:space="preserve"> потенциальному Заемщику</w:t>
      </w:r>
      <w:r w:rsidR="005F52BA">
        <w:rPr>
          <w:rFonts w:ascii="Arial" w:hAnsi="Arial" w:cs="Arial"/>
          <w:sz w:val="16"/>
          <w:szCs w:val="16"/>
        </w:rPr>
        <w:t xml:space="preserve"> (Принципалу)</w:t>
      </w:r>
      <w:r w:rsidRPr="00A53E48">
        <w:rPr>
          <w:rFonts w:ascii="Arial" w:hAnsi="Arial" w:cs="Arial"/>
          <w:sz w:val="16"/>
          <w:szCs w:val="16"/>
        </w:rPr>
        <w:t>.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Я уведомлен, о том, что настоящее</w:t>
      </w:r>
      <w:r w:rsidRPr="00A53E48">
        <w:rPr>
          <w:rFonts w:ascii="Arial" w:hAnsi="Arial"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296BFD" w:rsidRPr="00A53E48" w:rsidTr="00C35ECD">
        <w:tc>
          <w:tcPr>
            <w:tcW w:w="2884" w:type="dxa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485F64" w:rsidP="00296BFD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="00296BFD"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296BFD" w:rsidRPr="00FC096F" w:rsidTr="00C35ECD">
        <w:trPr>
          <w:trHeight w:val="277"/>
        </w:trPr>
        <w:tc>
          <w:tcPr>
            <w:tcW w:w="2884" w:type="dxa"/>
            <w:shd w:val="clear" w:color="auto" w:fill="auto"/>
          </w:tcPr>
          <w:p w:rsidR="00296BFD" w:rsidRPr="00FC096F" w:rsidRDefault="00485F64" w:rsidP="00296BFD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 w:rsidR="00A53E48"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296BFD" w:rsidRPr="00FC096F" w:rsidRDefault="00485F64" w:rsidP="00296BFD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96BFD" w:rsidRPr="00FC096F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296BFD" w:rsidRPr="00C35ECD" w:rsidRDefault="00296BFD" w:rsidP="00296BF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:rsidR="00C35ECD" w:rsidRPr="00C35ECD" w:rsidRDefault="00C35ECD" w:rsidP="00296BF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b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296BFD" w:rsidRPr="00C35ECD">
        <w:rPr>
          <w:rFonts w:ascii="Arial" w:hAnsi="Arial" w:cs="Arial"/>
          <w:b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881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964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НЕТ</w:t>
      </w:r>
    </w:p>
    <w:p w:rsidR="00296BFD" w:rsidRDefault="00296BFD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ул. Клиническая, д.83а) (далее -Банк), а так же любым лицом, являющимся надлежащим кредитором, или лицом, действующим от имени и (или) в его интересах, взаимодействия со мной, направленного на возврат просроченной задолженности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 потенциальным Заемщиком</w:t>
      </w:r>
      <w:r w:rsidR="00CA65AD">
        <w:rPr>
          <w:rFonts w:ascii="Arial" w:hAnsi="Arial" w:cs="Arial"/>
          <w:sz w:val="16"/>
          <w:szCs w:val="16"/>
        </w:rPr>
        <w:t>/Принципалом</w:t>
      </w:r>
      <w:r w:rsidRPr="00FC096F">
        <w:rPr>
          <w:rFonts w:ascii="Arial" w:hAnsi="Arial" w:cs="Arial"/>
          <w:sz w:val="16"/>
          <w:szCs w:val="16"/>
        </w:rPr>
        <w:t xml:space="preserve"> кредитному договору</w:t>
      </w:r>
      <w:r w:rsidR="00CA65AD">
        <w:rPr>
          <w:rFonts w:ascii="Arial" w:hAnsi="Arial" w:cs="Arial"/>
          <w:sz w:val="16"/>
          <w:szCs w:val="16"/>
        </w:rPr>
        <w:t>/договору гарантии</w:t>
      </w:r>
      <w:r w:rsidRPr="00FC096F">
        <w:rPr>
          <w:rFonts w:ascii="Arial" w:hAnsi="Arial" w:cs="Arial"/>
          <w:sz w:val="16"/>
          <w:szCs w:val="16"/>
        </w:rPr>
        <w:t xml:space="preserve"> а также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со мной договору залога/договору поручительства.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</w:t>
      </w:r>
      <w:r>
        <w:rPr>
          <w:rFonts w:ascii="Arial" w:hAnsi="Arial" w:cs="Arial"/>
          <w:sz w:val="16"/>
          <w:szCs w:val="16"/>
        </w:rPr>
        <w:t>й А</w:t>
      </w:r>
      <w:r w:rsidRPr="00FC096F">
        <w:rPr>
          <w:rFonts w:ascii="Arial" w:hAnsi="Arial" w:cs="Arial"/>
          <w:sz w:val="16"/>
          <w:szCs w:val="16"/>
        </w:rPr>
        <w:t>нкете. Настоящее согласие предоставляется мною в целях исполнения обязательств по договору поручительства/ договору залога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 по заключенному кредитному договору, договору залога/поручительства, заявления в соответствии с требованиями законодательства Российской Федерации.</w:t>
      </w:r>
    </w:p>
    <w:p w:rsidR="00473188" w:rsidRDefault="00473188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p w:rsidR="00473188" w:rsidRDefault="00473188" w:rsidP="00473188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10380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473188" w:rsidRPr="00FC096F" w:rsidTr="00117809">
        <w:trPr>
          <w:trHeight w:val="284"/>
        </w:trPr>
        <w:tc>
          <w:tcPr>
            <w:tcW w:w="10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8" w:rsidRPr="00FC096F" w:rsidRDefault="00473188" w:rsidP="00117809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C096F">
              <w:rPr>
                <w:rFonts w:ascii="Arial" w:hAnsi="Arial" w:cs="Arial"/>
                <w:b/>
                <w:sz w:val="16"/>
                <w:szCs w:val="16"/>
              </w:rPr>
              <w:t>Подписывая настоящ</w:t>
            </w:r>
            <w:r>
              <w:rPr>
                <w:rFonts w:ascii="Arial" w:hAnsi="Arial" w:cs="Arial"/>
                <w:b/>
                <w:sz w:val="16"/>
                <w:szCs w:val="16"/>
              </w:rPr>
              <w:t>ую А</w:t>
            </w:r>
            <w:r w:rsidRPr="00FC096F">
              <w:rPr>
                <w:rFonts w:ascii="Arial" w:hAnsi="Arial" w:cs="Arial"/>
                <w:b/>
                <w:sz w:val="16"/>
                <w:szCs w:val="16"/>
              </w:rPr>
              <w:t xml:space="preserve">нкету </w:t>
            </w:r>
          </w:p>
        </w:tc>
      </w:tr>
    </w:tbl>
    <w:p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Договор поручительства/ договор залога заключается в случае прохождения соответствующих проверок, проводимых Банком в установленном порядке. Банк имеет право отказать в заключении договора поручительства/ договора залога. В указанном случае я не буду иметь к Банку никаких претензий. Оригинал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анкеты, а также оригиналы и копии переданных в Банк документов остаются в Банке, даже если договор поручительства/ договор залог не будет заключен;</w:t>
      </w:r>
    </w:p>
    <w:p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я даю согласие Банку:</w:t>
      </w:r>
    </w:p>
    <w:p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проверку любых сведений, содержащихся в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</w:t>
      </w:r>
      <w:r w:rsidRPr="00FC096F">
        <w:rPr>
          <w:rFonts w:ascii="Arial" w:hAnsi="Arial" w:cs="Arial"/>
          <w:sz w:val="16"/>
          <w:szCs w:val="16"/>
        </w:rPr>
        <w:t>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FC096F">
        <w:rPr>
          <w:rFonts w:ascii="Arial" w:hAnsi="Arial" w:cs="Arial"/>
          <w:sz w:val="16"/>
          <w:szCs w:val="16"/>
        </w:rPr>
        <w:t>.</w:t>
      </w:r>
    </w:p>
    <w:bookmarkEnd w:id="0"/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C35ECD" w:rsidRPr="00A53E48" w:rsidTr="00117809">
        <w:tc>
          <w:tcPr>
            <w:tcW w:w="2884" w:type="dxa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:rsidTr="00117809">
        <w:trPr>
          <w:trHeight w:val="277"/>
        </w:trPr>
        <w:tc>
          <w:tcPr>
            <w:tcW w:w="2884" w:type="dxa"/>
            <w:shd w:val="clear" w:color="auto" w:fill="auto"/>
          </w:tcPr>
          <w:p w:rsidR="00C35ECD" w:rsidRPr="00FC096F" w:rsidRDefault="00C35ECD" w:rsidP="00117809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5424E4" w:rsidRDefault="005424E4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:rsidR="0066611D" w:rsidRPr="0066611D" w:rsidRDefault="0066611D" w:rsidP="0066611D">
      <w:pPr>
        <w:tabs>
          <w:tab w:val="left" w:pos="1860"/>
        </w:tabs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143"/>
        <w:gridCol w:w="1621"/>
      </w:tblGrid>
      <w:tr w:rsidR="0066611D" w:rsidRPr="0066611D" w:rsidTr="0066611D">
        <w:tc>
          <w:tcPr>
            <w:tcW w:w="10146" w:type="dxa"/>
            <w:gridSpan w:val="3"/>
            <w:shd w:val="clear" w:color="auto" w:fill="FDE9D9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Служебная информация</w:t>
            </w:r>
          </w:p>
        </w:tc>
      </w:tr>
      <w:tr w:rsidR="0066611D" w:rsidRPr="0066611D" w:rsidTr="0066611D">
        <w:trPr>
          <w:trHeight w:val="60"/>
        </w:trPr>
        <w:tc>
          <w:tcPr>
            <w:tcW w:w="4382" w:type="dxa"/>
            <w:vMerge w:val="restart"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6611D" w:rsidRPr="0066611D" w:rsidTr="0066611D">
        <w:trPr>
          <w:trHeight w:val="59"/>
        </w:trPr>
        <w:tc>
          <w:tcPr>
            <w:tcW w:w="4382" w:type="dxa"/>
            <w:vMerge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3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66611D" w:rsidRPr="0066611D" w:rsidTr="0066611D">
        <w:tc>
          <w:tcPr>
            <w:tcW w:w="4382" w:type="dxa"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66611D" w:rsidRPr="00C35ECD" w:rsidRDefault="0066611D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sectPr w:rsidR="0066611D" w:rsidRPr="00C35ECD" w:rsidSect="00FA5453">
      <w:footerReference w:type="first" r:id="rId13"/>
      <w:pgSz w:w="11906" w:h="16838" w:code="9"/>
      <w:pgMar w:top="1357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84" w:rsidRDefault="00514184" w:rsidP="00107047">
      <w:pPr>
        <w:spacing w:after="0" w:line="240" w:lineRule="auto"/>
      </w:pPr>
      <w:r>
        <w:separator/>
      </w:r>
    </w:p>
  </w:endnote>
  <w:endnote w:type="continuationSeparator" w:id="0">
    <w:p w:rsidR="00514184" w:rsidRDefault="00514184" w:rsidP="001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ond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B9E" w:rsidRPr="00095B2B" w:rsidRDefault="006B4B9E" w:rsidP="00095B2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84" w:rsidRDefault="00514184" w:rsidP="00107047">
      <w:pPr>
        <w:spacing w:after="0" w:line="240" w:lineRule="auto"/>
      </w:pPr>
      <w:r>
        <w:separator/>
      </w:r>
    </w:p>
  </w:footnote>
  <w:footnote w:type="continuationSeparator" w:id="0">
    <w:p w:rsidR="00514184" w:rsidRDefault="00514184" w:rsidP="0010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DA2C8E0E"/>
    <w:name w:val="WW8Num4"/>
    <w:lvl w:ilvl="0">
      <w:start w:val="1"/>
      <w:numFmt w:val="decimal"/>
      <w:lvlText w:val="%1."/>
      <w:lvlJc w:val="left"/>
      <w:pPr>
        <w:tabs>
          <w:tab w:val="num" w:pos="2978"/>
        </w:tabs>
        <w:ind w:left="3698" w:hanging="720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1495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3" w15:restartNumberingAfterBreak="0">
    <w:nsid w:val="001F64EB"/>
    <w:multiLevelType w:val="hybridMultilevel"/>
    <w:tmpl w:val="93C6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0D45C4"/>
    <w:multiLevelType w:val="hybridMultilevel"/>
    <w:tmpl w:val="80747612"/>
    <w:lvl w:ilvl="0" w:tplc="AE521968">
      <w:start w:val="1"/>
      <w:numFmt w:val="bullet"/>
      <w:lvlText w:val="–"/>
      <w:lvlJc w:val="left"/>
      <w:pPr>
        <w:ind w:left="774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40F690D"/>
    <w:multiLevelType w:val="hybridMultilevel"/>
    <w:tmpl w:val="ABF2D774"/>
    <w:lvl w:ilvl="0" w:tplc="9FF049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404EAA"/>
    <w:multiLevelType w:val="multilevel"/>
    <w:tmpl w:val="E00E1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CA606B"/>
    <w:multiLevelType w:val="multilevel"/>
    <w:tmpl w:val="69D466E0"/>
    <w:lvl w:ilvl="0">
      <w:start w:val="1"/>
      <w:numFmt w:val="decimal"/>
      <w:pStyle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4C3E3C"/>
    <w:multiLevelType w:val="hybridMultilevel"/>
    <w:tmpl w:val="9946B53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0D11723D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286BC4"/>
    <w:multiLevelType w:val="hybridMultilevel"/>
    <w:tmpl w:val="10F4E298"/>
    <w:lvl w:ilvl="0" w:tplc="04190001">
      <w:start w:val="1"/>
      <w:numFmt w:val="bullet"/>
      <w:lvlText w:val="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256103B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6805BA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E4859FF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B5625A"/>
    <w:multiLevelType w:val="hybridMultilevel"/>
    <w:tmpl w:val="BA4EB30E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BEA"/>
    <w:multiLevelType w:val="hybridMultilevel"/>
    <w:tmpl w:val="7B9A3416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E360DAE"/>
    <w:multiLevelType w:val="hybridMultilevel"/>
    <w:tmpl w:val="76BA51CA"/>
    <w:lvl w:ilvl="0" w:tplc="9FF049A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2C319A1"/>
    <w:multiLevelType w:val="hybridMultilevel"/>
    <w:tmpl w:val="CF7A1CEC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644964"/>
    <w:multiLevelType w:val="hybridMultilevel"/>
    <w:tmpl w:val="685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A8E"/>
    <w:multiLevelType w:val="hybridMultilevel"/>
    <w:tmpl w:val="C7E2E2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1F628D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6E138F"/>
    <w:multiLevelType w:val="multilevel"/>
    <w:tmpl w:val="8E12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0593"/>
    <w:multiLevelType w:val="hybridMultilevel"/>
    <w:tmpl w:val="A8FA003C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CB4D12"/>
    <w:multiLevelType w:val="hybridMultilevel"/>
    <w:tmpl w:val="D4D2F738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546CE"/>
    <w:multiLevelType w:val="multilevel"/>
    <w:tmpl w:val="1E9EDE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FF20CB"/>
    <w:multiLevelType w:val="hybridMultilevel"/>
    <w:tmpl w:val="7D3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0F71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1246A1"/>
    <w:multiLevelType w:val="hybridMultilevel"/>
    <w:tmpl w:val="6AD4CF90"/>
    <w:lvl w:ilvl="0" w:tplc="030ACDA8">
      <w:start w:val="1"/>
      <w:numFmt w:val="bullet"/>
      <w:lvlText w:val="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87938B0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723714"/>
    <w:multiLevelType w:val="multilevel"/>
    <w:tmpl w:val="4DA8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pStyle w:val="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3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A21B46"/>
    <w:multiLevelType w:val="hybridMultilevel"/>
    <w:tmpl w:val="E32A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6BA7"/>
    <w:multiLevelType w:val="multilevel"/>
    <w:tmpl w:val="7A1E7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4F4987"/>
    <w:multiLevelType w:val="hybridMultilevel"/>
    <w:tmpl w:val="EF7E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B7454"/>
    <w:multiLevelType w:val="hybridMultilevel"/>
    <w:tmpl w:val="0316D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6"/>
  </w:num>
  <w:num w:numId="5">
    <w:abstractNumId w:val="25"/>
  </w:num>
  <w:num w:numId="6">
    <w:abstractNumId w:val="24"/>
  </w:num>
  <w:num w:numId="7">
    <w:abstractNumId w:val="22"/>
  </w:num>
  <w:num w:numId="8">
    <w:abstractNumId w:val="13"/>
  </w:num>
  <w:num w:numId="9">
    <w:abstractNumId w:val="30"/>
  </w:num>
  <w:num w:numId="10">
    <w:abstractNumId w:val="21"/>
  </w:num>
  <w:num w:numId="11">
    <w:abstractNumId w:val="26"/>
  </w:num>
  <w:num w:numId="12">
    <w:abstractNumId w:val="16"/>
  </w:num>
  <w:num w:numId="13">
    <w:abstractNumId w:val="34"/>
  </w:num>
  <w:num w:numId="14">
    <w:abstractNumId w:val="27"/>
  </w:num>
  <w:num w:numId="15">
    <w:abstractNumId w:val="15"/>
  </w:num>
  <w:num w:numId="16">
    <w:abstractNumId w:val="11"/>
  </w:num>
  <w:num w:numId="17">
    <w:abstractNumId w:val="8"/>
  </w:num>
  <w:num w:numId="18">
    <w:abstractNumId w:val="35"/>
  </w:num>
  <w:num w:numId="19">
    <w:abstractNumId w:val="18"/>
  </w:num>
  <w:num w:numId="20">
    <w:abstractNumId w:val="32"/>
  </w:num>
  <w:num w:numId="21">
    <w:abstractNumId w:val="33"/>
  </w:num>
  <w:num w:numId="22">
    <w:abstractNumId w:val="4"/>
  </w:num>
  <w:num w:numId="23">
    <w:abstractNumId w:val="36"/>
  </w:num>
  <w:num w:numId="24">
    <w:abstractNumId w:val="9"/>
  </w:num>
  <w:num w:numId="25">
    <w:abstractNumId w:val="3"/>
  </w:num>
  <w:num w:numId="26">
    <w:abstractNumId w:val="31"/>
  </w:num>
  <w:num w:numId="27">
    <w:abstractNumId w:val="28"/>
  </w:num>
  <w:num w:numId="28">
    <w:abstractNumId w:val="29"/>
  </w:num>
  <w:num w:numId="29">
    <w:abstractNumId w:val="5"/>
  </w:num>
  <w:num w:numId="30">
    <w:abstractNumId w:val="20"/>
  </w:num>
  <w:num w:numId="31">
    <w:abstractNumId w:val="10"/>
  </w:num>
  <w:num w:numId="32">
    <w:abstractNumId w:val="14"/>
  </w:num>
  <w:num w:numId="33">
    <w:abstractNumId w:val="19"/>
  </w:num>
  <w:num w:numId="34">
    <w:abstractNumId w:val="17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47"/>
    <w:rsid w:val="00000A80"/>
    <w:rsid w:val="00001D7A"/>
    <w:rsid w:val="0000205D"/>
    <w:rsid w:val="00002B43"/>
    <w:rsid w:val="0000413A"/>
    <w:rsid w:val="00004261"/>
    <w:rsid w:val="00004785"/>
    <w:rsid w:val="00005876"/>
    <w:rsid w:val="00006F53"/>
    <w:rsid w:val="00007B7C"/>
    <w:rsid w:val="00012B33"/>
    <w:rsid w:val="000135EC"/>
    <w:rsid w:val="000161A3"/>
    <w:rsid w:val="000166D4"/>
    <w:rsid w:val="00020E45"/>
    <w:rsid w:val="000223A7"/>
    <w:rsid w:val="0002306A"/>
    <w:rsid w:val="0002367C"/>
    <w:rsid w:val="00024FEC"/>
    <w:rsid w:val="00025E12"/>
    <w:rsid w:val="000273C9"/>
    <w:rsid w:val="00027A79"/>
    <w:rsid w:val="00027FBA"/>
    <w:rsid w:val="000305C7"/>
    <w:rsid w:val="00030A5B"/>
    <w:rsid w:val="000318E5"/>
    <w:rsid w:val="00031FEC"/>
    <w:rsid w:val="000322AF"/>
    <w:rsid w:val="000326AE"/>
    <w:rsid w:val="000328A6"/>
    <w:rsid w:val="00034AE6"/>
    <w:rsid w:val="00034B8C"/>
    <w:rsid w:val="00034F5E"/>
    <w:rsid w:val="000357E4"/>
    <w:rsid w:val="00035A73"/>
    <w:rsid w:val="000372BE"/>
    <w:rsid w:val="00037B43"/>
    <w:rsid w:val="000400BA"/>
    <w:rsid w:val="00040930"/>
    <w:rsid w:val="000417C6"/>
    <w:rsid w:val="00042B37"/>
    <w:rsid w:val="000433F8"/>
    <w:rsid w:val="00043A8F"/>
    <w:rsid w:val="00043D29"/>
    <w:rsid w:val="00044278"/>
    <w:rsid w:val="00044C09"/>
    <w:rsid w:val="00045047"/>
    <w:rsid w:val="000460D4"/>
    <w:rsid w:val="000478A4"/>
    <w:rsid w:val="00047949"/>
    <w:rsid w:val="00050C60"/>
    <w:rsid w:val="000511A7"/>
    <w:rsid w:val="00051C2F"/>
    <w:rsid w:val="000532A2"/>
    <w:rsid w:val="00053DD6"/>
    <w:rsid w:val="00054412"/>
    <w:rsid w:val="000544E3"/>
    <w:rsid w:val="00054A64"/>
    <w:rsid w:val="00056369"/>
    <w:rsid w:val="00056E07"/>
    <w:rsid w:val="00060AB1"/>
    <w:rsid w:val="00060B49"/>
    <w:rsid w:val="00060CC8"/>
    <w:rsid w:val="0006137F"/>
    <w:rsid w:val="00061659"/>
    <w:rsid w:val="000618C9"/>
    <w:rsid w:val="0006502A"/>
    <w:rsid w:val="00066702"/>
    <w:rsid w:val="0006699D"/>
    <w:rsid w:val="00070609"/>
    <w:rsid w:val="0007330C"/>
    <w:rsid w:val="000745CB"/>
    <w:rsid w:val="00074C47"/>
    <w:rsid w:val="00075992"/>
    <w:rsid w:val="0007606B"/>
    <w:rsid w:val="000764B6"/>
    <w:rsid w:val="00076551"/>
    <w:rsid w:val="00077C47"/>
    <w:rsid w:val="00080B14"/>
    <w:rsid w:val="00081D89"/>
    <w:rsid w:val="0008395B"/>
    <w:rsid w:val="0008399B"/>
    <w:rsid w:val="000841FB"/>
    <w:rsid w:val="000850B6"/>
    <w:rsid w:val="00085D8A"/>
    <w:rsid w:val="000877E7"/>
    <w:rsid w:val="00090BA6"/>
    <w:rsid w:val="00091C0E"/>
    <w:rsid w:val="00091F54"/>
    <w:rsid w:val="00092DF8"/>
    <w:rsid w:val="00093296"/>
    <w:rsid w:val="00093A27"/>
    <w:rsid w:val="00093B17"/>
    <w:rsid w:val="0009562A"/>
    <w:rsid w:val="00095B2B"/>
    <w:rsid w:val="00096597"/>
    <w:rsid w:val="00097B21"/>
    <w:rsid w:val="000A0569"/>
    <w:rsid w:val="000A3FDE"/>
    <w:rsid w:val="000A41C0"/>
    <w:rsid w:val="000A4D3F"/>
    <w:rsid w:val="000A5A12"/>
    <w:rsid w:val="000A74C7"/>
    <w:rsid w:val="000A7789"/>
    <w:rsid w:val="000B12B8"/>
    <w:rsid w:val="000B21D2"/>
    <w:rsid w:val="000B2CD3"/>
    <w:rsid w:val="000B533F"/>
    <w:rsid w:val="000B61CD"/>
    <w:rsid w:val="000B6B9F"/>
    <w:rsid w:val="000B6C70"/>
    <w:rsid w:val="000B6FE2"/>
    <w:rsid w:val="000C0208"/>
    <w:rsid w:val="000C0768"/>
    <w:rsid w:val="000C07CD"/>
    <w:rsid w:val="000C18FA"/>
    <w:rsid w:val="000C2A36"/>
    <w:rsid w:val="000C33B4"/>
    <w:rsid w:val="000C3E9B"/>
    <w:rsid w:val="000C46DD"/>
    <w:rsid w:val="000C4EA0"/>
    <w:rsid w:val="000C6F37"/>
    <w:rsid w:val="000C6FF4"/>
    <w:rsid w:val="000C79BC"/>
    <w:rsid w:val="000D0635"/>
    <w:rsid w:val="000D27E8"/>
    <w:rsid w:val="000D31C0"/>
    <w:rsid w:val="000D47EB"/>
    <w:rsid w:val="000D4804"/>
    <w:rsid w:val="000D63A4"/>
    <w:rsid w:val="000D7231"/>
    <w:rsid w:val="000D78DA"/>
    <w:rsid w:val="000E150B"/>
    <w:rsid w:val="000E2595"/>
    <w:rsid w:val="000E27DB"/>
    <w:rsid w:val="000E2EB9"/>
    <w:rsid w:val="000E2F63"/>
    <w:rsid w:val="000E3478"/>
    <w:rsid w:val="000E394B"/>
    <w:rsid w:val="000E4B4E"/>
    <w:rsid w:val="000E4E0D"/>
    <w:rsid w:val="000E556B"/>
    <w:rsid w:val="000E57AB"/>
    <w:rsid w:val="000E7162"/>
    <w:rsid w:val="000E78D0"/>
    <w:rsid w:val="000E7BDC"/>
    <w:rsid w:val="000F0B2B"/>
    <w:rsid w:val="000F13DD"/>
    <w:rsid w:val="000F1D7A"/>
    <w:rsid w:val="000F28F3"/>
    <w:rsid w:val="000F2963"/>
    <w:rsid w:val="000F4864"/>
    <w:rsid w:val="000F48D2"/>
    <w:rsid w:val="000F4FE5"/>
    <w:rsid w:val="000F5CFE"/>
    <w:rsid w:val="000F6242"/>
    <w:rsid w:val="000F6707"/>
    <w:rsid w:val="000F6907"/>
    <w:rsid w:val="001013C4"/>
    <w:rsid w:val="00101778"/>
    <w:rsid w:val="00101D57"/>
    <w:rsid w:val="0010228A"/>
    <w:rsid w:val="001040B8"/>
    <w:rsid w:val="00104A40"/>
    <w:rsid w:val="0010610F"/>
    <w:rsid w:val="00107047"/>
    <w:rsid w:val="0010709A"/>
    <w:rsid w:val="00107F74"/>
    <w:rsid w:val="0011037D"/>
    <w:rsid w:val="00110960"/>
    <w:rsid w:val="00111565"/>
    <w:rsid w:val="0011176D"/>
    <w:rsid w:val="00111E47"/>
    <w:rsid w:val="0011287C"/>
    <w:rsid w:val="00113873"/>
    <w:rsid w:val="00114059"/>
    <w:rsid w:val="001152FA"/>
    <w:rsid w:val="00115717"/>
    <w:rsid w:val="00116009"/>
    <w:rsid w:val="001169C7"/>
    <w:rsid w:val="00116D87"/>
    <w:rsid w:val="00117809"/>
    <w:rsid w:val="00117B11"/>
    <w:rsid w:val="00117D9A"/>
    <w:rsid w:val="00120E7D"/>
    <w:rsid w:val="0012187A"/>
    <w:rsid w:val="001225BB"/>
    <w:rsid w:val="0012304B"/>
    <w:rsid w:val="00124C5D"/>
    <w:rsid w:val="00125E8D"/>
    <w:rsid w:val="001267A8"/>
    <w:rsid w:val="00126B24"/>
    <w:rsid w:val="001304C4"/>
    <w:rsid w:val="00130C7D"/>
    <w:rsid w:val="001316EC"/>
    <w:rsid w:val="00135280"/>
    <w:rsid w:val="00135A29"/>
    <w:rsid w:val="00135B52"/>
    <w:rsid w:val="00136417"/>
    <w:rsid w:val="00136FFA"/>
    <w:rsid w:val="00137C16"/>
    <w:rsid w:val="00137E2C"/>
    <w:rsid w:val="0014236D"/>
    <w:rsid w:val="00142984"/>
    <w:rsid w:val="00142DE6"/>
    <w:rsid w:val="001438C7"/>
    <w:rsid w:val="00143DD4"/>
    <w:rsid w:val="001452B0"/>
    <w:rsid w:val="00146C3D"/>
    <w:rsid w:val="00146F7C"/>
    <w:rsid w:val="00152154"/>
    <w:rsid w:val="001526F0"/>
    <w:rsid w:val="0015317C"/>
    <w:rsid w:val="00153D86"/>
    <w:rsid w:val="001546FC"/>
    <w:rsid w:val="0015505E"/>
    <w:rsid w:val="001578F7"/>
    <w:rsid w:val="0015791E"/>
    <w:rsid w:val="00157C25"/>
    <w:rsid w:val="00157EAD"/>
    <w:rsid w:val="0016059A"/>
    <w:rsid w:val="00160FB7"/>
    <w:rsid w:val="001631FF"/>
    <w:rsid w:val="00164D30"/>
    <w:rsid w:val="001658FA"/>
    <w:rsid w:val="001674A8"/>
    <w:rsid w:val="0017088C"/>
    <w:rsid w:val="001708AC"/>
    <w:rsid w:val="0017103F"/>
    <w:rsid w:val="001714F6"/>
    <w:rsid w:val="0017222F"/>
    <w:rsid w:val="00172E63"/>
    <w:rsid w:val="00175EA0"/>
    <w:rsid w:val="001763A7"/>
    <w:rsid w:val="00177661"/>
    <w:rsid w:val="00177DF3"/>
    <w:rsid w:val="00180401"/>
    <w:rsid w:val="001804FD"/>
    <w:rsid w:val="001816C7"/>
    <w:rsid w:val="0018261D"/>
    <w:rsid w:val="00182CBF"/>
    <w:rsid w:val="001831E1"/>
    <w:rsid w:val="00183FEC"/>
    <w:rsid w:val="00184691"/>
    <w:rsid w:val="00184BD7"/>
    <w:rsid w:val="00185328"/>
    <w:rsid w:val="0018585A"/>
    <w:rsid w:val="00190DC8"/>
    <w:rsid w:val="001915A3"/>
    <w:rsid w:val="0019223D"/>
    <w:rsid w:val="00193796"/>
    <w:rsid w:val="0019441D"/>
    <w:rsid w:val="00194630"/>
    <w:rsid w:val="00194A2C"/>
    <w:rsid w:val="00195027"/>
    <w:rsid w:val="00195293"/>
    <w:rsid w:val="00195970"/>
    <w:rsid w:val="00195BCB"/>
    <w:rsid w:val="00195E06"/>
    <w:rsid w:val="00195E38"/>
    <w:rsid w:val="00196A7B"/>
    <w:rsid w:val="00196BC9"/>
    <w:rsid w:val="00196F41"/>
    <w:rsid w:val="0019715B"/>
    <w:rsid w:val="00197FAB"/>
    <w:rsid w:val="001A0832"/>
    <w:rsid w:val="001A15B2"/>
    <w:rsid w:val="001A20C5"/>
    <w:rsid w:val="001A2394"/>
    <w:rsid w:val="001A2764"/>
    <w:rsid w:val="001A3D4F"/>
    <w:rsid w:val="001A43E5"/>
    <w:rsid w:val="001A5565"/>
    <w:rsid w:val="001A5582"/>
    <w:rsid w:val="001A7AA1"/>
    <w:rsid w:val="001A7E05"/>
    <w:rsid w:val="001B0193"/>
    <w:rsid w:val="001B0A6B"/>
    <w:rsid w:val="001B1E1C"/>
    <w:rsid w:val="001B397D"/>
    <w:rsid w:val="001B461B"/>
    <w:rsid w:val="001B46C6"/>
    <w:rsid w:val="001B4CD6"/>
    <w:rsid w:val="001B4F2A"/>
    <w:rsid w:val="001B69B5"/>
    <w:rsid w:val="001B7B97"/>
    <w:rsid w:val="001C14AA"/>
    <w:rsid w:val="001C15D7"/>
    <w:rsid w:val="001C28C8"/>
    <w:rsid w:val="001C2E76"/>
    <w:rsid w:val="001C3909"/>
    <w:rsid w:val="001C49B6"/>
    <w:rsid w:val="001C4F79"/>
    <w:rsid w:val="001C5384"/>
    <w:rsid w:val="001C59F2"/>
    <w:rsid w:val="001C6A78"/>
    <w:rsid w:val="001C6DEB"/>
    <w:rsid w:val="001C6FD3"/>
    <w:rsid w:val="001D011A"/>
    <w:rsid w:val="001D0E30"/>
    <w:rsid w:val="001D2801"/>
    <w:rsid w:val="001D2895"/>
    <w:rsid w:val="001D2D53"/>
    <w:rsid w:val="001D34D4"/>
    <w:rsid w:val="001D3954"/>
    <w:rsid w:val="001D39B6"/>
    <w:rsid w:val="001D3DBE"/>
    <w:rsid w:val="001D513D"/>
    <w:rsid w:val="001D55C7"/>
    <w:rsid w:val="001D5828"/>
    <w:rsid w:val="001D60A5"/>
    <w:rsid w:val="001D6C13"/>
    <w:rsid w:val="001E103F"/>
    <w:rsid w:val="001E1656"/>
    <w:rsid w:val="001E29E7"/>
    <w:rsid w:val="001E2EC7"/>
    <w:rsid w:val="001E3227"/>
    <w:rsid w:val="001E4A5D"/>
    <w:rsid w:val="001E4AAB"/>
    <w:rsid w:val="001E4B42"/>
    <w:rsid w:val="001E4DC9"/>
    <w:rsid w:val="001E5DC2"/>
    <w:rsid w:val="001E6BD9"/>
    <w:rsid w:val="001E6F7B"/>
    <w:rsid w:val="001E7B10"/>
    <w:rsid w:val="001E7D41"/>
    <w:rsid w:val="001F165E"/>
    <w:rsid w:val="001F1E01"/>
    <w:rsid w:val="001F1E44"/>
    <w:rsid w:val="001F1FC5"/>
    <w:rsid w:val="001F24AB"/>
    <w:rsid w:val="001F27B9"/>
    <w:rsid w:val="001F2F77"/>
    <w:rsid w:val="001F3658"/>
    <w:rsid w:val="001F49F7"/>
    <w:rsid w:val="001F4B2A"/>
    <w:rsid w:val="001F571C"/>
    <w:rsid w:val="001F5EAA"/>
    <w:rsid w:val="001F6329"/>
    <w:rsid w:val="001F7B5D"/>
    <w:rsid w:val="002032DF"/>
    <w:rsid w:val="002040BA"/>
    <w:rsid w:val="00204259"/>
    <w:rsid w:val="00206039"/>
    <w:rsid w:val="002061EC"/>
    <w:rsid w:val="002065CB"/>
    <w:rsid w:val="00206611"/>
    <w:rsid w:val="00210E87"/>
    <w:rsid w:val="00211824"/>
    <w:rsid w:val="00212A24"/>
    <w:rsid w:val="00212AE0"/>
    <w:rsid w:val="0021375B"/>
    <w:rsid w:val="00214B97"/>
    <w:rsid w:val="00215698"/>
    <w:rsid w:val="00215828"/>
    <w:rsid w:val="002163A9"/>
    <w:rsid w:val="00216861"/>
    <w:rsid w:val="00217442"/>
    <w:rsid w:val="00220C0D"/>
    <w:rsid w:val="00222663"/>
    <w:rsid w:val="00222F8F"/>
    <w:rsid w:val="00224782"/>
    <w:rsid w:val="00224B60"/>
    <w:rsid w:val="0022519C"/>
    <w:rsid w:val="00225932"/>
    <w:rsid w:val="00226195"/>
    <w:rsid w:val="002274A9"/>
    <w:rsid w:val="002276B9"/>
    <w:rsid w:val="00227B20"/>
    <w:rsid w:val="002300A2"/>
    <w:rsid w:val="00233448"/>
    <w:rsid w:val="00233BA8"/>
    <w:rsid w:val="00233FEA"/>
    <w:rsid w:val="0023436A"/>
    <w:rsid w:val="00234A45"/>
    <w:rsid w:val="00234B04"/>
    <w:rsid w:val="002358DF"/>
    <w:rsid w:val="0023595B"/>
    <w:rsid w:val="002360E1"/>
    <w:rsid w:val="002360F6"/>
    <w:rsid w:val="00236C94"/>
    <w:rsid w:val="002372E4"/>
    <w:rsid w:val="002425D2"/>
    <w:rsid w:val="0024314E"/>
    <w:rsid w:val="00244D12"/>
    <w:rsid w:val="00246EEB"/>
    <w:rsid w:val="00250E72"/>
    <w:rsid w:val="00250F93"/>
    <w:rsid w:val="00251C20"/>
    <w:rsid w:val="00251FE2"/>
    <w:rsid w:val="00252922"/>
    <w:rsid w:val="002530B3"/>
    <w:rsid w:val="002534DE"/>
    <w:rsid w:val="00254066"/>
    <w:rsid w:val="00254CAD"/>
    <w:rsid w:val="002560D0"/>
    <w:rsid w:val="0025653C"/>
    <w:rsid w:val="00256DA2"/>
    <w:rsid w:val="002609D4"/>
    <w:rsid w:val="0026179A"/>
    <w:rsid w:val="002625AB"/>
    <w:rsid w:val="00262832"/>
    <w:rsid w:val="002633B6"/>
    <w:rsid w:val="00263E0F"/>
    <w:rsid w:val="00264B40"/>
    <w:rsid w:val="00264EA8"/>
    <w:rsid w:val="00265C80"/>
    <w:rsid w:val="00267527"/>
    <w:rsid w:val="00267CB1"/>
    <w:rsid w:val="0027031A"/>
    <w:rsid w:val="002703FB"/>
    <w:rsid w:val="0027135B"/>
    <w:rsid w:val="002715A9"/>
    <w:rsid w:val="00271C1E"/>
    <w:rsid w:val="00272CC9"/>
    <w:rsid w:val="00273F3C"/>
    <w:rsid w:val="00274D78"/>
    <w:rsid w:val="00274FD2"/>
    <w:rsid w:val="00275C3B"/>
    <w:rsid w:val="00275DC7"/>
    <w:rsid w:val="0027623A"/>
    <w:rsid w:val="002762C8"/>
    <w:rsid w:val="00277357"/>
    <w:rsid w:val="00280AC0"/>
    <w:rsid w:val="002819CC"/>
    <w:rsid w:val="00281A8A"/>
    <w:rsid w:val="002825E2"/>
    <w:rsid w:val="00282FF3"/>
    <w:rsid w:val="002839B5"/>
    <w:rsid w:val="00284E94"/>
    <w:rsid w:val="0028507D"/>
    <w:rsid w:val="00285245"/>
    <w:rsid w:val="00286130"/>
    <w:rsid w:val="00287172"/>
    <w:rsid w:val="00287273"/>
    <w:rsid w:val="002876DC"/>
    <w:rsid w:val="00291CF8"/>
    <w:rsid w:val="0029302E"/>
    <w:rsid w:val="00293134"/>
    <w:rsid w:val="00293C04"/>
    <w:rsid w:val="00294BCE"/>
    <w:rsid w:val="0029510D"/>
    <w:rsid w:val="002963D2"/>
    <w:rsid w:val="00296BFD"/>
    <w:rsid w:val="00296F29"/>
    <w:rsid w:val="002A0528"/>
    <w:rsid w:val="002A06B7"/>
    <w:rsid w:val="002A2500"/>
    <w:rsid w:val="002A2CA3"/>
    <w:rsid w:val="002A5A54"/>
    <w:rsid w:val="002A5D44"/>
    <w:rsid w:val="002A606F"/>
    <w:rsid w:val="002A6144"/>
    <w:rsid w:val="002A6C37"/>
    <w:rsid w:val="002A6EB2"/>
    <w:rsid w:val="002B0ED7"/>
    <w:rsid w:val="002B1B5B"/>
    <w:rsid w:val="002B2D69"/>
    <w:rsid w:val="002B40D5"/>
    <w:rsid w:val="002B4B18"/>
    <w:rsid w:val="002B4D9E"/>
    <w:rsid w:val="002B67E8"/>
    <w:rsid w:val="002B6B31"/>
    <w:rsid w:val="002B7463"/>
    <w:rsid w:val="002C160D"/>
    <w:rsid w:val="002C2007"/>
    <w:rsid w:val="002C2331"/>
    <w:rsid w:val="002C241C"/>
    <w:rsid w:val="002C31B7"/>
    <w:rsid w:val="002C3A58"/>
    <w:rsid w:val="002C3A74"/>
    <w:rsid w:val="002C4379"/>
    <w:rsid w:val="002C4721"/>
    <w:rsid w:val="002C4FFF"/>
    <w:rsid w:val="002C6279"/>
    <w:rsid w:val="002C6CC7"/>
    <w:rsid w:val="002C7E1A"/>
    <w:rsid w:val="002C7E70"/>
    <w:rsid w:val="002D023E"/>
    <w:rsid w:val="002D0510"/>
    <w:rsid w:val="002D081F"/>
    <w:rsid w:val="002D1A39"/>
    <w:rsid w:val="002D1D83"/>
    <w:rsid w:val="002D2713"/>
    <w:rsid w:val="002D4447"/>
    <w:rsid w:val="002D44D2"/>
    <w:rsid w:val="002D498A"/>
    <w:rsid w:val="002D4BBF"/>
    <w:rsid w:val="002D7132"/>
    <w:rsid w:val="002D759A"/>
    <w:rsid w:val="002D7917"/>
    <w:rsid w:val="002E0714"/>
    <w:rsid w:val="002E0728"/>
    <w:rsid w:val="002E0AB6"/>
    <w:rsid w:val="002E10CE"/>
    <w:rsid w:val="002E295B"/>
    <w:rsid w:val="002E5A15"/>
    <w:rsid w:val="002E5EB0"/>
    <w:rsid w:val="002E6AC6"/>
    <w:rsid w:val="002E6D8D"/>
    <w:rsid w:val="002F2E35"/>
    <w:rsid w:val="002F317F"/>
    <w:rsid w:val="002F347B"/>
    <w:rsid w:val="002F3FB9"/>
    <w:rsid w:val="002F411F"/>
    <w:rsid w:val="002F5324"/>
    <w:rsid w:val="002F6347"/>
    <w:rsid w:val="003006F2"/>
    <w:rsid w:val="0030105F"/>
    <w:rsid w:val="00301D74"/>
    <w:rsid w:val="00302515"/>
    <w:rsid w:val="00303434"/>
    <w:rsid w:val="003035A1"/>
    <w:rsid w:val="00303810"/>
    <w:rsid w:val="003040A2"/>
    <w:rsid w:val="003042D3"/>
    <w:rsid w:val="00304314"/>
    <w:rsid w:val="00304C63"/>
    <w:rsid w:val="00305360"/>
    <w:rsid w:val="0030738F"/>
    <w:rsid w:val="00307DCF"/>
    <w:rsid w:val="003101C0"/>
    <w:rsid w:val="003102CE"/>
    <w:rsid w:val="00310CA9"/>
    <w:rsid w:val="00310EA0"/>
    <w:rsid w:val="00310ED7"/>
    <w:rsid w:val="003114DF"/>
    <w:rsid w:val="003128E3"/>
    <w:rsid w:val="003128F0"/>
    <w:rsid w:val="00312D6D"/>
    <w:rsid w:val="003130A7"/>
    <w:rsid w:val="00313C48"/>
    <w:rsid w:val="00320EC2"/>
    <w:rsid w:val="00320FD5"/>
    <w:rsid w:val="00321056"/>
    <w:rsid w:val="0032108B"/>
    <w:rsid w:val="003210BC"/>
    <w:rsid w:val="003217F7"/>
    <w:rsid w:val="00321864"/>
    <w:rsid w:val="00322B51"/>
    <w:rsid w:val="003241D1"/>
    <w:rsid w:val="003246C6"/>
    <w:rsid w:val="00325E02"/>
    <w:rsid w:val="003266A9"/>
    <w:rsid w:val="00326BE5"/>
    <w:rsid w:val="00330190"/>
    <w:rsid w:val="0033096B"/>
    <w:rsid w:val="0033118C"/>
    <w:rsid w:val="00331C37"/>
    <w:rsid w:val="00332C09"/>
    <w:rsid w:val="00333CE0"/>
    <w:rsid w:val="0033467F"/>
    <w:rsid w:val="003346D5"/>
    <w:rsid w:val="00335396"/>
    <w:rsid w:val="00335FE3"/>
    <w:rsid w:val="00336632"/>
    <w:rsid w:val="003400B0"/>
    <w:rsid w:val="00340BA4"/>
    <w:rsid w:val="00341021"/>
    <w:rsid w:val="003420F4"/>
    <w:rsid w:val="0034378D"/>
    <w:rsid w:val="00343C97"/>
    <w:rsid w:val="00343D1C"/>
    <w:rsid w:val="003448DD"/>
    <w:rsid w:val="00346631"/>
    <w:rsid w:val="003474D7"/>
    <w:rsid w:val="00347551"/>
    <w:rsid w:val="00347E46"/>
    <w:rsid w:val="003512F3"/>
    <w:rsid w:val="00351D4A"/>
    <w:rsid w:val="0035300B"/>
    <w:rsid w:val="00354341"/>
    <w:rsid w:val="00354566"/>
    <w:rsid w:val="00354D79"/>
    <w:rsid w:val="00355FD6"/>
    <w:rsid w:val="0035613F"/>
    <w:rsid w:val="00356917"/>
    <w:rsid w:val="00356B48"/>
    <w:rsid w:val="00356F8E"/>
    <w:rsid w:val="00356FF6"/>
    <w:rsid w:val="00357017"/>
    <w:rsid w:val="0035765F"/>
    <w:rsid w:val="00357A34"/>
    <w:rsid w:val="00357B6F"/>
    <w:rsid w:val="00360344"/>
    <w:rsid w:val="00361B69"/>
    <w:rsid w:val="003634ED"/>
    <w:rsid w:val="00363616"/>
    <w:rsid w:val="00363C31"/>
    <w:rsid w:val="003640FD"/>
    <w:rsid w:val="00364BB1"/>
    <w:rsid w:val="00365818"/>
    <w:rsid w:val="0036595B"/>
    <w:rsid w:val="00366078"/>
    <w:rsid w:val="0036705A"/>
    <w:rsid w:val="00367311"/>
    <w:rsid w:val="00370B2A"/>
    <w:rsid w:val="00370DA7"/>
    <w:rsid w:val="00371A52"/>
    <w:rsid w:val="00372C7A"/>
    <w:rsid w:val="0037543A"/>
    <w:rsid w:val="00376017"/>
    <w:rsid w:val="003768FC"/>
    <w:rsid w:val="00376B54"/>
    <w:rsid w:val="00377180"/>
    <w:rsid w:val="00380A9B"/>
    <w:rsid w:val="00381432"/>
    <w:rsid w:val="00381F7D"/>
    <w:rsid w:val="00382119"/>
    <w:rsid w:val="0038353B"/>
    <w:rsid w:val="0038381A"/>
    <w:rsid w:val="00383BAC"/>
    <w:rsid w:val="00383FC4"/>
    <w:rsid w:val="00385080"/>
    <w:rsid w:val="00385539"/>
    <w:rsid w:val="00385926"/>
    <w:rsid w:val="00385F07"/>
    <w:rsid w:val="00386D6D"/>
    <w:rsid w:val="00387B47"/>
    <w:rsid w:val="00390B13"/>
    <w:rsid w:val="00390C63"/>
    <w:rsid w:val="00391B2B"/>
    <w:rsid w:val="00393249"/>
    <w:rsid w:val="0039385F"/>
    <w:rsid w:val="0039391E"/>
    <w:rsid w:val="00395C15"/>
    <w:rsid w:val="00395D3D"/>
    <w:rsid w:val="0039601A"/>
    <w:rsid w:val="003968C6"/>
    <w:rsid w:val="00397A51"/>
    <w:rsid w:val="003A03A4"/>
    <w:rsid w:val="003A122E"/>
    <w:rsid w:val="003A2B7A"/>
    <w:rsid w:val="003A6708"/>
    <w:rsid w:val="003B121D"/>
    <w:rsid w:val="003B302B"/>
    <w:rsid w:val="003B3911"/>
    <w:rsid w:val="003B4591"/>
    <w:rsid w:val="003B4F93"/>
    <w:rsid w:val="003B6220"/>
    <w:rsid w:val="003B6C41"/>
    <w:rsid w:val="003B7C29"/>
    <w:rsid w:val="003C09C4"/>
    <w:rsid w:val="003C0BA6"/>
    <w:rsid w:val="003C0C97"/>
    <w:rsid w:val="003C1E4F"/>
    <w:rsid w:val="003C3342"/>
    <w:rsid w:val="003C396C"/>
    <w:rsid w:val="003C3D9B"/>
    <w:rsid w:val="003C4830"/>
    <w:rsid w:val="003C4C26"/>
    <w:rsid w:val="003C5885"/>
    <w:rsid w:val="003C5E8A"/>
    <w:rsid w:val="003C6DD7"/>
    <w:rsid w:val="003D19B7"/>
    <w:rsid w:val="003D2CA7"/>
    <w:rsid w:val="003D3D2B"/>
    <w:rsid w:val="003D6AC4"/>
    <w:rsid w:val="003D6C07"/>
    <w:rsid w:val="003D6EF7"/>
    <w:rsid w:val="003D7690"/>
    <w:rsid w:val="003D7860"/>
    <w:rsid w:val="003D7DA2"/>
    <w:rsid w:val="003D7EA0"/>
    <w:rsid w:val="003E08E7"/>
    <w:rsid w:val="003E1E2D"/>
    <w:rsid w:val="003E2FBE"/>
    <w:rsid w:val="003E32E7"/>
    <w:rsid w:val="003E404F"/>
    <w:rsid w:val="003E4803"/>
    <w:rsid w:val="003E49D6"/>
    <w:rsid w:val="003E5566"/>
    <w:rsid w:val="003E5C87"/>
    <w:rsid w:val="003E6606"/>
    <w:rsid w:val="003E6EDF"/>
    <w:rsid w:val="003E703D"/>
    <w:rsid w:val="003F0691"/>
    <w:rsid w:val="003F11FA"/>
    <w:rsid w:val="003F1AC2"/>
    <w:rsid w:val="003F2F97"/>
    <w:rsid w:val="003F363E"/>
    <w:rsid w:val="003F4832"/>
    <w:rsid w:val="003F4E22"/>
    <w:rsid w:val="003F6900"/>
    <w:rsid w:val="003F7D40"/>
    <w:rsid w:val="003F7EA4"/>
    <w:rsid w:val="003F7F85"/>
    <w:rsid w:val="004005D8"/>
    <w:rsid w:val="0040061C"/>
    <w:rsid w:val="00402562"/>
    <w:rsid w:val="00402D98"/>
    <w:rsid w:val="00403191"/>
    <w:rsid w:val="004031F5"/>
    <w:rsid w:val="00403FE4"/>
    <w:rsid w:val="00404534"/>
    <w:rsid w:val="00404D20"/>
    <w:rsid w:val="00405864"/>
    <w:rsid w:val="00406C1C"/>
    <w:rsid w:val="00410383"/>
    <w:rsid w:val="00410676"/>
    <w:rsid w:val="00410719"/>
    <w:rsid w:val="004127CF"/>
    <w:rsid w:val="0041335D"/>
    <w:rsid w:val="00413743"/>
    <w:rsid w:val="004138C6"/>
    <w:rsid w:val="00413B5C"/>
    <w:rsid w:val="00414341"/>
    <w:rsid w:val="004147DC"/>
    <w:rsid w:val="00414815"/>
    <w:rsid w:val="00415832"/>
    <w:rsid w:val="0041592D"/>
    <w:rsid w:val="00415AAA"/>
    <w:rsid w:val="00416163"/>
    <w:rsid w:val="00416583"/>
    <w:rsid w:val="004166D0"/>
    <w:rsid w:val="00423A0C"/>
    <w:rsid w:val="00423BC9"/>
    <w:rsid w:val="0042417D"/>
    <w:rsid w:val="00424CD5"/>
    <w:rsid w:val="00425452"/>
    <w:rsid w:val="00425E6E"/>
    <w:rsid w:val="0042608A"/>
    <w:rsid w:val="0042647B"/>
    <w:rsid w:val="00426CB0"/>
    <w:rsid w:val="00427A5C"/>
    <w:rsid w:val="00427FAC"/>
    <w:rsid w:val="00430095"/>
    <w:rsid w:val="00431224"/>
    <w:rsid w:val="0043209A"/>
    <w:rsid w:val="004327FA"/>
    <w:rsid w:val="0043314E"/>
    <w:rsid w:val="00434643"/>
    <w:rsid w:val="0043526C"/>
    <w:rsid w:val="00435357"/>
    <w:rsid w:val="0043588C"/>
    <w:rsid w:val="00435DEF"/>
    <w:rsid w:val="00436359"/>
    <w:rsid w:val="0044011F"/>
    <w:rsid w:val="0044029F"/>
    <w:rsid w:val="004405CC"/>
    <w:rsid w:val="0044077E"/>
    <w:rsid w:val="00440ADD"/>
    <w:rsid w:val="00441297"/>
    <w:rsid w:val="0044176F"/>
    <w:rsid w:val="00441CE6"/>
    <w:rsid w:val="0044202E"/>
    <w:rsid w:val="004420F6"/>
    <w:rsid w:val="004436E2"/>
    <w:rsid w:val="00444257"/>
    <w:rsid w:val="00444E8C"/>
    <w:rsid w:val="0044599C"/>
    <w:rsid w:val="00445CC5"/>
    <w:rsid w:val="00446F3F"/>
    <w:rsid w:val="0044755D"/>
    <w:rsid w:val="00447BF8"/>
    <w:rsid w:val="00450072"/>
    <w:rsid w:val="004512A4"/>
    <w:rsid w:val="004518D7"/>
    <w:rsid w:val="00454BF0"/>
    <w:rsid w:val="00455AEF"/>
    <w:rsid w:val="0046045A"/>
    <w:rsid w:val="00460728"/>
    <w:rsid w:val="004616B1"/>
    <w:rsid w:val="004617F6"/>
    <w:rsid w:val="00464A48"/>
    <w:rsid w:val="00464D00"/>
    <w:rsid w:val="00465492"/>
    <w:rsid w:val="004654C5"/>
    <w:rsid w:val="00466E9E"/>
    <w:rsid w:val="004671CB"/>
    <w:rsid w:val="00467531"/>
    <w:rsid w:val="00467AAE"/>
    <w:rsid w:val="00467B39"/>
    <w:rsid w:val="00467D66"/>
    <w:rsid w:val="00470331"/>
    <w:rsid w:val="0047141C"/>
    <w:rsid w:val="00471BC1"/>
    <w:rsid w:val="00471FBC"/>
    <w:rsid w:val="00472330"/>
    <w:rsid w:val="00473098"/>
    <w:rsid w:val="00473188"/>
    <w:rsid w:val="004732B6"/>
    <w:rsid w:val="004742A1"/>
    <w:rsid w:val="00474F5B"/>
    <w:rsid w:val="0047505C"/>
    <w:rsid w:val="004754A7"/>
    <w:rsid w:val="00475FEA"/>
    <w:rsid w:val="004764E8"/>
    <w:rsid w:val="004767D4"/>
    <w:rsid w:val="00480E2A"/>
    <w:rsid w:val="00480F81"/>
    <w:rsid w:val="00482178"/>
    <w:rsid w:val="00482B1F"/>
    <w:rsid w:val="00483D9B"/>
    <w:rsid w:val="004852EE"/>
    <w:rsid w:val="00485E5C"/>
    <w:rsid w:val="00485F64"/>
    <w:rsid w:val="00486067"/>
    <w:rsid w:val="00491166"/>
    <w:rsid w:val="004915C0"/>
    <w:rsid w:val="00491608"/>
    <w:rsid w:val="004916DE"/>
    <w:rsid w:val="00491DBB"/>
    <w:rsid w:val="00493238"/>
    <w:rsid w:val="00493D9C"/>
    <w:rsid w:val="00494107"/>
    <w:rsid w:val="00494328"/>
    <w:rsid w:val="0049472C"/>
    <w:rsid w:val="00495EE4"/>
    <w:rsid w:val="004968F2"/>
    <w:rsid w:val="00497014"/>
    <w:rsid w:val="0049794B"/>
    <w:rsid w:val="004A25E5"/>
    <w:rsid w:val="004A32B8"/>
    <w:rsid w:val="004A3596"/>
    <w:rsid w:val="004A461F"/>
    <w:rsid w:val="004A4F94"/>
    <w:rsid w:val="004A547C"/>
    <w:rsid w:val="004A54AA"/>
    <w:rsid w:val="004A5EA3"/>
    <w:rsid w:val="004A7351"/>
    <w:rsid w:val="004A757D"/>
    <w:rsid w:val="004B0792"/>
    <w:rsid w:val="004B10DF"/>
    <w:rsid w:val="004B1410"/>
    <w:rsid w:val="004B1605"/>
    <w:rsid w:val="004B1712"/>
    <w:rsid w:val="004B1BB6"/>
    <w:rsid w:val="004B2345"/>
    <w:rsid w:val="004B25D4"/>
    <w:rsid w:val="004B329F"/>
    <w:rsid w:val="004B4E40"/>
    <w:rsid w:val="004B4F7E"/>
    <w:rsid w:val="004B5EC1"/>
    <w:rsid w:val="004B7110"/>
    <w:rsid w:val="004B7AB0"/>
    <w:rsid w:val="004B7C30"/>
    <w:rsid w:val="004C0F18"/>
    <w:rsid w:val="004C1935"/>
    <w:rsid w:val="004C26C6"/>
    <w:rsid w:val="004C2AB3"/>
    <w:rsid w:val="004C2BE9"/>
    <w:rsid w:val="004C2FE2"/>
    <w:rsid w:val="004C4021"/>
    <w:rsid w:val="004C42C4"/>
    <w:rsid w:val="004C43E7"/>
    <w:rsid w:val="004C5125"/>
    <w:rsid w:val="004C5C6D"/>
    <w:rsid w:val="004C6675"/>
    <w:rsid w:val="004D00E2"/>
    <w:rsid w:val="004D07C5"/>
    <w:rsid w:val="004D16FE"/>
    <w:rsid w:val="004D2993"/>
    <w:rsid w:val="004D3151"/>
    <w:rsid w:val="004D31B8"/>
    <w:rsid w:val="004D3C59"/>
    <w:rsid w:val="004D3CA1"/>
    <w:rsid w:val="004D44EB"/>
    <w:rsid w:val="004D4EF1"/>
    <w:rsid w:val="004D4F7C"/>
    <w:rsid w:val="004D5295"/>
    <w:rsid w:val="004D66E5"/>
    <w:rsid w:val="004D7404"/>
    <w:rsid w:val="004D742B"/>
    <w:rsid w:val="004D7875"/>
    <w:rsid w:val="004D7AA4"/>
    <w:rsid w:val="004E1974"/>
    <w:rsid w:val="004E39F6"/>
    <w:rsid w:val="004E4182"/>
    <w:rsid w:val="004E4AF6"/>
    <w:rsid w:val="004E4CA8"/>
    <w:rsid w:val="004E594A"/>
    <w:rsid w:val="004E6210"/>
    <w:rsid w:val="004E6E61"/>
    <w:rsid w:val="004E78C2"/>
    <w:rsid w:val="004F1C88"/>
    <w:rsid w:val="004F2D7D"/>
    <w:rsid w:val="004F36C9"/>
    <w:rsid w:val="004F3AEC"/>
    <w:rsid w:val="004F3DB8"/>
    <w:rsid w:val="004F3E6F"/>
    <w:rsid w:val="004F4DFF"/>
    <w:rsid w:val="004F4EC6"/>
    <w:rsid w:val="004F5DB3"/>
    <w:rsid w:val="004F6924"/>
    <w:rsid w:val="004F698E"/>
    <w:rsid w:val="005014BD"/>
    <w:rsid w:val="005028FE"/>
    <w:rsid w:val="00502F2A"/>
    <w:rsid w:val="00503901"/>
    <w:rsid w:val="005045F3"/>
    <w:rsid w:val="00505CCD"/>
    <w:rsid w:val="005064BE"/>
    <w:rsid w:val="00506911"/>
    <w:rsid w:val="0050691C"/>
    <w:rsid w:val="00510124"/>
    <w:rsid w:val="005103F0"/>
    <w:rsid w:val="0051067C"/>
    <w:rsid w:val="00511A77"/>
    <w:rsid w:val="00514184"/>
    <w:rsid w:val="0051559D"/>
    <w:rsid w:val="005165C2"/>
    <w:rsid w:val="00517777"/>
    <w:rsid w:val="00517B86"/>
    <w:rsid w:val="00517E7A"/>
    <w:rsid w:val="00520167"/>
    <w:rsid w:val="00521F11"/>
    <w:rsid w:val="00522572"/>
    <w:rsid w:val="00523475"/>
    <w:rsid w:val="0052363B"/>
    <w:rsid w:val="00523FAD"/>
    <w:rsid w:val="00524A74"/>
    <w:rsid w:val="00524FEE"/>
    <w:rsid w:val="0052552C"/>
    <w:rsid w:val="0052681A"/>
    <w:rsid w:val="00530506"/>
    <w:rsid w:val="0053076E"/>
    <w:rsid w:val="00530DA3"/>
    <w:rsid w:val="00530E71"/>
    <w:rsid w:val="00531264"/>
    <w:rsid w:val="00531A9A"/>
    <w:rsid w:val="00531F95"/>
    <w:rsid w:val="005322D0"/>
    <w:rsid w:val="0053378A"/>
    <w:rsid w:val="00533BAB"/>
    <w:rsid w:val="005353AC"/>
    <w:rsid w:val="00535C2B"/>
    <w:rsid w:val="0053637E"/>
    <w:rsid w:val="0053703F"/>
    <w:rsid w:val="00537CD7"/>
    <w:rsid w:val="0054072F"/>
    <w:rsid w:val="005407E7"/>
    <w:rsid w:val="00541F6A"/>
    <w:rsid w:val="00542201"/>
    <w:rsid w:val="005424E4"/>
    <w:rsid w:val="00542D98"/>
    <w:rsid w:val="0054367F"/>
    <w:rsid w:val="00543919"/>
    <w:rsid w:val="00544430"/>
    <w:rsid w:val="00544640"/>
    <w:rsid w:val="0054469F"/>
    <w:rsid w:val="0054653E"/>
    <w:rsid w:val="00547908"/>
    <w:rsid w:val="00550032"/>
    <w:rsid w:val="00550462"/>
    <w:rsid w:val="00550BEC"/>
    <w:rsid w:val="00551170"/>
    <w:rsid w:val="00552F44"/>
    <w:rsid w:val="00553FE5"/>
    <w:rsid w:val="00554ADD"/>
    <w:rsid w:val="005550B6"/>
    <w:rsid w:val="00555473"/>
    <w:rsid w:val="00555894"/>
    <w:rsid w:val="005606A2"/>
    <w:rsid w:val="00560A71"/>
    <w:rsid w:val="00560DC3"/>
    <w:rsid w:val="0056114D"/>
    <w:rsid w:val="0056332A"/>
    <w:rsid w:val="005635CB"/>
    <w:rsid w:val="00563F61"/>
    <w:rsid w:val="00564D9C"/>
    <w:rsid w:val="00564DBB"/>
    <w:rsid w:val="0056529C"/>
    <w:rsid w:val="00565E2C"/>
    <w:rsid w:val="00567CDE"/>
    <w:rsid w:val="00571476"/>
    <w:rsid w:val="00571995"/>
    <w:rsid w:val="0057239D"/>
    <w:rsid w:val="00573CDE"/>
    <w:rsid w:val="0057421B"/>
    <w:rsid w:val="00574315"/>
    <w:rsid w:val="00574ED1"/>
    <w:rsid w:val="005762AD"/>
    <w:rsid w:val="0057642D"/>
    <w:rsid w:val="00577149"/>
    <w:rsid w:val="005800C1"/>
    <w:rsid w:val="005825BA"/>
    <w:rsid w:val="0058318C"/>
    <w:rsid w:val="00584294"/>
    <w:rsid w:val="005847B3"/>
    <w:rsid w:val="00585308"/>
    <w:rsid w:val="005853D4"/>
    <w:rsid w:val="00586F1F"/>
    <w:rsid w:val="0058799D"/>
    <w:rsid w:val="00587BCB"/>
    <w:rsid w:val="00591344"/>
    <w:rsid w:val="005928E0"/>
    <w:rsid w:val="00592995"/>
    <w:rsid w:val="0059359D"/>
    <w:rsid w:val="00596213"/>
    <w:rsid w:val="0059628B"/>
    <w:rsid w:val="005965F2"/>
    <w:rsid w:val="005976E5"/>
    <w:rsid w:val="005A016C"/>
    <w:rsid w:val="005A0262"/>
    <w:rsid w:val="005A04D8"/>
    <w:rsid w:val="005A17AF"/>
    <w:rsid w:val="005A33AB"/>
    <w:rsid w:val="005A3E6A"/>
    <w:rsid w:val="005A431C"/>
    <w:rsid w:val="005A4F03"/>
    <w:rsid w:val="005A532E"/>
    <w:rsid w:val="005A5D3A"/>
    <w:rsid w:val="005A6066"/>
    <w:rsid w:val="005A63C7"/>
    <w:rsid w:val="005A6650"/>
    <w:rsid w:val="005A6861"/>
    <w:rsid w:val="005A6EAB"/>
    <w:rsid w:val="005A76B1"/>
    <w:rsid w:val="005A798B"/>
    <w:rsid w:val="005B0705"/>
    <w:rsid w:val="005B33A9"/>
    <w:rsid w:val="005B4203"/>
    <w:rsid w:val="005B795C"/>
    <w:rsid w:val="005B7A79"/>
    <w:rsid w:val="005B7D70"/>
    <w:rsid w:val="005C01BE"/>
    <w:rsid w:val="005C0934"/>
    <w:rsid w:val="005C2DAF"/>
    <w:rsid w:val="005C5151"/>
    <w:rsid w:val="005C55E7"/>
    <w:rsid w:val="005C5BDD"/>
    <w:rsid w:val="005C668E"/>
    <w:rsid w:val="005C7936"/>
    <w:rsid w:val="005C7ED9"/>
    <w:rsid w:val="005D0605"/>
    <w:rsid w:val="005D218F"/>
    <w:rsid w:val="005D2FC2"/>
    <w:rsid w:val="005D33F5"/>
    <w:rsid w:val="005D4D06"/>
    <w:rsid w:val="005D5779"/>
    <w:rsid w:val="005D5E7C"/>
    <w:rsid w:val="005D6340"/>
    <w:rsid w:val="005D6402"/>
    <w:rsid w:val="005D667B"/>
    <w:rsid w:val="005D7141"/>
    <w:rsid w:val="005D7D47"/>
    <w:rsid w:val="005E16FA"/>
    <w:rsid w:val="005E1811"/>
    <w:rsid w:val="005E1855"/>
    <w:rsid w:val="005E21BD"/>
    <w:rsid w:val="005E25DD"/>
    <w:rsid w:val="005E4077"/>
    <w:rsid w:val="005E46DA"/>
    <w:rsid w:val="005E4DCD"/>
    <w:rsid w:val="005E7CA5"/>
    <w:rsid w:val="005F0BA4"/>
    <w:rsid w:val="005F295E"/>
    <w:rsid w:val="005F316E"/>
    <w:rsid w:val="005F45BF"/>
    <w:rsid w:val="005F52BA"/>
    <w:rsid w:val="005F55B8"/>
    <w:rsid w:val="005F7CEA"/>
    <w:rsid w:val="00600D05"/>
    <w:rsid w:val="0060177E"/>
    <w:rsid w:val="0060180E"/>
    <w:rsid w:val="00604DAB"/>
    <w:rsid w:val="006063E9"/>
    <w:rsid w:val="00606C91"/>
    <w:rsid w:val="006072CA"/>
    <w:rsid w:val="006074A7"/>
    <w:rsid w:val="00607564"/>
    <w:rsid w:val="00607ADB"/>
    <w:rsid w:val="00607C7D"/>
    <w:rsid w:val="00607D3E"/>
    <w:rsid w:val="006104E1"/>
    <w:rsid w:val="0061054E"/>
    <w:rsid w:val="00610EA8"/>
    <w:rsid w:val="006114B6"/>
    <w:rsid w:val="006115D3"/>
    <w:rsid w:val="0061358C"/>
    <w:rsid w:val="00614062"/>
    <w:rsid w:val="006154B7"/>
    <w:rsid w:val="006161E5"/>
    <w:rsid w:val="0061622A"/>
    <w:rsid w:val="00616333"/>
    <w:rsid w:val="00616340"/>
    <w:rsid w:val="00617AD1"/>
    <w:rsid w:val="006223BC"/>
    <w:rsid w:val="00622A72"/>
    <w:rsid w:val="00623533"/>
    <w:rsid w:val="0062423F"/>
    <w:rsid w:val="00625ADE"/>
    <w:rsid w:val="00625B05"/>
    <w:rsid w:val="00625C75"/>
    <w:rsid w:val="0062692B"/>
    <w:rsid w:val="00627CE2"/>
    <w:rsid w:val="00630701"/>
    <w:rsid w:val="006309A7"/>
    <w:rsid w:val="00631FCF"/>
    <w:rsid w:val="0063314F"/>
    <w:rsid w:val="00633B49"/>
    <w:rsid w:val="00634614"/>
    <w:rsid w:val="0063610A"/>
    <w:rsid w:val="006366EB"/>
    <w:rsid w:val="00636C45"/>
    <w:rsid w:val="00637F69"/>
    <w:rsid w:val="00641E14"/>
    <w:rsid w:val="00642121"/>
    <w:rsid w:val="00642138"/>
    <w:rsid w:val="00642C80"/>
    <w:rsid w:val="00643C70"/>
    <w:rsid w:val="006441CB"/>
    <w:rsid w:val="0064513F"/>
    <w:rsid w:val="00645DF5"/>
    <w:rsid w:val="00646CD2"/>
    <w:rsid w:val="00647E4E"/>
    <w:rsid w:val="00650099"/>
    <w:rsid w:val="00650A5F"/>
    <w:rsid w:val="00652231"/>
    <w:rsid w:val="00652C94"/>
    <w:rsid w:val="006536F0"/>
    <w:rsid w:val="00653B43"/>
    <w:rsid w:val="00654370"/>
    <w:rsid w:val="006543F1"/>
    <w:rsid w:val="00654F3D"/>
    <w:rsid w:val="00655B89"/>
    <w:rsid w:val="00655D89"/>
    <w:rsid w:val="00657AA6"/>
    <w:rsid w:val="00660110"/>
    <w:rsid w:val="006602CB"/>
    <w:rsid w:val="00660318"/>
    <w:rsid w:val="00660457"/>
    <w:rsid w:val="00661BD7"/>
    <w:rsid w:val="00661C97"/>
    <w:rsid w:val="006638D7"/>
    <w:rsid w:val="00664E27"/>
    <w:rsid w:val="006652A4"/>
    <w:rsid w:val="0066532F"/>
    <w:rsid w:val="00665800"/>
    <w:rsid w:val="00665C5E"/>
    <w:rsid w:val="0066611D"/>
    <w:rsid w:val="006666CA"/>
    <w:rsid w:val="00666A05"/>
    <w:rsid w:val="006679C5"/>
    <w:rsid w:val="00672728"/>
    <w:rsid w:val="00673758"/>
    <w:rsid w:val="0067478A"/>
    <w:rsid w:val="00675122"/>
    <w:rsid w:val="00675710"/>
    <w:rsid w:val="00675732"/>
    <w:rsid w:val="00676181"/>
    <w:rsid w:val="0067682E"/>
    <w:rsid w:val="00676902"/>
    <w:rsid w:val="0067690D"/>
    <w:rsid w:val="006803B3"/>
    <w:rsid w:val="00680D49"/>
    <w:rsid w:val="00681B05"/>
    <w:rsid w:val="00682346"/>
    <w:rsid w:val="00682B09"/>
    <w:rsid w:val="0068333F"/>
    <w:rsid w:val="00683639"/>
    <w:rsid w:val="006845BC"/>
    <w:rsid w:val="006861C9"/>
    <w:rsid w:val="0068684E"/>
    <w:rsid w:val="006907F6"/>
    <w:rsid w:val="00690AEF"/>
    <w:rsid w:val="0069113E"/>
    <w:rsid w:val="006913C5"/>
    <w:rsid w:val="006917E9"/>
    <w:rsid w:val="00691814"/>
    <w:rsid w:val="006930ED"/>
    <w:rsid w:val="00693DD1"/>
    <w:rsid w:val="00696825"/>
    <w:rsid w:val="00696B0F"/>
    <w:rsid w:val="006973D5"/>
    <w:rsid w:val="00697EB7"/>
    <w:rsid w:val="006A0BFE"/>
    <w:rsid w:val="006A2729"/>
    <w:rsid w:val="006A29CD"/>
    <w:rsid w:val="006A3487"/>
    <w:rsid w:val="006A3ADA"/>
    <w:rsid w:val="006A4177"/>
    <w:rsid w:val="006A4D58"/>
    <w:rsid w:val="006A54F4"/>
    <w:rsid w:val="006A62D3"/>
    <w:rsid w:val="006A6370"/>
    <w:rsid w:val="006B04AA"/>
    <w:rsid w:val="006B085E"/>
    <w:rsid w:val="006B0C92"/>
    <w:rsid w:val="006B0D7B"/>
    <w:rsid w:val="006B19B7"/>
    <w:rsid w:val="006B3699"/>
    <w:rsid w:val="006B4B9E"/>
    <w:rsid w:val="006B68B3"/>
    <w:rsid w:val="006B7377"/>
    <w:rsid w:val="006B73B6"/>
    <w:rsid w:val="006B7E1E"/>
    <w:rsid w:val="006C1372"/>
    <w:rsid w:val="006C1524"/>
    <w:rsid w:val="006C184E"/>
    <w:rsid w:val="006C1A29"/>
    <w:rsid w:val="006C1C6F"/>
    <w:rsid w:val="006C243C"/>
    <w:rsid w:val="006C2840"/>
    <w:rsid w:val="006C2F04"/>
    <w:rsid w:val="006C3897"/>
    <w:rsid w:val="006C4790"/>
    <w:rsid w:val="006C4EAB"/>
    <w:rsid w:val="006C52E8"/>
    <w:rsid w:val="006C7967"/>
    <w:rsid w:val="006D0472"/>
    <w:rsid w:val="006D04ED"/>
    <w:rsid w:val="006D07A3"/>
    <w:rsid w:val="006D0F89"/>
    <w:rsid w:val="006D1B19"/>
    <w:rsid w:val="006D1C83"/>
    <w:rsid w:val="006D24A6"/>
    <w:rsid w:val="006D2518"/>
    <w:rsid w:val="006D2FD9"/>
    <w:rsid w:val="006D322C"/>
    <w:rsid w:val="006D5A98"/>
    <w:rsid w:val="006D679A"/>
    <w:rsid w:val="006D6C53"/>
    <w:rsid w:val="006D706B"/>
    <w:rsid w:val="006D74B0"/>
    <w:rsid w:val="006D79A9"/>
    <w:rsid w:val="006E0CDA"/>
    <w:rsid w:val="006E0F4B"/>
    <w:rsid w:val="006E23DA"/>
    <w:rsid w:val="006E264B"/>
    <w:rsid w:val="006E2CAF"/>
    <w:rsid w:val="006E37FC"/>
    <w:rsid w:val="006E451A"/>
    <w:rsid w:val="006E53D5"/>
    <w:rsid w:val="006E5A75"/>
    <w:rsid w:val="006E6517"/>
    <w:rsid w:val="006E6A8B"/>
    <w:rsid w:val="006E728C"/>
    <w:rsid w:val="006E7406"/>
    <w:rsid w:val="006E7C5C"/>
    <w:rsid w:val="006F047C"/>
    <w:rsid w:val="006F0ACD"/>
    <w:rsid w:val="006F0B8C"/>
    <w:rsid w:val="006F2C3B"/>
    <w:rsid w:val="006F2E3C"/>
    <w:rsid w:val="006F2F0E"/>
    <w:rsid w:val="006F3288"/>
    <w:rsid w:val="006F3328"/>
    <w:rsid w:val="006F49AB"/>
    <w:rsid w:val="006F558E"/>
    <w:rsid w:val="006F65E9"/>
    <w:rsid w:val="006F764C"/>
    <w:rsid w:val="006F7E9C"/>
    <w:rsid w:val="00701CB8"/>
    <w:rsid w:val="00702E58"/>
    <w:rsid w:val="00703BC7"/>
    <w:rsid w:val="00706494"/>
    <w:rsid w:val="00707A94"/>
    <w:rsid w:val="00710275"/>
    <w:rsid w:val="0071048E"/>
    <w:rsid w:val="00710953"/>
    <w:rsid w:val="00711167"/>
    <w:rsid w:val="0071116B"/>
    <w:rsid w:val="00712722"/>
    <w:rsid w:val="007139CE"/>
    <w:rsid w:val="00713DED"/>
    <w:rsid w:val="00714105"/>
    <w:rsid w:val="0071414A"/>
    <w:rsid w:val="007146CB"/>
    <w:rsid w:val="00714E08"/>
    <w:rsid w:val="00715001"/>
    <w:rsid w:val="00720D9D"/>
    <w:rsid w:val="007213DE"/>
    <w:rsid w:val="007219DB"/>
    <w:rsid w:val="0072303B"/>
    <w:rsid w:val="00723A22"/>
    <w:rsid w:val="00724239"/>
    <w:rsid w:val="007243A4"/>
    <w:rsid w:val="00724B3E"/>
    <w:rsid w:val="00727E17"/>
    <w:rsid w:val="007304F0"/>
    <w:rsid w:val="007318A8"/>
    <w:rsid w:val="007328F9"/>
    <w:rsid w:val="0073305F"/>
    <w:rsid w:val="007330F0"/>
    <w:rsid w:val="00733108"/>
    <w:rsid w:val="00733983"/>
    <w:rsid w:val="00733F11"/>
    <w:rsid w:val="007342E3"/>
    <w:rsid w:val="007358D2"/>
    <w:rsid w:val="00735F04"/>
    <w:rsid w:val="007366CB"/>
    <w:rsid w:val="00736DDA"/>
    <w:rsid w:val="007370E2"/>
    <w:rsid w:val="007372EE"/>
    <w:rsid w:val="007405E7"/>
    <w:rsid w:val="00741E73"/>
    <w:rsid w:val="00742E57"/>
    <w:rsid w:val="00743DC9"/>
    <w:rsid w:val="007447F6"/>
    <w:rsid w:val="00745D06"/>
    <w:rsid w:val="007473E7"/>
    <w:rsid w:val="007476A1"/>
    <w:rsid w:val="007477A8"/>
    <w:rsid w:val="00747CAE"/>
    <w:rsid w:val="0075050A"/>
    <w:rsid w:val="00750AD3"/>
    <w:rsid w:val="00754D0F"/>
    <w:rsid w:val="00757726"/>
    <w:rsid w:val="00757E5F"/>
    <w:rsid w:val="00760162"/>
    <w:rsid w:val="0076346D"/>
    <w:rsid w:val="0076476D"/>
    <w:rsid w:val="00765242"/>
    <w:rsid w:val="007652AF"/>
    <w:rsid w:val="007664BE"/>
    <w:rsid w:val="007678AC"/>
    <w:rsid w:val="007706F8"/>
    <w:rsid w:val="00771275"/>
    <w:rsid w:val="00771E95"/>
    <w:rsid w:val="00772018"/>
    <w:rsid w:val="0077201C"/>
    <w:rsid w:val="007742CC"/>
    <w:rsid w:val="00775F80"/>
    <w:rsid w:val="00776414"/>
    <w:rsid w:val="007766A5"/>
    <w:rsid w:val="00776D3D"/>
    <w:rsid w:val="00782AA7"/>
    <w:rsid w:val="00784619"/>
    <w:rsid w:val="00785201"/>
    <w:rsid w:val="00785D31"/>
    <w:rsid w:val="00785F0F"/>
    <w:rsid w:val="00786DA3"/>
    <w:rsid w:val="0079017A"/>
    <w:rsid w:val="00790C1C"/>
    <w:rsid w:val="00790D2E"/>
    <w:rsid w:val="00791017"/>
    <w:rsid w:val="00791ACD"/>
    <w:rsid w:val="00791CDC"/>
    <w:rsid w:val="00791FC7"/>
    <w:rsid w:val="00792149"/>
    <w:rsid w:val="00794191"/>
    <w:rsid w:val="007943DB"/>
    <w:rsid w:val="00794801"/>
    <w:rsid w:val="0079480A"/>
    <w:rsid w:val="0079488D"/>
    <w:rsid w:val="00794D6D"/>
    <w:rsid w:val="00797933"/>
    <w:rsid w:val="007A1200"/>
    <w:rsid w:val="007A21BA"/>
    <w:rsid w:val="007A2491"/>
    <w:rsid w:val="007A32C5"/>
    <w:rsid w:val="007A3DFE"/>
    <w:rsid w:val="007A5229"/>
    <w:rsid w:val="007A559C"/>
    <w:rsid w:val="007A6522"/>
    <w:rsid w:val="007A7163"/>
    <w:rsid w:val="007A74E3"/>
    <w:rsid w:val="007B07BF"/>
    <w:rsid w:val="007B1A31"/>
    <w:rsid w:val="007B252A"/>
    <w:rsid w:val="007B3BCB"/>
    <w:rsid w:val="007B5F71"/>
    <w:rsid w:val="007B60EA"/>
    <w:rsid w:val="007B67A4"/>
    <w:rsid w:val="007B78B4"/>
    <w:rsid w:val="007C0E03"/>
    <w:rsid w:val="007C19D6"/>
    <w:rsid w:val="007C2389"/>
    <w:rsid w:val="007C2723"/>
    <w:rsid w:val="007C406D"/>
    <w:rsid w:val="007C4B78"/>
    <w:rsid w:val="007C5F0C"/>
    <w:rsid w:val="007C643E"/>
    <w:rsid w:val="007C6898"/>
    <w:rsid w:val="007C68DB"/>
    <w:rsid w:val="007C7965"/>
    <w:rsid w:val="007C79A0"/>
    <w:rsid w:val="007C7AE9"/>
    <w:rsid w:val="007C7DE2"/>
    <w:rsid w:val="007D0663"/>
    <w:rsid w:val="007D07B1"/>
    <w:rsid w:val="007D106D"/>
    <w:rsid w:val="007D2446"/>
    <w:rsid w:val="007D3DCA"/>
    <w:rsid w:val="007D425E"/>
    <w:rsid w:val="007D58C4"/>
    <w:rsid w:val="007D67E3"/>
    <w:rsid w:val="007D7146"/>
    <w:rsid w:val="007D73DE"/>
    <w:rsid w:val="007E0F04"/>
    <w:rsid w:val="007E0F4E"/>
    <w:rsid w:val="007E2400"/>
    <w:rsid w:val="007E24E6"/>
    <w:rsid w:val="007E3796"/>
    <w:rsid w:val="007E4A6F"/>
    <w:rsid w:val="007E6716"/>
    <w:rsid w:val="007E741A"/>
    <w:rsid w:val="007E745E"/>
    <w:rsid w:val="007E7F4D"/>
    <w:rsid w:val="007F039D"/>
    <w:rsid w:val="007F1F0C"/>
    <w:rsid w:val="007F2050"/>
    <w:rsid w:val="007F328F"/>
    <w:rsid w:val="007F3984"/>
    <w:rsid w:val="007F577A"/>
    <w:rsid w:val="007F62F6"/>
    <w:rsid w:val="007F6BF4"/>
    <w:rsid w:val="007F7C81"/>
    <w:rsid w:val="00802B79"/>
    <w:rsid w:val="00802C86"/>
    <w:rsid w:val="00803087"/>
    <w:rsid w:val="008042CE"/>
    <w:rsid w:val="008045C2"/>
    <w:rsid w:val="00805699"/>
    <w:rsid w:val="00807B40"/>
    <w:rsid w:val="00807C48"/>
    <w:rsid w:val="008108BB"/>
    <w:rsid w:val="00811578"/>
    <w:rsid w:val="0081276A"/>
    <w:rsid w:val="00813D8D"/>
    <w:rsid w:val="008148DF"/>
    <w:rsid w:val="00815801"/>
    <w:rsid w:val="0081586C"/>
    <w:rsid w:val="00815ADC"/>
    <w:rsid w:val="00815C5C"/>
    <w:rsid w:val="00815CC0"/>
    <w:rsid w:val="00816328"/>
    <w:rsid w:val="008163D4"/>
    <w:rsid w:val="00816759"/>
    <w:rsid w:val="00816B47"/>
    <w:rsid w:val="00817A5F"/>
    <w:rsid w:val="00817E24"/>
    <w:rsid w:val="0082075C"/>
    <w:rsid w:val="008208CB"/>
    <w:rsid w:val="00820A33"/>
    <w:rsid w:val="00820D67"/>
    <w:rsid w:val="0082110A"/>
    <w:rsid w:val="00821C35"/>
    <w:rsid w:val="00822CEE"/>
    <w:rsid w:val="00823194"/>
    <w:rsid w:val="008232D0"/>
    <w:rsid w:val="00824BCA"/>
    <w:rsid w:val="0082518B"/>
    <w:rsid w:val="0082542F"/>
    <w:rsid w:val="00825815"/>
    <w:rsid w:val="00825D91"/>
    <w:rsid w:val="0082634C"/>
    <w:rsid w:val="008265B4"/>
    <w:rsid w:val="0082706B"/>
    <w:rsid w:val="008273E7"/>
    <w:rsid w:val="0082765C"/>
    <w:rsid w:val="008276AD"/>
    <w:rsid w:val="00831886"/>
    <w:rsid w:val="00833850"/>
    <w:rsid w:val="00833A53"/>
    <w:rsid w:val="00834264"/>
    <w:rsid w:val="00834473"/>
    <w:rsid w:val="00834735"/>
    <w:rsid w:val="008349F5"/>
    <w:rsid w:val="008366B3"/>
    <w:rsid w:val="00836967"/>
    <w:rsid w:val="00837C09"/>
    <w:rsid w:val="00837C88"/>
    <w:rsid w:val="00841A7F"/>
    <w:rsid w:val="008429B9"/>
    <w:rsid w:val="00844CB5"/>
    <w:rsid w:val="00846097"/>
    <w:rsid w:val="00846626"/>
    <w:rsid w:val="008467D7"/>
    <w:rsid w:val="00846C0D"/>
    <w:rsid w:val="00847EFF"/>
    <w:rsid w:val="008500EF"/>
    <w:rsid w:val="008509B7"/>
    <w:rsid w:val="00850A7C"/>
    <w:rsid w:val="00851892"/>
    <w:rsid w:val="00852006"/>
    <w:rsid w:val="00852ACE"/>
    <w:rsid w:val="00852F40"/>
    <w:rsid w:val="008537DB"/>
    <w:rsid w:val="00853BDA"/>
    <w:rsid w:val="00854977"/>
    <w:rsid w:val="00854E64"/>
    <w:rsid w:val="00856469"/>
    <w:rsid w:val="0085666D"/>
    <w:rsid w:val="008600D0"/>
    <w:rsid w:val="00860620"/>
    <w:rsid w:val="00860B5E"/>
    <w:rsid w:val="00860B76"/>
    <w:rsid w:val="008619CE"/>
    <w:rsid w:val="00862684"/>
    <w:rsid w:val="00863117"/>
    <w:rsid w:val="00863D56"/>
    <w:rsid w:val="0086513C"/>
    <w:rsid w:val="008653B3"/>
    <w:rsid w:val="00865FFF"/>
    <w:rsid w:val="008661E2"/>
    <w:rsid w:val="0086658B"/>
    <w:rsid w:val="00866FC1"/>
    <w:rsid w:val="008673FC"/>
    <w:rsid w:val="008703D0"/>
    <w:rsid w:val="008705BB"/>
    <w:rsid w:val="00870B2B"/>
    <w:rsid w:val="008722D4"/>
    <w:rsid w:val="008729F7"/>
    <w:rsid w:val="00872E06"/>
    <w:rsid w:val="00873936"/>
    <w:rsid w:val="00873ACD"/>
    <w:rsid w:val="00873E3C"/>
    <w:rsid w:val="00874839"/>
    <w:rsid w:val="00874A6E"/>
    <w:rsid w:val="00877E08"/>
    <w:rsid w:val="00880492"/>
    <w:rsid w:val="0088195E"/>
    <w:rsid w:val="00881DDD"/>
    <w:rsid w:val="0088266B"/>
    <w:rsid w:val="0088286F"/>
    <w:rsid w:val="00883588"/>
    <w:rsid w:val="0088390B"/>
    <w:rsid w:val="00883A33"/>
    <w:rsid w:val="00883ECC"/>
    <w:rsid w:val="00885339"/>
    <w:rsid w:val="00885CD5"/>
    <w:rsid w:val="008867B1"/>
    <w:rsid w:val="00887741"/>
    <w:rsid w:val="00887AD2"/>
    <w:rsid w:val="00887F08"/>
    <w:rsid w:val="00887F8A"/>
    <w:rsid w:val="00890101"/>
    <w:rsid w:val="008908A9"/>
    <w:rsid w:val="008909B1"/>
    <w:rsid w:val="00890AA1"/>
    <w:rsid w:val="0089170A"/>
    <w:rsid w:val="008922BD"/>
    <w:rsid w:val="008925C2"/>
    <w:rsid w:val="00892CCC"/>
    <w:rsid w:val="00892E45"/>
    <w:rsid w:val="00893203"/>
    <w:rsid w:val="008933BC"/>
    <w:rsid w:val="00893477"/>
    <w:rsid w:val="00893A29"/>
    <w:rsid w:val="008941CB"/>
    <w:rsid w:val="0089449C"/>
    <w:rsid w:val="00894FBC"/>
    <w:rsid w:val="00895A65"/>
    <w:rsid w:val="0089674C"/>
    <w:rsid w:val="00896B5B"/>
    <w:rsid w:val="00897AFE"/>
    <w:rsid w:val="00897BD4"/>
    <w:rsid w:val="008A2CDF"/>
    <w:rsid w:val="008A3743"/>
    <w:rsid w:val="008A4443"/>
    <w:rsid w:val="008A6097"/>
    <w:rsid w:val="008A733A"/>
    <w:rsid w:val="008A7EA3"/>
    <w:rsid w:val="008B00C6"/>
    <w:rsid w:val="008B03B0"/>
    <w:rsid w:val="008B0DF8"/>
    <w:rsid w:val="008B1130"/>
    <w:rsid w:val="008B11F5"/>
    <w:rsid w:val="008B147A"/>
    <w:rsid w:val="008B1D43"/>
    <w:rsid w:val="008B2118"/>
    <w:rsid w:val="008B2E69"/>
    <w:rsid w:val="008B3E9E"/>
    <w:rsid w:val="008B4107"/>
    <w:rsid w:val="008B419A"/>
    <w:rsid w:val="008B420B"/>
    <w:rsid w:val="008B428B"/>
    <w:rsid w:val="008B4799"/>
    <w:rsid w:val="008B4BF4"/>
    <w:rsid w:val="008B54E1"/>
    <w:rsid w:val="008B5F7A"/>
    <w:rsid w:val="008B6C23"/>
    <w:rsid w:val="008B6F9C"/>
    <w:rsid w:val="008C1710"/>
    <w:rsid w:val="008C1B09"/>
    <w:rsid w:val="008C2E2E"/>
    <w:rsid w:val="008C434F"/>
    <w:rsid w:val="008C467C"/>
    <w:rsid w:val="008C52FE"/>
    <w:rsid w:val="008C5F1B"/>
    <w:rsid w:val="008C63F9"/>
    <w:rsid w:val="008D09A1"/>
    <w:rsid w:val="008D110C"/>
    <w:rsid w:val="008D2398"/>
    <w:rsid w:val="008D29AF"/>
    <w:rsid w:val="008D3005"/>
    <w:rsid w:val="008D715F"/>
    <w:rsid w:val="008D787B"/>
    <w:rsid w:val="008D7FF2"/>
    <w:rsid w:val="008E0255"/>
    <w:rsid w:val="008E143F"/>
    <w:rsid w:val="008E24CD"/>
    <w:rsid w:val="008E28A6"/>
    <w:rsid w:val="008E2A4E"/>
    <w:rsid w:val="008E30F9"/>
    <w:rsid w:val="008E35A3"/>
    <w:rsid w:val="008E5B47"/>
    <w:rsid w:val="008E60D3"/>
    <w:rsid w:val="008E6D6E"/>
    <w:rsid w:val="008E719D"/>
    <w:rsid w:val="008F00AE"/>
    <w:rsid w:val="008F037A"/>
    <w:rsid w:val="008F0DCF"/>
    <w:rsid w:val="008F19A4"/>
    <w:rsid w:val="008F248E"/>
    <w:rsid w:val="008F2F1E"/>
    <w:rsid w:val="008F4619"/>
    <w:rsid w:val="008F4916"/>
    <w:rsid w:val="008F5068"/>
    <w:rsid w:val="008F5360"/>
    <w:rsid w:val="008F5608"/>
    <w:rsid w:val="008F5936"/>
    <w:rsid w:val="008F5F87"/>
    <w:rsid w:val="00901541"/>
    <w:rsid w:val="009017F5"/>
    <w:rsid w:val="00904A0F"/>
    <w:rsid w:val="0090600A"/>
    <w:rsid w:val="009064CA"/>
    <w:rsid w:val="009065D0"/>
    <w:rsid w:val="00906AAA"/>
    <w:rsid w:val="00906AFC"/>
    <w:rsid w:val="00906B1E"/>
    <w:rsid w:val="00910DCE"/>
    <w:rsid w:val="00912AEB"/>
    <w:rsid w:val="00912D15"/>
    <w:rsid w:val="0091363E"/>
    <w:rsid w:val="009136CD"/>
    <w:rsid w:val="0091406A"/>
    <w:rsid w:val="00914106"/>
    <w:rsid w:val="0091586F"/>
    <w:rsid w:val="00916F19"/>
    <w:rsid w:val="00920191"/>
    <w:rsid w:val="00920541"/>
    <w:rsid w:val="00921161"/>
    <w:rsid w:val="009215E0"/>
    <w:rsid w:val="00921D5C"/>
    <w:rsid w:val="0092248C"/>
    <w:rsid w:val="00924F05"/>
    <w:rsid w:val="00927682"/>
    <w:rsid w:val="00927925"/>
    <w:rsid w:val="00927B24"/>
    <w:rsid w:val="00927EED"/>
    <w:rsid w:val="009310D0"/>
    <w:rsid w:val="00931274"/>
    <w:rsid w:val="00931845"/>
    <w:rsid w:val="00931EEA"/>
    <w:rsid w:val="00931FE2"/>
    <w:rsid w:val="00932BF1"/>
    <w:rsid w:val="009330F4"/>
    <w:rsid w:val="0093458B"/>
    <w:rsid w:val="0093513A"/>
    <w:rsid w:val="00935186"/>
    <w:rsid w:val="009353A5"/>
    <w:rsid w:val="0094096E"/>
    <w:rsid w:val="00942732"/>
    <w:rsid w:val="009436E4"/>
    <w:rsid w:val="009442D5"/>
    <w:rsid w:val="00944812"/>
    <w:rsid w:val="00944929"/>
    <w:rsid w:val="009457FD"/>
    <w:rsid w:val="00945930"/>
    <w:rsid w:val="00946ABF"/>
    <w:rsid w:val="00946B7B"/>
    <w:rsid w:val="00947210"/>
    <w:rsid w:val="00947496"/>
    <w:rsid w:val="009526EE"/>
    <w:rsid w:val="009532B5"/>
    <w:rsid w:val="0095385A"/>
    <w:rsid w:val="0095394E"/>
    <w:rsid w:val="009539E7"/>
    <w:rsid w:val="00953B46"/>
    <w:rsid w:val="00954A36"/>
    <w:rsid w:val="009560F5"/>
    <w:rsid w:val="0095698D"/>
    <w:rsid w:val="00960E01"/>
    <w:rsid w:val="00962818"/>
    <w:rsid w:val="009632EA"/>
    <w:rsid w:val="00963936"/>
    <w:rsid w:val="0096506C"/>
    <w:rsid w:val="0096519B"/>
    <w:rsid w:val="00965BF9"/>
    <w:rsid w:val="00965FA8"/>
    <w:rsid w:val="0096631C"/>
    <w:rsid w:val="00966B70"/>
    <w:rsid w:val="00966E80"/>
    <w:rsid w:val="00967C88"/>
    <w:rsid w:val="00967E39"/>
    <w:rsid w:val="009703C7"/>
    <w:rsid w:val="00970A52"/>
    <w:rsid w:val="0097192B"/>
    <w:rsid w:val="009719F8"/>
    <w:rsid w:val="00971AE9"/>
    <w:rsid w:val="00972062"/>
    <w:rsid w:val="00973C0E"/>
    <w:rsid w:val="00973FC1"/>
    <w:rsid w:val="0097439D"/>
    <w:rsid w:val="0097492A"/>
    <w:rsid w:val="0097512A"/>
    <w:rsid w:val="00975470"/>
    <w:rsid w:val="00976CCF"/>
    <w:rsid w:val="00977F64"/>
    <w:rsid w:val="00981C22"/>
    <w:rsid w:val="00981C2F"/>
    <w:rsid w:val="00981D90"/>
    <w:rsid w:val="00982806"/>
    <w:rsid w:val="009840DB"/>
    <w:rsid w:val="009844B7"/>
    <w:rsid w:val="00986F9B"/>
    <w:rsid w:val="0098755C"/>
    <w:rsid w:val="0099142C"/>
    <w:rsid w:val="00991927"/>
    <w:rsid w:val="00993180"/>
    <w:rsid w:val="009943C9"/>
    <w:rsid w:val="00994D52"/>
    <w:rsid w:val="00994DE2"/>
    <w:rsid w:val="009951B2"/>
    <w:rsid w:val="00995A86"/>
    <w:rsid w:val="009962F8"/>
    <w:rsid w:val="00997100"/>
    <w:rsid w:val="009978AF"/>
    <w:rsid w:val="009A09BB"/>
    <w:rsid w:val="009A1AFC"/>
    <w:rsid w:val="009A1FDF"/>
    <w:rsid w:val="009A2722"/>
    <w:rsid w:val="009A3FEF"/>
    <w:rsid w:val="009A44D4"/>
    <w:rsid w:val="009A4CCE"/>
    <w:rsid w:val="009A579D"/>
    <w:rsid w:val="009A5D75"/>
    <w:rsid w:val="009A617B"/>
    <w:rsid w:val="009A65A6"/>
    <w:rsid w:val="009A6775"/>
    <w:rsid w:val="009A6F6C"/>
    <w:rsid w:val="009A7790"/>
    <w:rsid w:val="009A7A45"/>
    <w:rsid w:val="009B2147"/>
    <w:rsid w:val="009B2177"/>
    <w:rsid w:val="009B25C5"/>
    <w:rsid w:val="009B3CA3"/>
    <w:rsid w:val="009B48C0"/>
    <w:rsid w:val="009B59EF"/>
    <w:rsid w:val="009B5EC9"/>
    <w:rsid w:val="009B6D26"/>
    <w:rsid w:val="009B7CFB"/>
    <w:rsid w:val="009B7F5A"/>
    <w:rsid w:val="009C02BE"/>
    <w:rsid w:val="009C0812"/>
    <w:rsid w:val="009C09DC"/>
    <w:rsid w:val="009C121B"/>
    <w:rsid w:val="009C13AD"/>
    <w:rsid w:val="009C1436"/>
    <w:rsid w:val="009C1ECA"/>
    <w:rsid w:val="009C33CE"/>
    <w:rsid w:val="009C35B6"/>
    <w:rsid w:val="009C55F5"/>
    <w:rsid w:val="009C6073"/>
    <w:rsid w:val="009C60B7"/>
    <w:rsid w:val="009C6E53"/>
    <w:rsid w:val="009C7887"/>
    <w:rsid w:val="009D14B4"/>
    <w:rsid w:val="009D1551"/>
    <w:rsid w:val="009D180C"/>
    <w:rsid w:val="009D2B31"/>
    <w:rsid w:val="009D5242"/>
    <w:rsid w:val="009D5349"/>
    <w:rsid w:val="009D6616"/>
    <w:rsid w:val="009D76C3"/>
    <w:rsid w:val="009D7B13"/>
    <w:rsid w:val="009E4439"/>
    <w:rsid w:val="009E5D23"/>
    <w:rsid w:val="009E661F"/>
    <w:rsid w:val="009E6F5C"/>
    <w:rsid w:val="009E7C9E"/>
    <w:rsid w:val="009F0EFE"/>
    <w:rsid w:val="009F1524"/>
    <w:rsid w:val="009F1A55"/>
    <w:rsid w:val="009F257B"/>
    <w:rsid w:val="009F2810"/>
    <w:rsid w:val="009F2BBB"/>
    <w:rsid w:val="009F786F"/>
    <w:rsid w:val="00A00F36"/>
    <w:rsid w:val="00A02B64"/>
    <w:rsid w:val="00A03551"/>
    <w:rsid w:val="00A041C9"/>
    <w:rsid w:val="00A05FD2"/>
    <w:rsid w:val="00A0614C"/>
    <w:rsid w:val="00A06A5A"/>
    <w:rsid w:val="00A06C80"/>
    <w:rsid w:val="00A07299"/>
    <w:rsid w:val="00A07B6C"/>
    <w:rsid w:val="00A10251"/>
    <w:rsid w:val="00A10ACA"/>
    <w:rsid w:val="00A112DA"/>
    <w:rsid w:val="00A116F5"/>
    <w:rsid w:val="00A122EB"/>
    <w:rsid w:val="00A128F2"/>
    <w:rsid w:val="00A1318C"/>
    <w:rsid w:val="00A131F0"/>
    <w:rsid w:val="00A1443E"/>
    <w:rsid w:val="00A15213"/>
    <w:rsid w:val="00A15750"/>
    <w:rsid w:val="00A1575C"/>
    <w:rsid w:val="00A17D00"/>
    <w:rsid w:val="00A17D95"/>
    <w:rsid w:val="00A2015D"/>
    <w:rsid w:val="00A20793"/>
    <w:rsid w:val="00A21722"/>
    <w:rsid w:val="00A21F6A"/>
    <w:rsid w:val="00A2284D"/>
    <w:rsid w:val="00A2448C"/>
    <w:rsid w:val="00A24B7C"/>
    <w:rsid w:val="00A25F1D"/>
    <w:rsid w:val="00A2690F"/>
    <w:rsid w:val="00A26F42"/>
    <w:rsid w:val="00A320BB"/>
    <w:rsid w:val="00A325DF"/>
    <w:rsid w:val="00A33105"/>
    <w:rsid w:val="00A3491B"/>
    <w:rsid w:val="00A35430"/>
    <w:rsid w:val="00A354FB"/>
    <w:rsid w:val="00A357DE"/>
    <w:rsid w:val="00A35D23"/>
    <w:rsid w:val="00A3625C"/>
    <w:rsid w:val="00A37440"/>
    <w:rsid w:val="00A400DD"/>
    <w:rsid w:val="00A40279"/>
    <w:rsid w:val="00A40F52"/>
    <w:rsid w:val="00A4108C"/>
    <w:rsid w:val="00A41BEA"/>
    <w:rsid w:val="00A421B2"/>
    <w:rsid w:val="00A43F91"/>
    <w:rsid w:val="00A46376"/>
    <w:rsid w:val="00A51F10"/>
    <w:rsid w:val="00A52058"/>
    <w:rsid w:val="00A52441"/>
    <w:rsid w:val="00A52953"/>
    <w:rsid w:val="00A53E48"/>
    <w:rsid w:val="00A54DE4"/>
    <w:rsid w:val="00A56B1A"/>
    <w:rsid w:val="00A575BE"/>
    <w:rsid w:val="00A6013E"/>
    <w:rsid w:val="00A6070F"/>
    <w:rsid w:val="00A60932"/>
    <w:rsid w:val="00A61512"/>
    <w:rsid w:val="00A616B5"/>
    <w:rsid w:val="00A6173A"/>
    <w:rsid w:val="00A636E1"/>
    <w:rsid w:val="00A63892"/>
    <w:rsid w:val="00A644F9"/>
    <w:rsid w:val="00A64C56"/>
    <w:rsid w:val="00A64E1C"/>
    <w:rsid w:val="00A6532A"/>
    <w:rsid w:val="00A65F21"/>
    <w:rsid w:val="00A70395"/>
    <w:rsid w:val="00A70DAF"/>
    <w:rsid w:val="00A711DF"/>
    <w:rsid w:val="00A716A0"/>
    <w:rsid w:val="00A71C8B"/>
    <w:rsid w:val="00A71CD0"/>
    <w:rsid w:val="00A726EF"/>
    <w:rsid w:val="00A72BC7"/>
    <w:rsid w:val="00A73A75"/>
    <w:rsid w:val="00A75096"/>
    <w:rsid w:val="00A76161"/>
    <w:rsid w:val="00A762D6"/>
    <w:rsid w:val="00A7731F"/>
    <w:rsid w:val="00A819D5"/>
    <w:rsid w:val="00A81B9D"/>
    <w:rsid w:val="00A831FD"/>
    <w:rsid w:val="00A840CA"/>
    <w:rsid w:val="00A8482B"/>
    <w:rsid w:val="00A85BB9"/>
    <w:rsid w:val="00A867BC"/>
    <w:rsid w:val="00A86C11"/>
    <w:rsid w:val="00A87DFF"/>
    <w:rsid w:val="00A90907"/>
    <w:rsid w:val="00A90914"/>
    <w:rsid w:val="00A90DE1"/>
    <w:rsid w:val="00A93173"/>
    <w:rsid w:val="00A9323E"/>
    <w:rsid w:val="00A934C4"/>
    <w:rsid w:val="00A947D8"/>
    <w:rsid w:val="00A9537E"/>
    <w:rsid w:val="00A95F93"/>
    <w:rsid w:val="00A96574"/>
    <w:rsid w:val="00A966C7"/>
    <w:rsid w:val="00A9701C"/>
    <w:rsid w:val="00A97743"/>
    <w:rsid w:val="00AA0B15"/>
    <w:rsid w:val="00AA0FBD"/>
    <w:rsid w:val="00AA1BF6"/>
    <w:rsid w:val="00AA1CE4"/>
    <w:rsid w:val="00AA2817"/>
    <w:rsid w:val="00AA2EA6"/>
    <w:rsid w:val="00AA35E7"/>
    <w:rsid w:val="00AA448F"/>
    <w:rsid w:val="00AA4659"/>
    <w:rsid w:val="00AA46BC"/>
    <w:rsid w:val="00AA4B66"/>
    <w:rsid w:val="00AA4C19"/>
    <w:rsid w:val="00AA5A93"/>
    <w:rsid w:val="00AA5DA4"/>
    <w:rsid w:val="00AA5FB0"/>
    <w:rsid w:val="00AA64C5"/>
    <w:rsid w:val="00AA6DA3"/>
    <w:rsid w:val="00AA769D"/>
    <w:rsid w:val="00AA795C"/>
    <w:rsid w:val="00AB0114"/>
    <w:rsid w:val="00AB096F"/>
    <w:rsid w:val="00AB1311"/>
    <w:rsid w:val="00AB19D4"/>
    <w:rsid w:val="00AB1D34"/>
    <w:rsid w:val="00AB2F20"/>
    <w:rsid w:val="00AB31AB"/>
    <w:rsid w:val="00AB3A11"/>
    <w:rsid w:val="00AB4F26"/>
    <w:rsid w:val="00AB508D"/>
    <w:rsid w:val="00AB631B"/>
    <w:rsid w:val="00AB6993"/>
    <w:rsid w:val="00AB7213"/>
    <w:rsid w:val="00AC0597"/>
    <w:rsid w:val="00AC0D37"/>
    <w:rsid w:val="00AC23E3"/>
    <w:rsid w:val="00AC25F2"/>
    <w:rsid w:val="00AC305B"/>
    <w:rsid w:val="00AC5623"/>
    <w:rsid w:val="00AC58BF"/>
    <w:rsid w:val="00AC5B9B"/>
    <w:rsid w:val="00AC726B"/>
    <w:rsid w:val="00AD06BE"/>
    <w:rsid w:val="00AD10C2"/>
    <w:rsid w:val="00AD14A2"/>
    <w:rsid w:val="00AD180D"/>
    <w:rsid w:val="00AD1D40"/>
    <w:rsid w:val="00AD3286"/>
    <w:rsid w:val="00AD3D4D"/>
    <w:rsid w:val="00AD49EA"/>
    <w:rsid w:val="00AD4BC1"/>
    <w:rsid w:val="00AD5059"/>
    <w:rsid w:val="00AD52D7"/>
    <w:rsid w:val="00AD5B0F"/>
    <w:rsid w:val="00AD5D87"/>
    <w:rsid w:val="00AD61A3"/>
    <w:rsid w:val="00AD6281"/>
    <w:rsid w:val="00AD635B"/>
    <w:rsid w:val="00AD7B6D"/>
    <w:rsid w:val="00AE0477"/>
    <w:rsid w:val="00AE126F"/>
    <w:rsid w:val="00AE46DE"/>
    <w:rsid w:val="00AE4A56"/>
    <w:rsid w:val="00AE4C17"/>
    <w:rsid w:val="00AE508D"/>
    <w:rsid w:val="00AE522D"/>
    <w:rsid w:val="00AE57A1"/>
    <w:rsid w:val="00AE6143"/>
    <w:rsid w:val="00AE6C21"/>
    <w:rsid w:val="00AE797B"/>
    <w:rsid w:val="00AF0552"/>
    <w:rsid w:val="00AF06B2"/>
    <w:rsid w:val="00AF1411"/>
    <w:rsid w:val="00AF1A04"/>
    <w:rsid w:val="00AF1FEB"/>
    <w:rsid w:val="00AF28EF"/>
    <w:rsid w:val="00AF439F"/>
    <w:rsid w:val="00AF445C"/>
    <w:rsid w:val="00B00131"/>
    <w:rsid w:val="00B01B93"/>
    <w:rsid w:val="00B040AB"/>
    <w:rsid w:val="00B0517A"/>
    <w:rsid w:val="00B057F8"/>
    <w:rsid w:val="00B05BB7"/>
    <w:rsid w:val="00B05D4B"/>
    <w:rsid w:val="00B064ED"/>
    <w:rsid w:val="00B065D9"/>
    <w:rsid w:val="00B06D60"/>
    <w:rsid w:val="00B10244"/>
    <w:rsid w:val="00B10666"/>
    <w:rsid w:val="00B110EA"/>
    <w:rsid w:val="00B11201"/>
    <w:rsid w:val="00B1164D"/>
    <w:rsid w:val="00B12C1D"/>
    <w:rsid w:val="00B14476"/>
    <w:rsid w:val="00B14846"/>
    <w:rsid w:val="00B15D5C"/>
    <w:rsid w:val="00B16D68"/>
    <w:rsid w:val="00B20DA2"/>
    <w:rsid w:val="00B20EC9"/>
    <w:rsid w:val="00B218F2"/>
    <w:rsid w:val="00B22439"/>
    <w:rsid w:val="00B227BD"/>
    <w:rsid w:val="00B2327F"/>
    <w:rsid w:val="00B23349"/>
    <w:rsid w:val="00B2385F"/>
    <w:rsid w:val="00B23F51"/>
    <w:rsid w:val="00B242F0"/>
    <w:rsid w:val="00B24BDE"/>
    <w:rsid w:val="00B255A7"/>
    <w:rsid w:val="00B303FC"/>
    <w:rsid w:val="00B32A5F"/>
    <w:rsid w:val="00B336CB"/>
    <w:rsid w:val="00B337FC"/>
    <w:rsid w:val="00B34D42"/>
    <w:rsid w:val="00B36383"/>
    <w:rsid w:val="00B36A69"/>
    <w:rsid w:val="00B37A87"/>
    <w:rsid w:val="00B40663"/>
    <w:rsid w:val="00B40A6D"/>
    <w:rsid w:val="00B40DD8"/>
    <w:rsid w:val="00B410CF"/>
    <w:rsid w:val="00B41A7A"/>
    <w:rsid w:val="00B41AB8"/>
    <w:rsid w:val="00B41B1F"/>
    <w:rsid w:val="00B430C3"/>
    <w:rsid w:val="00B43FB5"/>
    <w:rsid w:val="00B4401B"/>
    <w:rsid w:val="00B44129"/>
    <w:rsid w:val="00B44630"/>
    <w:rsid w:val="00B44B4C"/>
    <w:rsid w:val="00B44B86"/>
    <w:rsid w:val="00B478B8"/>
    <w:rsid w:val="00B50506"/>
    <w:rsid w:val="00B50A5B"/>
    <w:rsid w:val="00B51F2B"/>
    <w:rsid w:val="00B5237F"/>
    <w:rsid w:val="00B54E31"/>
    <w:rsid w:val="00B5570D"/>
    <w:rsid w:val="00B56259"/>
    <w:rsid w:val="00B579F4"/>
    <w:rsid w:val="00B57E21"/>
    <w:rsid w:val="00B60348"/>
    <w:rsid w:val="00B60460"/>
    <w:rsid w:val="00B60D3B"/>
    <w:rsid w:val="00B617D3"/>
    <w:rsid w:val="00B61E57"/>
    <w:rsid w:val="00B63218"/>
    <w:rsid w:val="00B64100"/>
    <w:rsid w:val="00B64696"/>
    <w:rsid w:val="00B64C69"/>
    <w:rsid w:val="00B64CF3"/>
    <w:rsid w:val="00B64D38"/>
    <w:rsid w:val="00B64D3A"/>
    <w:rsid w:val="00B64DE5"/>
    <w:rsid w:val="00B65063"/>
    <w:rsid w:val="00B663F2"/>
    <w:rsid w:val="00B66F95"/>
    <w:rsid w:val="00B671E5"/>
    <w:rsid w:val="00B67284"/>
    <w:rsid w:val="00B701CD"/>
    <w:rsid w:val="00B70CC1"/>
    <w:rsid w:val="00B71184"/>
    <w:rsid w:val="00B71606"/>
    <w:rsid w:val="00B72928"/>
    <w:rsid w:val="00B73082"/>
    <w:rsid w:val="00B736FC"/>
    <w:rsid w:val="00B73737"/>
    <w:rsid w:val="00B7399E"/>
    <w:rsid w:val="00B752D9"/>
    <w:rsid w:val="00B75E23"/>
    <w:rsid w:val="00B7737C"/>
    <w:rsid w:val="00B77543"/>
    <w:rsid w:val="00B779D3"/>
    <w:rsid w:val="00B812B2"/>
    <w:rsid w:val="00B81C57"/>
    <w:rsid w:val="00B823B0"/>
    <w:rsid w:val="00B83495"/>
    <w:rsid w:val="00B875D1"/>
    <w:rsid w:val="00B87B01"/>
    <w:rsid w:val="00B90030"/>
    <w:rsid w:val="00B91553"/>
    <w:rsid w:val="00B91640"/>
    <w:rsid w:val="00B92191"/>
    <w:rsid w:val="00B9420A"/>
    <w:rsid w:val="00B97146"/>
    <w:rsid w:val="00B97AD8"/>
    <w:rsid w:val="00BA007C"/>
    <w:rsid w:val="00BA37E4"/>
    <w:rsid w:val="00BA3DB8"/>
    <w:rsid w:val="00BA4268"/>
    <w:rsid w:val="00BA4FB2"/>
    <w:rsid w:val="00BA5945"/>
    <w:rsid w:val="00BA7656"/>
    <w:rsid w:val="00BB04BB"/>
    <w:rsid w:val="00BB05B9"/>
    <w:rsid w:val="00BB0D5E"/>
    <w:rsid w:val="00BB17CF"/>
    <w:rsid w:val="00BB2450"/>
    <w:rsid w:val="00BB39CC"/>
    <w:rsid w:val="00BB4744"/>
    <w:rsid w:val="00BB4919"/>
    <w:rsid w:val="00BB557C"/>
    <w:rsid w:val="00BB568F"/>
    <w:rsid w:val="00BB6962"/>
    <w:rsid w:val="00BB6983"/>
    <w:rsid w:val="00BB7A17"/>
    <w:rsid w:val="00BC009A"/>
    <w:rsid w:val="00BC0789"/>
    <w:rsid w:val="00BC0AA7"/>
    <w:rsid w:val="00BC17E9"/>
    <w:rsid w:val="00BC1C73"/>
    <w:rsid w:val="00BC1FD9"/>
    <w:rsid w:val="00BC2304"/>
    <w:rsid w:val="00BC242A"/>
    <w:rsid w:val="00BC3C47"/>
    <w:rsid w:val="00BC4222"/>
    <w:rsid w:val="00BC4824"/>
    <w:rsid w:val="00BC4D10"/>
    <w:rsid w:val="00BC4D32"/>
    <w:rsid w:val="00BC597F"/>
    <w:rsid w:val="00BC6C26"/>
    <w:rsid w:val="00BC72BC"/>
    <w:rsid w:val="00BC7474"/>
    <w:rsid w:val="00BD0A49"/>
    <w:rsid w:val="00BD2461"/>
    <w:rsid w:val="00BD2E65"/>
    <w:rsid w:val="00BD4BC2"/>
    <w:rsid w:val="00BD59C3"/>
    <w:rsid w:val="00BD5FAE"/>
    <w:rsid w:val="00BD71D1"/>
    <w:rsid w:val="00BD7482"/>
    <w:rsid w:val="00BD7A14"/>
    <w:rsid w:val="00BD7A5A"/>
    <w:rsid w:val="00BD7FF4"/>
    <w:rsid w:val="00BE0319"/>
    <w:rsid w:val="00BE0EB7"/>
    <w:rsid w:val="00BE11DF"/>
    <w:rsid w:val="00BE1CBE"/>
    <w:rsid w:val="00BE2084"/>
    <w:rsid w:val="00BE25E8"/>
    <w:rsid w:val="00BE2B22"/>
    <w:rsid w:val="00BE4133"/>
    <w:rsid w:val="00BE493A"/>
    <w:rsid w:val="00BE5813"/>
    <w:rsid w:val="00BE5FCB"/>
    <w:rsid w:val="00BE7882"/>
    <w:rsid w:val="00BE7B26"/>
    <w:rsid w:val="00BF1762"/>
    <w:rsid w:val="00BF2117"/>
    <w:rsid w:val="00BF25EE"/>
    <w:rsid w:val="00BF3AC1"/>
    <w:rsid w:val="00BF3CA5"/>
    <w:rsid w:val="00BF47DF"/>
    <w:rsid w:val="00BF4BBF"/>
    <w:rsid w:val="00BF73B9"/>
    <w:rsid w:val="00BF754E"/>
    <w:rsid w:val="00C006A8"/>
    <w:rsid w:val="00C01499"/>
    <w:rsid w:val="00C02EB0"/>
    <w:rsid w:val="00C03252"/>
    <w:rsid w:val="00C05439"/>
    <w:rsid w:val="00C055DB"/>
    <w:rsid w:val="00C1067A"/>
    <w:rsid w:val="00C138B7"/>
    <w:rsid w:val="00C17B52"/>
    <w:rsid w:val="00C17CD2"/>
    <w:rsid w:val="00C20557"/>
    <w:rsid w:val="00C209C8"/>
    <w:rsid w:val="00C20D47"/>
    <w:rsid w:val="00C23E9E"/>
    <w:rsid w:val="00C24398"/>
    <w:rsid w:val="00C24AA8"/>
    <w:rsid w:val="00C256E4"/>
    <w:rsid w:val="00C256E9"/>
    <w:rsid w:val="00C2759B"/>
    <w:rsid w:val="00C27797"/>
    <w:rsid w:val="00C27E51"/>
    <w:rsid w:val="00C31E36"/>
    <w:rsid w:val="00C32B39"/>
    <w:rsid w:val="00C33B47"/>
    <w:rsid w:val="00C3465E"/>
    <w:rsid w:val="00C35123"/>
    <w:rsid w:val="00C3558B"/>
    <w:rsid w:val="00C35ECD"/>
    <w:rsid w:val="00C35F73"/>
    <w:rsid w:val="00C378DA"/>
    <w:rsid w:val="00C403D7"/>
    <w:rsid w:val="00C40441"/>
    <w:rsid w:val="00C41456"/>
    <w:rsid w:val="00C41C3A"/>
    <w:rsid w:val="00C4208D"/>
    <w:rsid w:val="00C42292"/>
    <w:rsid w:val="00C42A52"/>
    <w:rsid w:val="00C42C33"/>
    <w:rsid w:val="00C4352B"/>
    <w:rsid w:val="00C4379A"/>
    <w:rsid w:val="00C43C56"/>
    <w:rsid w:val="00C44650"/>
    <w:rsid w:val="00C45577"/>
    <w:rsid w:val="00C4599D"/>
    <w:rsid w:val="00C45EDC"/>
    <w:rsid w:val="00C46178"/>
    <w:rsid w:val="00C468E8"/>
    <w:rsid w:val="00C46A37"/>
    <w:rsid w:val="00C46A62"/>
    <w:rsid w:val="00C47AF0"/>
    <w:rsid w:val="00C5040E"/>
    <w:rsid w:val="00C50F8E"/>
    <w:rsid w:val="00C516A9"/>
    <w:rsid w:val="00C51CAE"/>
    <w:rsid w:val="00C51D86"/>
    <w:rsid w:val="00C52375"/>
    <w:rsid w:val="00C526EF"/>
    <w:rsid w:val="00C52D16"/>
    <w:rsid w:val="00C53B41"/>
    <w:rsid w:val="00C54035"/>
    <w:rsid w:val="00C541EA"/>
    <w:rsid w:val="00C54ED8"/>
    <w:rsid w:val="00C57002"/>
    <w:rsid w:val="00C575DA"/>
    <w:rsid w:val="00C6061F"/>
    <w:rsid w:val="00C61C42"/>
    <w:rsid w:val="00C62029"/>
    <w:rsid w:val="00C6214C"/>
    <w:rsid w:val="00C62B3E"/>
    <w:rsid w:val="00C638B9"/>
    <w:rsid w:val="00C65474"/>
    <w:rsid w:val="00C658B7"/>
    <w:rsid w:val="00C67A02"/>
    <w:rsid w:val="00C67C47"/>
    <w:rsid w:val="00C70666"/>
    <w:rsid w:val="00C71C9D"/>
    <w:rsid w:val="00C72066"/>
    <w:rsid w:val="00C720FD"/>
    <w:rsid w:val="00C721F2"/>
    <w:rsid w:val="00C72BFC"/>
    <w:rsid w:val="00C73AAF"/>
    <w:rsid w:val="00C74191"/>
    <w:rsid w:val="00C75404"/>
    <w:rsid w:val="00C758EE"/>
    <w:rsid w:val="00C81E6E"/>
    <w:rsid w:val="00C81FCC"/>
    <w:rsid w:val="00C83C8A"/>
    <w:rsid w:val="00C847EE"/>
    <w:rsid w:val="00C84807"/>
    <w:rsid w:val="00C84E10"/>
    <w:rsid w:val="00C8618A"/>
    <w:rsid w:val="00C864ED"/>
    <w:rsid w:val="00C86F74"/>
    <w:rsid w:val="00C87774"/>
    <w:rsid w:val="00C91754"/>
    <w:rsid w:val="00C91DBB"/>
    <w:rsid w:val="00C924CC"/>
    <w:rsid w:val="00C934F7"/>
    <w:rsid w:val="00C9356D"/>
    <w:rsid w:val="00C9423A"/>
    <w:rsid w:val="00C942F1"/>
    <w:rsid w:val="00C95BDD"/>
    <w:rsid w:val="00C95DDD"/>
    <w:rsid w:val="00CA06DE"/>
    <w:rsid w:val="00CA0841"/>
    <w:rsid w:val="00CA0CA7"/>
    <w:rsid w:val="00CA1719"/>
    <w:rsid w:val="00CA1BC8"/>
    <w:rsid w:val="00CA1FD6"/>
    <w:rsid w:val="00CA25F2"/>
    <w:rsid w:val="00CA2CF6"/>
    <w:rsid w:val="00CA356F"/>
    <w:rsid w:val="00CA3D36"/>
    <w:rsid w:val="00CA3E19"/>
    <w:rsid w:val="00CA3EDB"/>
    <w:rsid w:val="00CA4431"/>
    <w:rsid w:val="00CA4D6C"/>
    <w:rsid w:val="00CA4EDF"/>
    <w:rsid w:val="00CA50AE"/>
    <w:rsid w:val="00CA59C1"/>
    <w:rsid w:val="00CA5A4D"/>
    <w:rsid w:val="00CA5C50"/>
    <w:rsid w:val="00CA5E3E"/>
    <w:rsid w:val="00CA65AD"/>
    <w:rsid w:val="00CA7D62"/>
    <w:rsid w:val="00CB1182"/>
    <w:rsid w:val="00CB18F3"/>
    <w:rsid w:val="00CB2C99"/>
    <w:rsid w:val="00CB2CC5"/>
    <w:rsid w:val="00CB355C"/>
    <w:rsid w:val="00CB3FA9"/>
    <w:rsid w:val="00CB4D7E"/>
    <w:rsid w:val="00CB5A1A"/>
    <w:rsid w:val="00CB5E70"/>
    <w:rsid w:val="00CB6006"/>
    <w:rsid w:val="00CB6589"/>
    <w:rsid w:val="00CB753F"/>
    <w:rsid w:val="00CB758B"/>
    <w:rsid w:val="00CC0396"/>
    <w:rsid w:val="00CC1369"/>
    <w:rsid w:val="00CC19C4"/>
    <w:rsid w:val="00CC245E"/>
    <w:rsid w:val="00CC3236"/>
    <w:rsid w:val="00CC37FA"/>
    <w:rsid w:val="00CC3B3C"/>
    <w:rsid w:val="00CC4961"/>
    <w:rsid w:val="00CC4AE1"/>
    <w:rsid w:val="00CC5F70"/>
    <w:rsid w:val="00CC6A89"/>
    <w:rsid w:val="00CD0A15"/>
    <w:rsid w:val="00CD0C15"/>
    <w:rsid w:val="00CD165B"/>
    <w:rsid w:val="00CD178B"/>
    <w:rsid w:val="00CD1CA6"/>
    <w:rsid w:val="00CD28AC"/>
    <w:rsid w:val="00CD36D2"/>
    <w:rsid w:val="00CD4AD4"/>
    <w:rsid w:val="00CD5626"/>
    <w:rsid w:val="00CD59F9"/>
    <w:rsid w:val="00CD5DF8"/>
    <w:rsid w:val="00CD7CF5"/>
    <w:rsid w:val="00CE0076"/>
    <w:rsid w:val="00CE16F9"/>
    <w:rsid w:val="00CE2716"/>
    <w:rsid w:val="00CE3374"/>
    <w:rsid w:val="00CE358D"/>
    <w:rsid w:val="00CE3A02"/>
    <w:rsid w:val="00CE4B12"/>
    <w:rsid w:val="00CE59AD"/>
    <w:rsid w:val="00CE59CA"/>
    <w:rsid w:val="00CE6276"/>
    <w:rsid w:val="00CE65EA"/>
    <w:rsid w:val="00CE748F"/>
    <w:rsid w:val="00CF02C0"/>
    <w:rsid w:val="00CF063A"/>
    <w:rsid w:val="00CF0B7F"/>
    <w:rsid w:val="00CF0D74"/>
    <w:rsid w:val="00CF37AB"/>
    <w:rsid w:val="00CF4393"/>
    <w:rsid w:val="00CF4E4B"/>
    <w:rsid w:val="00CF5716"/>
    <w:rsid w:val="00CF67A0"/>
    <w:rsid w:val="00D00E85"/>
    <w:rsid w:val="00D01121"/>
    <w:rsid w:val="00D0122B"/>
    <w:rsid w:val="00D01B62"/>
    <w:rsid w:val="00D01DE8"/>
    <w:rsid w:val="00D03BC6"/>
    <w:rsid w:val="00D049E4"/>
    <w:rsid w:val="00D051E5"/>
    <w:rsid w:val="00D067F1"/>
    <w:rsid w:val="00D06AC0"/>
    <w:rsid w:val="00D073D7"/>
    <w:rsid w:val="00D07535"/>
    <w:rsid w:val="00D07ADA"/>
    <w:rsid w:val="00D100FF"/>
    <w:rsid w:val="00D10928"/>
    <w:rsid w:val="00D109CA"/>
    <w:rsid w:val="00D11280"/>
    <w:rsid w:val="00D11EB9"/>
    <w:rsid w:val="00D120C5"/>
    <w:rsid w:val="00D122E7"/>
    <w:rsid w:val="00D125A6"/>
    <w:rsid w:val="00D12A2C"/>
    <w:rsid w:val="00D12F55"/>
    <w:rsid w:val="00D13878"/>
    <w:rsid w:val="00D13DAC"/>
    <w:rsid w:val="00D14B77"/>
    <w:rsid w:val="00D15502"/>
    <w:rsid w:val="00D15AE9"/>
    <w:rsid w:val="00D15CD4"/>
    <w:rsid w:val="00D15EA8"/>
    <w:rsid w:val="00D15EC2"/>
    <w:rsid w:val="00D16152"/>
    <w:rsid w:val="00D21E0E"/>
    <w:rsid w:val="00D2328F"/>
    <w:rsid w:val="00D24807"/>
    <w:rsid w:val="00D24993"/>
    <w:rsid w:val="00D254A5"/>
    <w:rsid w:val="00D31BE1"/>
    <w:rsid w:val="00D31C46"/>
    <w:rsid w:val="00D31E4E"/>
    <w:rsid w:val="00D32682"/>
    <w:rsid w:val="00D35945"/>
    <w:rsid w:val="00D359FD"/>
    <w:rsid w:val="00D35E4E"/>
    <w:rsid w:val="00D368AB"/>
    <w:rsid w:val="00D36D0E"/>
    <w:rsid w:val="00D376BB"/>
    <w:rsid w:val="00D37925"/>
    <w:rsid w:val="00D40D49"/>
    <w:rsid w:val="00D41D19"/>
    <w:rsid w:val="00D423AF"/>
    <w:rsid w:val="00D425D2"/>
    <w:rsid w:val="00D42C4E"/>
    <w:rsid w:val="00D42FD2"/>
    <w:rsid w:val="00D44137"/>
    <w:rsid w:val="00D50EA8"/>
    <w:rsid w:val="00D522E2"/>
    <w:rsid w:val="00D54605"/>
    <w:rsid w:val="00D54A2D"/>
    <w:rsid w:val="00D55A30"/>
    <w:rsid w:val="00D56226"/>
    <w:rsid w:val="00D56DC0"/>
    <w:rsid w:val="00D57152"/>
    <w:rsid w:val="00D60317"/>
    <w:rsid w:val="00D604BB"/>
    <w:rsid w:val="00D60B85"/>
    <w:rsid w:val="00D61020"/>
    <w:rsid w:val="00D62686"/>
    <w:rsid w:val="00D637A7"/>
    <w:rsid w:val="00D645B4"/>
    <w:rsid w:val="00D65216"/>
    <w:rsid w:val="00D65F16"/>
    <w:rsid w:val="00D672FF"/>
    <w:rsid w:val="00D70331"/>
    <w:rsid w:val="00D716BF"/>
    <w:rsid w:val="00D71A1C"/>
    <w:rsid w:val="00D71C2A"/>
    <w:rsid w:val="00D71C2D"/>
    <w:rsid w:val="00D72943"/>
    <w:rsid w:val="00D72C6C"/>
    <w:rsid w:val="00D733EF"/>
    <w:rsid w:val="00D73FB1"/>
    <w:rsid w:val="00D74B25"/>
    <w:rsid w:val="00D74E07"/>
    <w:rsid w:val="00D76344"/>
    <w:rsid w:val="00D764A2"/>
    <w:rsid w:val="00D76529"/>
    <w:rsid w:val="00D76CE9"/>
    <w:rsid w:val="00D76CFC"/>
    <w:rsid w:val="00D77247"/>
    <w:rsid w:val="00D80F1E"/>
    <w:rsid w:val="00D81C05"/>
    <w:rsid w:val="00D822FE"/>
    <w:rsid w:val="00D826D1"/>
    <w:rsid w:val="00D8348B"/>
    <w:rsid w:val="00D8756C"/>
    <w:rsid w:val="00D8760B"/>
    <w:rsid w:val="00D908E5"/>
    <w:rsid w:val="00D928A2"/>
    <w:rsid w:val="00D93ADB"/>
    <w:rsid w:val="00D941D3"/>
    <w:rsid w:val="00D949BC"/>
    <w:rsid w:val="00D95115"/>
    <w:rsid w:val="00D95972"/>
    <w:rsid w:val="00D959CC"/>
    <w:rsid w:val="00D95ACF"/>
    <w:rsid w:val="00D970FE"/>
    <w:rsid w:val="00D97757"/>
    <w:rsid w:val="00D97ADE"/>
    <w:rsid w:val="00D97DF5"/>
    <w:rsid w:val="00DA06F3"/>
    <w:rsid w:val="00DA1EE8"/>
    <w:rsid w:val="00DA1F48"/>
    <w:rsid w:val="00DA26B4"/>
    <w:rsid w:val="00DA33CF"/>
    <w:rsid w:val="00DA453E"/>
    <w:rsid w:val="00DA4872"/>
    <w:rsid w:val="00DA51F0"/>
    <w:rsid w:val="00DA55A7"/>
    <w:rsid w:val="00DA6079"/>
    <w:rsid w:val="00DA7F5E"/>
    <w:rsid w:val="00DB06DE"/>
    <w:rsid w:val="00DB091A"/>
    <w:rsid w:val="00DB0A5A"/>
    <w:rsid w:val="00DB1FDD"/>
    <w:rsid w:val="00DB213D"/>
    <w:rsid w:val="00DB2630"/>
    <w:rsid w:val="00DB57E2"/>
    <w:rsid w:val="00DB5A18"/>
    <w:rsid w:val="00DB6125"/>
    <w:rsid w:val="00DB706E"/>
    <w:rsid w:val="00DB7C15"/>
    <w:rsid w:val="00DC0166"/>
    <w:rsid w:val="00DC0A86"/>
    <w:rsid w:val="00DC0E24"/>
    <w:rsid w:val="00DC1CE0"/>
    <w:rsid w:val="00DC3324"/>
    <w:rsid w:val="00DC3775"/>
    <w:rsid w:val="00DC4731"/>
    <w:rsid w:val="00DC55B4"/>
    <w:rsid w:val="00DD13AD"/>
    <w:rsid w:val="00DD2155"/>
    <w:rsid w:val="00DD2957"/>
    <w:rsid w:val="00DD3FFC"/>
    <w:rsid w:val="00DD48F5"/>
    <w:rsid w:val="00DD5184"/>
    <w:rsid w:val="00DD6832"/>
    <w:rsid w:val="00DD7544"/>
    <w:rsid w:val="00DD77A7"/>
    <w:rsid w:val="00DE1ABC"/>
    <w:rsid w:val="00DE2584"/>
    <w:rsid w:val="00DE2BA6"/>
    <w:rsid w:val="00DE3F0C"/>
    <w:rsid w:val="00DE4C3A"/>
    <w:rsid w:val="00DE4C76"/>
    <w:rsid w:val="00DE5166"/>
    <w:rsid w:val="00DE6165"/>
    <w:rsid w:val="00DE6592"/>
    <w:rsid w:val="00DE79BE"/>
    <w:rsid w:val="00DE7CB1"/>
    <w:rsid w:val="00DE7D47"/>
    <w:rsid w:val="00DF1027"/>
    <w:rsid w:val="00DF1A90"/>
    <w:rsid w:val="00DF21A6"/>
    <w:rsid w:val="00DF2F33"/>
    <w:rsid w:val="00DF4C33"/>
    <w:rsid w:val="00DF5664"/>
    <w:rsid w:val="00DF607E"/>
    <w:rsid w:val="00DF657D"/>
    <w:rsid w:val="00DF7C7C"/>
    <w:rsid w:val="00E01BD3"/>
    <w:rsid w:val="00E026E7"/>
    <w:rsid w:val="00E02EF8"/>
    <w:rsid w:val="00E033F9"/>
    <w:rsid w:val="00E04ED3"/>
    <w:rsid w:val="00E04F34"/>
    <w:rsid w:val="00E05074"/>
    <w:rsid w:val="00E0539C"/>
    <w:rsid w:val="00E05E69"/>
    <w:rsid w:val="00E072A4"/>
    <w:rsid w:val="00E07455"/>
    <w:rsid w:val="00E11A21"/>
    <w:rsid w:val="00E11DE2"/>
    <w:rsid w:val="00E143B9"/>
    <w:rsid w:val="00E17F2B"/>
    <w:rsid w:val="00E22027"/>
    <w:rsid w:val="00E22193"/>
    <w:rsid w:val="00E22504"/>
    <w:rsid w:val="00E2261A"/>
    <w:rsid w:val="00E226C0"/>
    <w:rsid w:val="00E22F2F"/>
    <w:rsid w:val="00E23819"/>
    <w:rsid w:val="00E245C2"/>
    <w:rsid w:val="00E25852"/>
    <w:rsid w:val="00E25894"/>
    <w:rsid w:val="00E2677A"/>
    <w:rsid w:val="00E2681D"/>
    <w:rsid w:val="00E268C6"/>
    <w:rsid w:val="00E26F8D"/>
    <w:rsid w:val="00E318DD"/>
    <w:rsid w:val="00E31E79"/>
    <w:rsid w:val="00E32118"/>
    <w:rsid w:val="00E329A5"/>
    <w:rsid w:val="00E34504"/>
    <w:rsid w:val="00E346A0"/>
    <w:rsid w:val="00E34CFF"/>
    <w:rsid w:val="00E35208"/>
    <w:rsid w:val="00E35293"/>
    <w:rsid w:val="00E35CCE"/>
    <w:rsid w:val="00E37E4D"/>
    <w:rsid w:val="00E40486"/>
    <w:rsid w:val="00E417DD"/>
    <w:rsid w:val="00E428A4"/>
    <w:rsid w:val="00E42E25"/>
    <w:rsid w:val="00E43015"/>
    <w:rsid w:val="00E43EA4"/>
    <w:rsid w:val="00E4464F"/>
    <w:rsid w:val="00E44F47"/>
    <w:rsid w:val="00E459C8"/>
    <w:rsid w:val="00E45C42"/>
    <w:rsid w:val="00E46925"/>
    <w:rsid w:val="00E471FD"/>
    <w:rsid w:val="00E47216"/>
    <w:rsid w:val="00E47E42"/>
    <w:rsid w:val="00E51CB4"/>
    <w:rsid w:val="00E536B8"/>
    <w:rsid w:val="00E53BBF"/>
    <w:rsid w:val="00E541FC"/>
    <w:rsid w:val="00E545A3"/>
    <w:rsid w:val="00E547EF"/>
    <w:rsid w:val="00E55318"/>
    <w:rsid w:val="00E55319"/>
    <w:rsid w:val="00E5693B"/>
    <w:rsid w:val="00E57093"/>
    <w:rsid w:val="00E5713A"/>
    <w:rsid w:val="00E5783C"/>
    <w:rsid w:val="00E60F13"/>
    <w:rsid w:val="00E617B8"/>
    <w:rsid w:val="00E61977"/>
    <w:rsid w:val="00E626D6"/>
    <w:rsid w:val="00E630E5"/>
    <w:rsid w:val="00E63508"/>
    <w:rsid w:val="00E64CE6"/>
    <w:rsid w:val="00E653DE"/>
    <w:rsid w:val="00E658BC"/>
    <w:rsid w:val="00E70345"/>
    <w:rsid w:val="00E70B85"/>
    <w:rsid w:val="00E71803"/>
    <w:rsid w:val="00E72414"/>
    <w:rsid w:val="00E72E2D"/>
    <w:rsid w:val="00E7323A"/>
    <w:rsid w:val="00E74FB6"/>
    <w:rsid w:val="00E75157"/>
    <w:rsid w:val="00E751A8"/>
    <w:rsid w:val="00E7611D"/>
    <w:rsid w:val="00E80281"/>
    <w:rsid w:val="00E80932"/>
    <w:rsid w:val="00E80E08"/>
    <w:rsid w:val="00E81EAE"/>
    <w:rsid w:val="00E821DA"/>
    <w:rsid w:val="00E8295F"/>
    <w:rsid w:val="00E82A6D"/>
    <w:rsid w:val="00E82B36"/>
    <w:rsid w:val="00E82B52"/>
    <w:rsid w:val="00E8322F"/>
    <w:rsid w:val="00E84154"/>
    <w:rsid w:val="00E8468D"/>
    <w:rsid w:val="00E85217"/>
    <w:rsid w:val="00E8547D"/>
    <w:rsid w:val="00E854EA"/>
    <w:rsid w:val="00E85B0B"/>
    <w:rsid w:val="00E861EF"/>
    <w:rsid w:val="00E86327"/>
    <w:rsid w:val="00E86EB0"/>
    <w:rsid w:val="00E910AE"/>
    <w:rsid w:val="00E913A9"/>
    <w:rsid w:val="00E91C37"/>
    <w:rsid w:val="00E92022"/>
    <w:rsid w:val="00E92871"/>
    <w:rsid w:val="00E9474E"/>
    <w:rsid w:val="00E95239"/>
    <w:rsid w:val="00E95B97"/>
    <w:rsid w:val="00E96403"/>
    <w:rsid w:val="00E9664F"/>
    <w:rsid w:val="00E9665C"/>
    <w:rsid w:val="00E96A0A"/>
    <w:rsid w:val="00E96B9F"/>
    <w:rsid w:val="00EA1430"/>
    <w:rsid w:val="00EA1998"/>
    <w:rsid w:val="00EA26C6"/>
    <w:rsid w:val="00EA28F8"/>
    <w:rsid w:val="00EA34BC"/>
    <w:rsid w:val="00EA3500"/>
    <w:rsid w:val="00EA4CE7"/>
    <w:rsid w:val="00EA5B62"/>
    <w:rsid w:val="00EA5E8C"/>
    <w:rsid w:val="00EA6C9F"/>
    <w:rsid w:val="00EA7AFC"/>
    <w:rsid w:val="00EA7BAC"/>
    <w:rsid w:val="00EB0204"/>
    <w:rsid w:val="00EB0F90"/>
    <w:rsid w:val="00EB15DC"/>
    <w:rsid w:val="00EB1BC4"/>
    <w:rsid w:val="00EB1C03"/>
    <w:rsid w:val="00EB2091"/>
    <w:rsid w:val="00EB27D7"/>
    <w:rsid w:val="00EB3F07"/>
    <w:rsid w:val="00EB3F4E"/>
    <w:rsid w:val="00EB721A"/>
    <w:rsid w:val="00EC0DE7"/>
    <w:rsid w:val="00EC20C7"/>
    <w:rsid w:val="00EC2731"/>
    <w:rsid w:val="00EC2B73"/>
    <w:rsid w:val="00EC2DBF"/>
    <w:rsid w:val="00EC3750"/>
    <w:rsid w:val="00EC37DC"/>
    <w:rsid w:val="00EC3FA8"/>
    <w:rsid w:val="00EC5BF0"/>
    <w:rsid w:val="00EC632E"/>
    <w:rsid w:val="00ED04C1"/>
    <w:rsid w:val="00ED0C75"/>
    <w:rsid w:val="00ED13F4"/>
    <w:rsid w:val="00ED1D02"/>
    <w:rsid w:val="00ED2129"/>
    <w:rsid w:val="00ED24E6"/>
    <w:rsid w:val="00ED258A"/>
    <w:rsid w:val="00ED2DFC"/>
    <w:rsid w:val="00ED3975"/>
    <w:rsid w:val="00ED4AF3"/>
    <w:rsid w:val="00ED6772"/>
    <w:rsid w:val="00ED68B5"/>
    <w:rsid w:val="00ED697C"/>
    <w:rsid w:val="00ED6DA4"/>
    <w:rsid w:val="00EE2784"/>
    <w:rsid w:val="00EE28D2"/>
    <w:rsid w:val="00EE42E0"/>
    <w:rsid w:val="00EE4B9E"/>
    <w:rsid w:val="00EE51E2"/>
    <w:rsid w:val="00EE528E"/>
    <w:rsid w:val="00EE5C93"/>
    <w:rsid w:val="00EE5D6C"/>
    <w:rsid w:val="00EE766F"/>
    <w:rsid w:val="00EE7BA3"/>
    <w:rsid w:val="00EF0BAA"/>
    <w:rsid w:val="00EF1171"/>
    <w:rsid w:val="00EF1316"/>
    <w:rsid w:val="00EF1CB7"/>
    <w:rsid w:val="00EF27B0"/>
    <w:rsid w:val="00EF281C"/>
    <w:rsid w:val="00EF2C40"/>
    <w:rsid w:val="00EF327F"/>
    <w:rsid w:val="00EF3637"/>
    <w:rsid w:val="00EF38A5"/>
    <w:rsid w:val="00EF3E6D"/>
    <w:rsid w:val="00EF5A22"/>
    <w:rsid w:val="00EF5C11"/>
    <w:rsid w:val="00EF6B11"/>
    <w:rsid w:val="00EF7482"/>
    <w:rsid w:val="00EF7A83"/>
    <w:rsid w:val="00F00C5E"/>
    <w:rsid w:val="00F017D5"/>
    <w:rsid w:val="00F019AF"/>
    <w:rsid w:val="00F01DFF"/>
    <w:rsid w:val="00F01F66"/>
    <w:rsid w:val="00F024B6"/>
    <w:rsid w:val="00F0316A"/>
    <w:rsid w:val="00F03203"/>
    <w:rsid w:val="00F04DD4"/>
    <w:rsid w:val="00F056C7"/>
    <w:rsid w:val="00F057F6"/>
    <w:rsid w:val="00F066C2"/>
    <w:rsid w:val="00F07788"/>
    <w:rsid w:val="00F07979"/>
    <w:rsid w:val="00F07F98"/>
    <w:rsid w:val="00F11FAF"/>
    <w:rsid w:val="00F1381D"/>
    <w:rsid w:val="00F14057"/>
    <w:rsid w:val="00F14729"/>
    <w:rsid w:val="00F15125"/>
    <w:rsid w:val="00F168B1"/>
    <w:rsid w:val="00F16D57"/>
    <w:rsid w:val="00F1741C"/>
    <w:rsid w:val="00F207D5"/>
    <w:rsid w:val="00F20D4E"/>
    <w:rsid w:val="00F23B9B"/>
    <w:rsid w:val="00F25202"/>
    <w:rsid w:val="00F2526D"/>
    <w:rsid w:val="00F25666"/>
    <w:rsid w:val="00F25871"/>
    <w:rsid w:val="00F25AAF"/>
    <w:rsid w:val="00F25B55"/>
    <w:rsid w:val="00F25BE9"/>
    <w:rsid w:val="00F265E4"/>
    <w:rsid w:val="00F27C9F"/>
    <w:rsid w:val="00F3019B"/>
    <w:rsid w:val="00F30A62"/>
    <w:rsid w:val="00F32B8D"/>
    <w:rsid w:val="00F33AB9"/>
    <w:rsid w:val="00F34180"/>
    <w:rsid w:val="00F346C7"/>
    <w:rsid w:val="00F364EE"/>
    <w:rsid w:val="00F402D4"/>
    <w:rsid w:val="00F40799"/>
    <w:rsid w:val="00F40866"/>
    <w:rsid w:val="00F40C2C"/>
    <w:rsid w:val="00F4294F"/>
    <w:rsid w:val="00F42FE6"/>
    <w:rsid w:val="00F4335E"/>
    <w:rsid w:val="00F43E5C"/>
    <w:rsid w:val="00F45528"/>
    <w:rsid w:val="00F45FBF"/>
    <w:rsid w:val="00F473C9"/>
    <w:rsid w:val="00F504C0"/>
    <w:rsid w:val="00F53311"/>
    <w:rsid w:val="00F534D3"/>
    <w:rsid w:val="00F537D5"/>
    <w:rsid w:val="00F53FE1"/>
    <w:rsid w:val="00F55608"/>
    <w:rsid w:val="00F561F0"/>
    <w:rsid w:val="00F56368"/>
    <w:rsid w:val="00F56369"/>
    <w:rsid w:val="00F5779A"/>
    <w:rsid w:val="00F612AD"/>
    <w:rsid w:val="00F61A18"/>
    <w:rsid w:val="00F61CAB"/>
    <w:rsid w:val="00F62122"/>
    <w:rsid w:val="00F62316"/>
    <w:rsid w:val="00F625E2"/>
    <w:rsid w:val="00F62729"/>
    <w:rsid w:val="00F62F2A"/>
    <w:rsid w:val="00F63CB8"/>
    <w:rsid w:val="00F64570"/>
    <w:rsid w:val="00F668E6"/>
    <w:rsid w:val="00F66ECC"/>
    <w:rsid w:val="00F67E84"/>
    <w:rsid w:val="00F67ED2"/>
    <w:rsid w:val="00F70AC2"/>
    <w:rsid w:val="00F71C55"/>
    <w:rsid w:val="00F73335"/>
    <w:rsid w:val="00F7356B"/>
    <w:rsid w:val="00F748C7"/>
    <w:rsid w:val="00F75918"/>
    <w:rsid w:val="00F75D37"/>
    <w:rsid w:val="00F75D9D"/>
    <w:rsid w:val="00F766F8"/>
    <w:rsid w:val="00F80E77"/>
    <w:rsid w:val="00F80F98"/>
    <w:rsid w:val="00F82D23"/>
    <w:rsid w:val="00F831C4"/>
    <w:rsid w:val="00F84D32"/>
    <w:rsid w:val="00F84E37"/>
    <w:rsid w:val="00F86F04"/>
    <w:rsid w:val="00F87532"/>
    <w:rsid w:val="00F87947"/>
    <w:rsid w:val="00F91835"/>
    <w:rsid w:val="00F91867"/>
    <w:rsid w:val="00F91D34"/>
    <w:rsid w:val="00F92828"/>
    <w:rsid w:val="00F92AEB"/>
    <w:rsid w:val="00F92B80"/>
    <w:rsid w:val="00F9319D"/>
    <w:rsid w:val="00F934B9"/>
    <w:rsid w:val="00F93EF3"/>
    <w:rsid w:val="00F942C9"/>
    <w:rsid w:val="00F9453E"/>
    <w:rsid w:val="00F9544B"/>
    <w:rsid w:val="00F956C0"/>
    <w:rsid w:val="00F9579D"/>
    <w:rsid w:val="00F965F9"/>
    <w:rsid w:val="00F972C9"/>
    <w:rsid w:val="00FA08EA"/>
    <w:rsid w:val="00FA3562"/>
    <w:rsid w:val="00FA3E56"/>
    <w:rsid w:val="00FA5453"/>
    <w:rsid w:val="00FA799C"/>
    <w:rsid w:val="00FA7A7D"/>
    <w:rsid w:val="00FB079B"/>
    <w:rsid w:val="00FB0EE0"/>
    <w:rsid w:val="00FB2098"/>
    <w:rsid w:val="00FB21DA"/>
    <w:rsid w:val="00FB283B"/>
    <w:rsid w:val="00FB3F6C"/>
    <w:rsid w:val="00FB4150"/>
    <w:rsid w:val="00FB4436"/>
    <w:rsid w:val="00FB49C7"/>
    <w:rsid w:val="00FB4FA7"/>
    <w:rsid w:val="00FB4FCA"/>
    <w:rsid w:val="00FB56E3"/>
    <w:rsid w:val="00FB5D86"/>
    <w:rsid w:val="00FB66E6"/>
    <w:rsid w:val="00FB6C27"/>
    <w:rsid w:val="00FB728D"/>
    <w:rsid w:val="00FB79EC"/>
    <w:rsid w:val="00FB7D5D"/>
    <w:rsid w:val="00FC09B8"/>
    <w:rsid w:val="00FC09F1"/>
    <w:rsid w:val="00FC1165"/>
    <w:rsid w:val="00FC1506"/>
    <w:rsid w:val="00FC1878"/>
    <w:rsid w:val="00FC194C"/>
    <w:rsid w:val="00FC1AF4"/>
    <w:rsid w:val="00FC1B33"/>
    <w:rsid w:val="00FC1B3B"/>
    <w:rsid w:val="00FC28DB"/>
    <w:rsid w:val="00FC2BD6"/>
    <w:rsid w:val="00FC2DFC"/>
    <w:rsid w:val="00FC3766"/>
    <w:rsid w:val="00FC39DF"/>
    <w:rsid w:val="00FC3A1E"/>
    <w:rsid w:val="00FC3AA7"/>
    <w:rsid w:val="00FC3DD6"/>
    <w:rsid w:val="00FC4468"/>
    <w:rsid w:val="00FC46B0"/>
    <w:rsid w:val="00FC533B"/>
    <w:rsid w:val="00FC5CB4"/>
    <w:rsid w:val="00FC7B80"/>
    <w:rsid w:val="00FD0501"/>
    <w:rsid w:val="00FD0D9F"/>
    <w:rsid w:val="00FD1087"/>
    <w:rsid w:val="00FD1094"/>
    <w:rsid w:val="00FD10D8"/>
    <w:rsid w:val="00FD2E61"/>
    <w:rsid w:val="00FD2EBD"/>
    <w:rsid w:val="00FD32B3"/>
    <w:rsid w:val="00FD36E1"/>
    <w:rsid w:val="00FD42D0"/>
    <w:rsid w:val="00FD4B3F"/>
    <w:rsid w:val="00FD540D"/>
    <w:rsid w:val="00FD56B0"/>
    <w:rsid w:val="00FD57AE"/>
    <w:rsid w:val="00FD600A"/>
    <w:rsid w:val="00FD6846"/>
    <w:rsid w:val="00FD6C9E"/>
    <w:rsid w:val="00FD6D53"/>
    <w:rsid w:val="00FD6E89"/>
    <w:rsid w:val="00FD7860"/>
    <w:rsid w:val="00FE141C"/>
    <w:rsid w:val="00FE2332"/>
    <w:rsid w:val="00FE2838"/>
    <w:rsid w:val="00FE2A52"/>
    <w:rsid w:val="00FE384C"/>
    <w:rsid w:val="00FE3D22"/>
    <w:rsid w:val="00FE4455"/>
    <w:rsid w:val="00FE619F"/>
    <w:rsid w:val="00FE62A3"/>
    <w:rsid w:val="00FE71F3"/>
    <w:rsid w:val="00FE7A52"/>
    <w:rsid w:val="00FE7E35"/>
    <w:rsid w:val="00FF02A9"/>
    <w:rsid w:val="00FF06AC"/>
    <w:rsid w:val="00FF6EAE"/>
    <w:rsid w:val="00FF706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5ECD"/>
  </w:style>
  <w:style w:type="paragraph" w:styleId="1">
    <w:name w:val="heading 1"/>
    <w:basedOn w:val="a0"/>
    <w:next w:val="a0"/>
    <w:link w:val="10"/>
    <w:qFormat/>
    <w:rsid w:val="00107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107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0"/>
    <w:next w:val="a0"/>
    <w:link w:val="31"/>
    <w:qFormat/>
    <w:rsid w:val="001070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070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070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070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070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0704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0704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0704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1"/>
    <w:link w:val="30"/>
    <w:rsid w:val="001070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70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70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70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704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704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704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107047"/>
  </w:style>
  <w:style w:type="paragraph" w:customStyle="1" w:styleId="a4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er"/>
    <w:basedOn w:val="a0"/>
    <w:link w:val="a6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0"/>
    <w:link w:val="23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1070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107047"/>
    <w:pPr>
      <w:spacing w:after="0" w:line="240" w:lineRule="auto"/>
      <w:ind w:firstLine="567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10704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4">
    <w:name w:val="Body Text Indent 2"/>
    <w:basedOn w:val="a0"/>
    <w:link w:val="25"/>
    <w:rsid w:val="001070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07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1070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0704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Hyperlink"/>
    <w:basedOn w:val="a1"/>
    <w:uiPriority w:val="99"/>
    <w:rsid w:val="00107047"/>
    <w:rPr>
      <w:color w:val="0000FF"/>
      <w:u w:val="single"/>
    </w:rPr>
  </w:style>
  <w:style w:type="paragraph" w:customStyle="1" w:styleId="Neaaa1">
    <w:name w:val="Neaaa1"/>
    <w:basedOn w:val="a0"/>
    <w:rsid w:val="00107047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ae">
    <w:name w:val="Раздел"/>
    <w:basedOn w:val="a0"/>
    <w:rsid w:val="00107047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???????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070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107047"/>
  </w:style>
  <w:style w:type="paragraph" w:customStyle="1" w:styleId="13">
    <w:name w:val="Обычный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в таблице"/>
    <w:basedOn w:val="a0"/>
    <w:rsid w:val="00107047"/>
    <w:pPr>
      <w:spacing w:after="0" w:line="240" w:lineRule="auto"/>
      <w:jc w:val="both"/>
    </w:pPr>
    <w:rPr>
      <w:rFonts w:ascii="Rotonda" w:eastAsia="Times New Roman" w:hAnsi="Rotonda" w:cs="Times New Roman"/>
      <w:caps/>
      <w:sz w:val="12"/>
      <w:szCs w:val="20"/>
      <w:lang w:eastAsia="ru-RU"/>
    </w:rPr>
  </w:style>
  <w:style w:type="paragraph" w:customStyle="1" w:styleId="af3">
    <w:name w:val="над таблицей"/>
    <w:basedOn w:val="a0"/>
    <w:rsid w:val="00107047"/>
    <w:pPr>
      <w:spacing w:after="40" w:line="240" w:lineRule="auto"/>
      <w:jc w:val="both"/>
    </w:pPr>
    <w:rPr>
      <w:rFonts w:ascii="Rotonda" w:eastAsia="Times New Roman" w:hAnsi="Rotonda" w:cs="Times New Roman"/>
      <w:b/>
      <w:caps/>
      <w:sz w:val="12"/>
      <w:szCs w:val="20"/>
      <w:lang w:eastAsia="ru-RU"/>
    </w:rPr>
  </w:style>
  <w:style w:type="paragraph" w:customStyle="1" w:styleId="ConsPlusTitle">
    <w:name w:val="ConsPlusTitle"/>
    <w:rsid w:val="0010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qFormat/>
    <w:rsid w:val="0010704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10704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lock Text"/>
    <w:basedOn w:val="a0"/>
    <w:rsid w:val="00107047"/>
    <w:pPr>
      <w:tabs>
        <w:tab w:val="left" w:pos="720"/>
        <w:tab w:val="left" w:pos="1440"/>
        <w:tab w:val="left" w:pos="2269"/>
        <w:tab w:val="left" w:pos="6379"/>
        <w:tab w:val="left" w:pos="8364"/>
      </w:tabs>
      <w:spacing w:after="0" w:line="240" w:lineRule="auto"/>
      <w:ind w:left="4320" w:right="4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7">
    <w:name w:val="xl47"/>
    <w:basedOn w:val="a0"/>
    <w:rsid w:val="00107047"/>
    <w:pPr>
      <w:spacing w:before="100" w:beforeAutospacing="1" w:after="100" w:afterAutospacing="1" w:line="240" w:lineRule="auto"/>
    </w:pPr>
    <w:rPr>
      <w:rFonts w:ascii="Times New Roman CYR" w:eastAsia="Arial Unicode MS" w:hAnsi="Times New Roman CYR" w:cs="Arial Unicode MS"/>
      <w:lang w:eastAsia="ru-RU"/>
    </w:rPr>
  </w:style>
  <w:style w:type="paragraph" w:customStyle="1" w:styleId="xl34">
    <w:name w:val="xl34"/>
    <w:basedOn w:val="a0"/>
    <w:rsid w:val="001070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Arial Unicode MS"/>
      <w:sz w:val="24"/>
      <w:szCs w:val="24"/>
      <w:lang w:eastAsia="ru-RU"/>
    </w:rPr>
  </w:style>
  <w:style w:type="paragraph" w:customStyle="1" w:styleId="oaeno1">
    <w:name w:val="oaeno1"/>
    <w:basedOn w:val="a0"/>
    <w:rsid w:val="00107047"/>
    <w:pPr>
      <w:widowControl w:val="0"/>
      <w:spacing w:before="120" w:after="60" w:line="216" w:lineRule="auto"/>
    </w:pPr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customStyle="1" w:styleId="Iauiue1">
    <w:name w:val="Iau?iue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ienu">
    <w:name w:val="Caienu"/>
    <w:basedOn w:val="a1"/>
    <w:rsid w:val="00107047"/>
    <w:rPr>
      <w:rFonts w:ascii="Arial" w:hAnsi="Arial"/>
      <w:b/>
      <w:i/>
      <w:color w:val="000000"/>
      <w:sz w:val="22"/>
    </w:rPr>
  </w:style>
  <w:style w:type="paragraph" w:styleId="af6">
    <w:name w:val="annotation text"/>
    <w:basedOn w:val="a0"/>
    <w:link w:val="a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0"/>
    <w:link w:val="af9"/>
    <w:semiHidden/>
    <w:rsid w:val="001070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semiHidden/>
    <w:rsid w:val="001070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0"/>
    <w:link w:val="afb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10704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next w:val="af6"/>
    <w:link w:val="afd"/>
    <w:rsid w:val="00107047"/>
    <w:rPr>
      <w:b/>
      <w:bCs/>
    </w:rPr>
  </w:style>
  <w:style w:type="character" w:customStyle="1" w:styleId="afd">
    <w:name w:val="Тема примечания Знак"/>
    <w:basedOn w:val="af7"/>
    <w:link w:val="afc"/>
    <w:rsid w:val="00107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Название1"/>
    <w:basedOn w:val="a0"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7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nu">
    <w:name w:val="!Iiaienu"/>
    <w:basedOn w:val="a0"/>
    <w:rsid w:val="0010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a-81">
    <w:name w:val="ca-81"/>
    <w:basedOn w:val="a1"/>
    <w:rsid w:val="00107047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0"/>
    <w:link w:val="aff"/>
    <w:uiPriority w:val="99"/>
    <w:rsid w:val="00107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uiPriority w:val="99"/>
    <w:rsid w:val="00107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07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1">
    <w:name w:val="li1"/>
    <w:basedOn w:val="a1"/>
    <w:rsid w:val="00107047"/>
    <w:rPr>
      <w:color w:val="000000"/>
    </w:rPr>
  </w:style>
  <w:style w:type="paragraph" w:customStyle="1" w:styleId="t-p">
    <w:name w:val="t-p"/>
    <w:basedOn w:val="a0"/>
    <w:rsid w:val="001070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f0">
    <w:name w:val="Normal (Web)"/>
    <w:basedOn w:val="a0"/>
    <w:uiPriority w:val="99"/>
    <w:rsid w:val="0010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an1">
    <w:name w:val="Loan1"/>
    <w:basedOn w:val="a0"/>
    <w:rsid w:val="001070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ункт"/>
    <w:basedOn w:val="Loan1"/>
    <w:rsid w:val="00107047"/>
    <w:pPr>
      <w:autoSpaceDE/>
      <w:autoSpaceDN/>
      <w:spacing w:before="60"/>
    </w:pPr>
    <w:rPr>
      <w:rFonts w:cs="Times New Roman"/>
    </w:rPr>
  </w:style>
  <w:style w:type="paragraph" w:customStyle="1" w:styleId="36">
    <w:name w:val="Титул3"/>
    <w:basedOn w:val="Loan1"/>
    <w:next w:val="Loan1"/>
    <w:rsid w:val="00107047"/>
    <w:pPr>
      <w:autoSpaceDE/>
      <w:autoSpaceDN/>
      <w:jc w:val="center"/>
    </w:pPr>
    <w:rPr>
      <w:rFonts w:cs="Times New Roman"/>
      <w:b/>
    </w:rPr>
  </w:style>
  <w:style w:type="paragraph" w:customStyle="1" w:styleId="26">
    <w:name w:val="Титул2"/>
    <w:basedOn w:val="36"/>
    <w:next w:val="36"/>
    <w:rsid w:val="00107047"/>
    <w:pPr>
      <w:spacing w:before="0"/>
    </w:pPr>
  </w:style>
  <w:style w:type="character" w:styleId="aff3">
    <w:name w:val="annotation reference"/>
    <w:basedOn w:val="a1"/>
    <w:rsid w:val="00107047"/>
    <w:rPr>
      <w:sz w:val="16"/>
      <w:szCs w:val="16"/>
    </w:rPr>
  </w:style>
  <w:style w:type="paragraph" w:customStyle="1" w:styleId="16">
    <w:name w:val="Знак Знак1 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Subtitle"/>
    <w:basedOn w:val="a0"/>
    <w:link w:val="aff5"/>
    <w:qFormat/>
    <w:rsid w:val="00107047"/>
    <w:pPr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aff5">
    <w:name w:val="Подзаголовок Знак"/>
    <w:basedOn w:val="a1"/>
    <w:link w:val="aff4"/>
    <w:rsid w:val="00107047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ff6">
    <w:name w:val="footnote text"/>
    <w:basedOn w:val="a0"/>
    <w:link w:val="af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1"/>
    <w:rsid w:val="00107047"/>
    <w:rPr>
      <w:vertAlign w:val="superscript"/>
    </w:rPr>
  </w:style>
  <w:style w:type="paragraph" w:customStyle="1" w:styleId="Arial">
    <w:name w:val="Обычный + Arial"/>
    <w:aliases w:val="Черный,По ширине,Слева:  0,32 см,Перед:  6 пт"/>
    <w:basedOn w:val="a0"/>
    <w:rsid w:val="00107047"/>
    <w:pPr>
      <w:spacing w:before="120" w:after="0" w:line="240" w:lineRule="auto"/>
      <w:ind w:left="180"/>
      <w:jc w:val="both"/>
    </w:pPr>
    <w:rPr>
      <w:rFonts w:ascii="Arial" w:eastAsia="Times New Roman" w:hAnsi="Arial" w:cs="Helv"/>
      <w:color w:val="000000"/>
      <w:sz w:val="20"/>
      <w:szCs w:val="20"/>
      <w:lang w:eastAsia="ru-RU"/>
    </w:rPr>
  </w:style>
  <w:style w:type="paragraph" w:customStyle="1" w:styleId="aff9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toc 2"/>
    <w:basedOn w:val="a0"/>
    <w:next w:val="a0"/>
    <w:autoRedefine/>
    <w:uiPriority w:val="39"/>
    <w:rsid w:val="001070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rsid w:val="00854977"/>
    <w:pPr>
      <w:tabs>
        <w:tab w:val="left" w:pos="480"/>
        <w:tab w:val="right" w:leader="dot" w:pos="9639"/>
      </w:tabs>
      <w:spacing w:after="0" w:line="360" w:lineRule="auto"/>
      <w:ind w:right="566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37">
    <w:name w:val="toc 3"/>
    <w:basedOn w:val="a0"/>
    <w:next w:val="a0"/>
    <w:autoRedefine/>
    <w:uiPriority w:val="39"/>
    <w:rsid w:val="00120E7D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107047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a">
    <w:name w:val="Заголовок сообщения (текст)"/>
    <w:rsid w:val="00107047"/>
    <w:rPr>
      <w:rFonts w:ascii="Arial Black" w:hAnsi="Arial Black"/>
      <w:spacing w:val="-10"/>
      <w:sz w:val="18"/>
    </w:rPr>
  </w:style>
  <w:style w:type="paragraph" w:customStyle="1" w:styleId="affb">
    <w:name w:val="Название документа"/>
    <w:basedOn w:val="a0"/>
    <w:next w:val="a0"/>
    <w:rsid w:val="00107047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60"/>
      <w:kern w:val="28"/>
      <w:sz w:val="88"/>
      <w:szCs w:val="20"/>
      <w:lang w:eastAsia="ru-RU"/>
    </w:rPr>
  </w:style>
  <w:style w:type="paragraph" w:customStyle="1" w:styleId="affc">
    <w:name w:val="Заголовок сообщения (первый)"/>
    <w:basedOn w:val="affd"/>
    <w:next w:val="affd"/>
    <w:rsid w:val="0010704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paragraph" w:styleId="affd">
    <w:name w:val="Message Header"/>
    <w:basedOn w:val="a0"/>
    <w:link w:val="affe"/>
    <w:rsid w:val="00107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Шапка Знак"/>
    <w:basedOn w:val="a1"/>
    <w:link w:val="affd"/>
    <w:rsid w:val="0010704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afff">
    <w:name w:val="Название предприятия"/>
    <w:basedOn w:val="a0"/>
    <w:rsid w:val="0010704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  <w:lang w:eastAsia="ru-RU"/>
    </w:rPr>
  </w:style>
  <w:style w:type="paragraph" w:styleId="38">
    <w:name w:val="List 3"/>
    <w:basedOn w:val="a0"/>
    <w:rsid w:val="0010704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10704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Обычный.Текст"/>
    <w:rsid w:val="00107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Знак Знак Знак Знак Char Знак Знак"/>
    <w:basedOn w:val="a0"/>
    <w:rsid w:val="00107047"/>
    <w:pPr>
      <w:shd w:val="clear" w:color="auto" w:fill="FFFFFF"/>
      <w:tabs>
        <w:tab w:val="decimal" w:pos="108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fff1">
    <w:name w:val="FollowedHyperlink"/>
    <w:basedOn w:val="a1"/>
    <w:rsid w:val="00107047"/>
    <w:rPr>
      <w:color w:val="800080"/>
      <w:u w:val="single"/>
    </w:rPr>
  </w:style>
  <w:style w:type="paragraph" w:customStyle="1" w:styleId="afff2">
    <w:name w:val="ТекстИнструкции"/>
    <w:basedOn w:val="a0"/>
    <w:rsid w:val="00107047"/>
    <w:pPr>
      <w:tabs>
        <w:tab w:val="left" w:pos="1134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bg-BG" w:eastAsia="ru-RU"/>
    </w:rPr>
  </w:style>
  <w:style w:type="character" w:customStyle="1" w:styleId="apple-style-span">
    <w:name w:val="apple-style-span"/>
    <w:basedOn w:val="a1"/>
    <w:rsid w:val="00107047"/>
  </w:style>
  <w:style w:type="paragraph" w:styleId="afff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0"/>
    <w:link w:val="afff4"/>
    <w:uiPriority w:val="34"/>
    <w:qFormat/>
    <w:rsid w:val="00DE2BA6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D32682"/>
  </w:style>
  <w:style w:type="paragraph" w:styleId="afff5">
    <w:name w:val="No Spacing"/>
    <w:link w:val="afff6"/>
    <w:uiPriority w:val="1"/>
    <w:qFormat/>
    <w:rsid w:val="00D32682"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endnote text"/>
    <w:basedOn w:val="a0"/>
    <w:link w:val="afff8"/>
    <w:uiPriority w:val="99"/>
    <w:unhideWhenUsed/>
    <w:rsid w:val="00D326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D32682"/>
    <w:rPr>
      <w:rFonts w:ascii="Calibri" w:eastAsia="Calibri" w:hAnsi="Calibri" w:cs="Times New Roman"/>
      <w:sz w:val="20"/>
      <w:szCs w:val="20"/>
    </w:rPr>
  </w:style>
  <w:style w:type="character" w:styleId="afff9">
    <w:name w:val="endnote reference"/>
    <w:uiPriority w:val="99"/>
    <w:unhideWhenUsed/>
    <w:rsid w:val="00D32682"/>
    <w:rPr>
      <w:vertAlign w:val="superscript"/>
    </w:rPr>
  </w:style>
  <w:style w:type="paragraph" w:customStyle="1" w:styleId="FR1">
    <w:name w:val="FR1"/>
    <w:rsid w:val="00D32682"/>
    <w:pPr>
      <w:widowControl w:val="0"/>
      <w:spacing w:before="40" w:after="0" w:line="240" w:lineRule="auto"/>
      <w:ind w:left="360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numbering" w:customStyle="1" w:styleId="39">
    <w:name w:val="Нет списка3"/>
    <w:next w:val="a3"/>
    <w:uiPriority w:val="99"/>
    <w:semiHidden/>
    <w:unhideWhenUsed/>
    <w:rsid w:val="009703C7"/>
  </w:style>
  <w:style w:type="paragraph" w:customStyle="1" w:styleId="afffa">
    <w:name w:val="Знак"/>
    <w:basedOn w:val="a0"/>
    <w:rsid w:val="009703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Обычный2"/>
    <w:rsid w:val="0097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0"/>
    <w:uiPriority w:val="39"/>
    <w:unhideWhenUsed/>
    <w:qFormat/>
    <w:rsid w:val="00664E2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eeu1">
    <w:name w:val="Noeeu1"/>
    <w:basedOn w:val="a0"/>
    <w:rsid w:val="000A7789"/>
    <w:pPr>
      <w:autoSpaceDE w:val="0"/>
      <w:autoSpaceDN w:val="0"/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bCs/>
      <w:i/>
      <w:smallCaps/>
      <w:sz w:val="24"/>
      <w:szCs w:val="24"/>
      <w:lang w:eastAsia="ru-RU"/>
    </w:rPr>
  </w:style>
  <w:style w:type="paragraph" w:customStyle="1" w:styleId="Default">
    <w:name w:val="Default"/>
    <w:rsid w:val="000A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ff3"/>
    <w:uiPriority w:val="34"/>
    <w:locked/>
    <w:rsid w:val="0006699D"/>
  </w:style>
  <w:style w:type="character" w:customStyle="1" w:styleId="WW8Num11z0">
    <w:name w:val="WW8Num11z0"/>
    <w:rsid w:val="00E459C8"/>
    <w:rPr>
      <w:b/>
    </w:rPr>
  </w:style>
  <w:style w:type="paragraph" w:customStyle="1" w:styleId="310">
    <w:name w:val="Основной текст 31"/>
    <w:basedOn w:val="a0"/>
    <w:rsid w:val="00E459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val="en-US" w:eastAsia="ru-RU"/>
    </w:rPr>
  </w:style>
  <w:style w:type="paragraph" w:customStyle="1" w:styleId="211">
    <w:name w:val="Основной текст с отступом 21"/>
    <w:basedOn w:val="a0"/>
    <w:rsid w:val="00E459C8"/>
    <w:pPr>
      <w:widowControl w:val="0"/>
      <w:suppressAutoHyphens/>
      <w:spacing w:after="0" w:line="240" w:lineRule="auto"/>
      <w:ind w:left="709" w:firstLine="708"/>
      <w:jc w:val="both"/>
    </w:pPr>
    <w:rPr>
      <w:rFonts w:ascii="Times New Roman" w:eastAsia="Times New Roman" w:hAnsi="Times New Roman" w:cs="Lucida Sans Unicode"/>
      <w:color w:val="000000"/>
      <w:sz w:val="21"/>
      <w:szCs w:val="24"/>
      <w:lang w:eastAsia="ru-RU" w:bidi="ru-RU"/>
    </w:rPr>
  </w:style>
  <w:style w:type="paragraph" w:styleId="51">
    <w:name w:val="toc 5"/>
    <w:basedOn w:val="a0"/>
    <w:next w:val="a0"/>
    <w:autoRedefine/>
    <w:uiPriority w:val="39"/>
    <w:unhideWhenUsed/>
    <w:rsid w:val="00E459C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E459C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459C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E459C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E459C8"/>
    <w:pPr>
      <w:spacing w:after="100"/>
      <w:ind w:left="1760"/>
    </w:pPr>
    <w:rPr>
      <w:rFonts w:eastAsiaTheme="minorEastAsia"/>
      <w:lang w:eastAsia="ru-RU"/>
    </w:rPr>
  </w:style>
  <w:style w:type="character" w:customStyle="1" w:styleId="afff6">
    <w:name w:val="Без интервала Знак"/>
    <w:link w:val="afff5"/>
    <w:uiPriority w:val="1"/>
    <w:rsid w:val="00E459C8"/>
    <w:rPr>
      <w:rFonts w:ascii="Calibri" w:eastAsia="Calibri" w:hAnsi="Calibri" w:cs="Times New Roman"/>
    </w:rPr>
  </w:style>
  <w:style w:type="paragraph" w:customStyle="1" w:styleId="CharChar0">
    <w:name w:val="Char Char"/>
    <w:basedOn w:val="a0"/>
    <w:rsid w:val="00860B5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rsid w:val="00877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ullet">
    <w:name w:val="Bullet"/>
    <w:basedOn w:val="a0"/>
    <w:rsid w:val="00877E08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rsid w:val="00877E0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t">
    <w:name w:val="standart"/>
    <w:basedOn w:val="a0"/>
    <w:rsid w:val="00877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Обычный3"/>
    <w:rsid w:val="00877E08"/>
    <w:pPr>
      <w:spacing w:after="0" w:line="240" w:lineRule="auto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18">
    <w:name w:val="Основной текст с отступом1"/>
    <w:basedOn w:val="a0"/>
    <w:rsid w:val="00877E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rsid w:val="00877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lang w:val="en-US" w:eastAsia="ru-RU"/>
    </w:rPr>
  </w:style>
  <w:style w:type="paragraph" w:customStyle="1" w:styleId="42">
    <w:name w:val="заголовок 4"/>
    <w:basedOn w:val="a0"/>
    <w:next w:val="a0"/>
    <w:rsid w:val="00877E08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ffc">
    <w:name w:val="Revision"/>
    <w:hidden/>
    <w:uiPriority w:val="99"/>
    <w:semiHidden/>
    <w:rsid w:val="00877E0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Title2">
    <w:name w:val="Title_2"/>
    <w:autoRedefine/>
    <w:rsid w:val="00B66F95"/>
    <w:pPr>
      <w:tabs>
        <w:tab w:val="decimal" w:pos="882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Текст методики"/>
    <w:basedOn w:val="a0"/>
    <w:rsid w:val="00FC533B"/>
    <w:pPr>
      <w:numPr>
        <w:ilvl w:val="1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методики 2 Знак"/>
    <w:link w:val="2"/>
    <w:locked/>
    <w:rsid w:val="00FC533B"/>
    <w:rPr>
      <w:sz w:val="24"/>
    </w:rPr>
  </w:style>
  <w:style w:type="paragraph" w:customStyle="1" w:styleId="2">
    <w:name w:val="Текст методики 2"/>
    <w:basedOn w:val="a0"/>
    <w:link w:val="2a"/>
    <w:rsid w:val="00FC533B"/>
    <w:pPr>
      <w:keepNext/>
      <w:numPr>
        <w:ilvl w:val="2"/>
        <w:numId w:val="26"/>
      </w:numPr>
      <w:spacing w:after="0" w:line="240" w:lineRule="auto"/>
      <w:ind w:hanging="180"/>
      <w:jc w:val="both"/>
      <w:outlineLvl w:val="2"/>
    </w:pPr>
    <w:rPr>
      <w:sz w:val="24"/>
    </w:rPr>
  </w:style>
  <w:style w:type="paragraph" w:customStyle="1" w:styleId="3">
    <w:name w:val="Текст методики 3"/>
    <w:basedOn w:val="a0"/>
    <w:rsid w:val="00FC533B"/>
    <w:pPr>
      <w:numPr>
        <w:ilvl w:val="3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otransbank.com/private/strakhovanie/rekomendovannye-strakhovye-kompan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F2E0CF2B56604C952902CDFD20989B" ma:contentTypeVersion="0" ma:contentTypeDescription="Создание документа." ma:contentTypeScope="" ma:versionID="b99c5073cc76003d837b0bdf9e73b2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F973-8B6D-4E0E-9F5A-7B73336F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AB8B3-8334-45DA-BA6B-8DAE79B453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13A675-D6FE-441E-9917-8E669CF7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F06C92A-0041-467D-9E10-DA5AC0F5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cp:lastPrinted>2018-02-15T12:37:00Z</cp:lastPrinted>
  <dcterms:created xsi:type="dcterms:W3CDTF">2024-04-08T17:22:00Z</dcterms:created>
  <dcterms:modified xsi:type="dcterms:W3CDTF">2024-04-08T17:22:00Z</dcterms:modified>
</cp:coreProperties>
</file>