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349AAE4" w:rsidR="00126ED7" w:rsidRPr="00D90A60" w:rsidRDefault="004E4881">
      <w:pPr>
        <w:pStyle w:val="Standard"/>
        <w:jc w:val="right"/>
        <w:rPr>
          <w:bCs/>
        </w:rPr>
      </w:pPr>
      <w:r>
        <w:rPr>
          <w:bCs/>
        </w:rPr>
        <w:t xml:space="preserve">Приложение № </w:t>
      </w:r>
      <w:r w:rsidR="00D90A60" w:rsidRPr="00D90A60">
        <w:rPr>
          <w:bCs/>
        </w:rPr>
        <w:t>3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19D1FE89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0F2B3A">
        <w:rPr>
          <w:bCs/>
        </w:rPr>
        <w:t>26</w:t>
      </w:r>
      <w:r w:rsidR="00D61E4C">
        <w:rPr>
          <w:bCs/>
        </w:rPr>
        <w:t>.</w:t>
      </w:r>
      <w:proofErr w:type="gramStart"/>
      <w:r w:rsidR="000F2B3A">
        <w:rPr>
          <w:bCs/>
        </w:rPr>
        <w:t>03</w:t>
      </w:r>
      <w:r w:rsidR="00D61E4C">
        <w:rPr>
          <w:bCs/>
        </w:rPr>
        <w:t>.202</w:t>
      </w:r>
      <w:r w:rsidR="000F2B3A">
        <w:rPr>
          <w:bCs/>
        </w:rPr>
        <w:t>4</w:t>
      </w:r>
      <w:r w:rsidR="00D61E4C">
        <w:rPr>
          <w:bCs/>
        </w:rPr>
        <w:t>.</w:t>
      </w:r>
      <w:r w:rsidR="003D45FD">
        <w:rPr>
          <w:bCs/>
        </w:rPr>
        <w:t>го</w:t>
      </w:r>
      <w:r>
        <w:rPr>
          <w:bCs/>
        </w:rPr>
        <w:t>да</w:t>
      </w:r>
      <w:proofErr w:type="gramEnd"/>
      <w:r>
        <w:rPr>
          <w:bCs/>
        </w:rPr>
        <w:t xml:space="preserve"> № </w:t>
      </w:r>
      <w:r w:rsidR="001B11E1">
        <w:rPr>
          <w:bCs/>
        </w:rPr>
        <w:t>38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47ECACF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C104D3">
        <w:t xml:space="preserve">компьютерной </w:t>
      </w:r>
      <w:r w:rsidR="00936DA1">
        <w:t>техники в</w:t>
      </w:r>
      <w:r w:rsidR="003D45FD">
        <w:t xml:space="preserve"> </w:t>
      </w:r>
      <w:r>
        <w:t>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4818"/>
        <w:gridCol w:w="1311"/>
        <w:gridCol w:w="2919"/>
      </w:tblGrid>
      <w:tr w:rsidR="001A4532" w14:paraId="28768CB8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6C52C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134F8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134F89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03144E" w14:paraId="3159922E" w14:textId="77777777" w:rsidTr="00CA1C4B">
        <w:trPr>
          <w:trHeight w:val="593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03144E" w:rsidRPr="001A4532" w:rsidRDefault="0003144E" w:rsidP="0003144E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2AB859B7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r>
              <w:rPr>
                <w:rFonts w:cs="Times New Roman"/>
              </w:rPr>
              <w:t>Салфетки для оргтехники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03144E" w:rsidRPr="001F0A1D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3FDFE25B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03144E" w14:paraId="621F8F3E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B677B" w14:textId="33F0627F" w:rsidR="0003144E" w:rsidRPr="001A4532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DB446" w14:textId="0C621831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proofErr w:type="spellStart"/>
            <w:r>
              <w:rPr>
                <w:rFonts w:cs="Times New Roman"/>
              </w:rPr>
              <w:t>Патч</w:t>
            </w:r>
            <w:proofErr w:type="spellEnd"/>
            <w:r>
              <w:rPr>
                <w:rFonts w:cs="Times New Roman"/>
              </w:rPr>
              <w:t xml:space="preserve"> корд 30 см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9AC0E" w14:textId="689BA95B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A91FE" w14:textId="43FEDF28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3144E" w14:paraId="777349AD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31D4" w14:textId="1F7F9FF7" w:rsidR="0003144E" w:rsidRPr="001A4532" w:rsidRDefault="00134F89" w:rsidP="00134F8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98195" w14:textId="2A46C407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proofErr w:type="spellStart"/>
            <w:r>
              <w:rPr>
                <w:rFonts w:cs="Times New Roman"/>
              </w:rPr>
              <w:t>Патч</w:t>
            </w:r>
            <w:proofErr w:type="spellEnd"/>
            <w:r>
              <w:rPr>
                <w:rFonts w:cs="Times New Roman"/>
              </w:rPr>
              <w:t xml:space="preserve"> корд 1 метр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D1CB9" w14:textId="36BCEF50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DF1E" w14:textId="2A64ECF7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03144E" w14:paraId="6F5CC3FA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A7F5A" w14:textId="03FC31E5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592B" w14:textId="77DB0B2B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proofErr w:type="spellStart"/>
            <w:r>
              <w:rPr>
                <w:rFonts w:cs="Times New Roman"/>
              </w:rPr>
              <w:t>Патч</w:t>
            </w:r>
            <w:proofErr w:type="spellEnd"/>
            <w:r>
              <w:rPr>
                <w:rFonts w:cs="Times New Roman"/>
              </w:rPr>
              <w:t xml:space="preserve"> корд 3 метра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D8650" w14:textId="09358F15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684AE" w14:textId="3D5183B8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03144E" w14:paraId="4B646169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F12BF" w14:textId="7D12E3A6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F0553" w14:textId="29486D87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proofErr w:type="spellStart"/>
            <w:r>
              <w:rPr>
                <w:rFonts w:cs="Times New Roman"/>
              </w:rPr>
              <w:t>Патч</w:t>
            </w:r>
            <w:proofErr w:type="spellEnd"/>
            <w:r>
              <w:rPr>
                <w:rFonts w:cs="Times New Roman"/>
              </w:rPr>
              <w:t xml:space="preserve"> корд 5 метра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C1620" w14:textId="66BEC2E3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97C5A" w14:textId="7B36FD63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03144E" w14:paraId="2265CE71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7DE3D" w14:textId="58B43FC1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5B54F" w14:textId="5A9EA617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proofErr w:type="spellStart"/>
            <w:r>
              <w:rPr>
                <w:rFonts w:cs="Times New Roman"/>
              </w:rPr>
              <w:t>Патч</w:t>
            </w:r>
            <w:proofErr w:type="spellEnd"/>
            <w:r>
              <w:rPr>
                <w:rFonts w:cs="Times New Roman"/>
              </w:rPr>
              <w:t xml:space="preserve"> корд 10 метра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967CC" w14:textId="3F476963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FDD9D" w14:textId="0E008046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3144E" w14:paraId="61E64520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B1B18" w14:textId="754404A4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B2D7A" w14:textId="0003B2C5" w:rsidR="0003144E" w:rsidRPr="0003144E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eastAsia="ru-RU" w:bidi="ar-SA"/>
              </w:rPr>
            </w:pPr>
            <w:r>
              <w:rPr>
                <w:rFonts w:eastAsia="Times New Roman"/>
              </w:rPr>
              <w:t xml:space="preserve">Кабель </w:t>
            </w:r>
            <w:r>
              <w:rPr>
                <w:rFonts w:eastAsia="Times New Roman"/>
                <w:lang w:val="en-US"/>
              </w:rPr>
              <w:t>HDMI 10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C7F47" w14:textId="31A2DC86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BBE74" w14:textId="661A9882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03144E" w14:paraId="3608C47A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B8F5" w14:textId="4D72FE44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9340" w14:textId="0A9F7B14" w:rsidR="0003144E" w:rsidRPr="00BA26F6" w:rsidRDefault="0003144E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ascii="Arial" w:eastAsia="Times New Roman" w:hAnsi="Arial" w:cs="Arial"/>
                <w:bCs/>
                <w:color w:val="333333"/>
                <w:kern w:val="36"/>
                <w:lang w:val="en-US" w:eastAsia="ru-RU" w:bidi="ar-SA"/>
              </w:rPr>
            </w:pPr>
            <w:r>
              <w:rPr>
                <w:rFonts w:cs="Times New Roman"/>
              </w:rPr>
              <w:t>Удлинитель 5м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EEF04" w14:textId="4FF2C730" w:rsidR="0003144E" w:rsidRDefault="0003144E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45474" w14:textId="2FD0535B" w:rsidR="0003144E" w:rsidRPr="0003144E" w:rsidRDefault="0003144E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3144E" w14:paraId="5A1469DD" w14:textId="77777777" w:rsidTr="00CA1C4B">
        <w:trPr>
          <w:trHeight w:val="471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F43C7" w14:textId="4F9145C0" w:rsidR="0003144E" w:rsidRDefault="00134F89" w:rsidP="0003144E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80887" w14:textId="608A2E1D" w:rsidR="0003144E" w:rsidRDefault="00134F89" w:rsidP="0003144E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Батарейки АА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8BF7B6" w14:textId="21908D29" w:rsidR="0003144E" w:rsidRDefault="00134F89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AE4B1" w14:textId="03C90D9C" w:rsidR="0003144E" w:rsidRPr="00134F89" w:rsidRDefault="00134F89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34F89" w14:paraId="65C31972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3BABE" w14:textId="5E7CD8C1" w:rsidR="00134F89" w:rsidRDefault="00134F89" w:rsidP="00134F8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FD820" w14:textId="5C3D3A3F" w:rsidR="00134F89" w:rsidRDefault="00134F89" w:rsidP="00134F89">
            <w:pPr>
              <w:widowControl/>
              <w:shd w:val="clear" w:color="auto" w:fill="FFFFFF"/>
              <w:suppressAutoHyphens w:val="0"/>
              <w:autoSpaceDN/>
              <w:spacing w:after="240" w:line="435" w:lineRule="atLeast"/>
              <w:textAlignment w:val="auto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Батарейки ААА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E319F2" w14:textId="04451459" w:rsidR="00134F89" w:rsidRDefault="00134F89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715FB" w14:textId="692A487C" w:rsidR="00134F89" w:rsidRDefault="00134F89" w:rsidP="00134F89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34F89" w:rsidRPr="00F236CB" w14:paraId="6A47E1FC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42644430" w:rsidR="00134F89" w:rsidRPr="007F46DC" w:rsidRDefault="00134F89" w:rsidP="00134F8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2E129D9B" w:rsidR="00134F89" w:rsidRPr="00936DA1" w:rsidRDefault="00134F89" w:rsidP="00134F8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Адрес поставки оборудования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134F89" w:rsidRDefault="00134F89" w:rsidP="00134F89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134F89" w:rsidRPr="00936DA1" w:rsidRDefault="00134F89" w:rsidP="00134F89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1B11E1" w:rsidRPr="00F236CB" w14:paraId="0B141740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B98AF18" w:rsidR="001B11E1" w:rsidRDefault="001B11E1" w:rsidP="001B11E1">
            <w:pPr>
              <w:jc w:val="center"/>
              <w:rPr>
                <w:bCs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1B11E1" w:rsidRDefault="001B11E1" w:rsidP="001B11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предоставления КП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1B11E1" w:rsidRDefault="001B11E1" w:rsidP="001B11E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6E01BB77" w:rsidR="001B11E1" w:rsidRDefault="001B11E1" w:rsidP="001B11E1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05.04.2024 18-00</w:t>
            </w:r>
          </w:p>
        </w:tc>
      </w:tr>
      <w:tr w:rsidR="001B11E1" w:rsidRPr="00F236CB" w14:paraId="32182721" w14:textId="77777777" w:rsidTr="00134F89">
        <w:trPr>
          <w:trHeight w:val="20"/>
          <w:tblHeader/>
          <w:jc w:val="center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4B81F466" w:rsidR="001B11E1" w:rsidRDefault="001B11E1" w:rsidP="001B11E1">
            <w:pPr>
              <w:jc w:val="center"/>
              <w:rPr>
                <w:bCs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77D0F728" w:rsidR="001B11E1" w:rsidRDefault="001B11E1" w:rsidP="001B11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Время действия КП с </w:t>
            </w:r>
            <w:r w:rsidR="00EC2DEC">
              <w:rPr>
                <w:bCs/>
                <w:kern w:val="0"/>
                <w:sz w:val="22"/>
                <w:szCs w:val="22"/>
              </w:rPr>
              <w:t>05.04.2024</w:t>
            </w:r>
            <w:bookmarkStart w:id="0" w:name="_GoBack"/>
            <w:bookmarkEnd w:id="0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1B11E1" w:rsidRDefault="001B11E1" w:rsidP="001B11E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33375535" w:rsidR="001B11E1" w:rsidRDefault="001B11E1" w:rsidP="001B11E1">
            <w:pPr>
              <w:pStyle w:val="TableContents"/>
              <w:ind w:right="12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BDB7" w14:textId="77777777" w:rsidR="009D0EA8" w:rsidRDefault="009D0EA8">
      <w:r>
        <w:separator/>
      </w:r>
    </w:p>
  </w:endnote>
  <w:endnote w:type="continuationSeparator" w:id="0">
    <w:p w14:paraId="098A096C" w14:textId="77777777" w:rsidR="009D0EA8" w:rsidRDefault="009D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0659" w14:textId="77777777" w:rsidR="009D0EA8" w:rsidRDefault="009D0EA8">
      <w:r>
        <w:rPr>
          <w:color w:val="000000"/>
        </w:rPr>
        <w:separator/>
      </w:r>
    </w:p>
  </w:footnote>
  <w:footnote w:type="continuationSeparator" w:id="0">
    <w:p w14:paraId="4CAE7D39" w14:textId="77777777" w:rsidR="009D0EA8" w:rsidRDefault="009D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3144E"/>
    <w:rsid w:val="000639B9"/>
    <w:rsid w:val="000764FA"/>
    <w:rsid w:val="000F2B3A"/>
    <w:rsid w:val="0010140A"/>
    <w:rsid w:val="00126ED7"/>
    <w:rsid w:val="00133AB8"/>
    <w:rsid w:val="00134F89"/>
    <w:rsid w:val="001A4532"/>
    <w:rsid w:val="001B11E1"/>
    <w:rsid w:val="001B647E"/>
    <w:rsid w:val="001E359D"/>
    <w:rsid w:val="001F0A1D"/>
    <w:rsid w:val="00221469"/>
    <w:rsid w:val="00271D9A"/>
    <w:rsid w:val="002F3952"/>
    <w:rsid w:val="003028CB"/>
    <w:rsid w:val="0030708B"/>
    <w:rsid w:val="003413E0"/>
    <w:rsid w:val="003573B1"/>
    <w:rsid w:val="00371A55"/>
    <w:rsid w:val="003C3FCE"/>
    <w:rsid w:val="003D45FD"/>
    <w:rsid w:val="003E2243"/>
    <w:rsid w:val="004010D3"/>
    <w:rsid w:val="00422335"/>
    <w:rsid w:val="00434DF4"/>
    <w:rsid w:val="00464852"/>
    <w:rsid w:val="00491268"/>
    <w:rsid w:val="004B3315"/>
    <w:rsid w:val="004B38BA"/>
    <w:rsid w:val="004D1CC9"/>
    <w:rsid w:val="004E4881"/>
    <w:rsid w:val="0050408E"/>
    <w:rsid w:val="0058696C"/>
    <w:rsid w:val="0059771B"/>
    <w:rsid w:val="005F663B"/>
    <w:rsid w:val="00687ABA"/>
    <w:rsid w:val="006E2E3B"/>
    <w:rsid w:val="00797DBB"/>
    <w:rsid w:val="007B0945"/>
    <w:rsid w:val="007B7E86"/>
    <w:rsid w:val="007F082F"/>
    <w:rsid w:val="007F46DC"/>
    <w:rsid w:val="0086609D"/>
    <w:rsid w:val="00936DA1"/>
    <w:rsid w:val="009A69B8"/>
    <w:rsid w:val="009C4B38"/>
    <w:rsid w:val="009D0EA8"/>
    <w:rsid w:val="009F0243"/>
    <w:rsid w:val="009F465F"/>
    <w:rsid w:val="00A14A73"/>
    <w:rsid w:val="00A16AEF"/>
    <w:rsid w:val="00A17BD2"/>
    <w:rsid w:val="00A65FFD"/>
    <w:rsid w:val="00A74279"/>
    <w:rsid w:val="00A77292"/>
    <w:rsid w:val="00A97087"/>
    <w:rsid w:val="00AA1A76"/>
    <w:rsid w:val="00AB5172"/>
    <w:rsid w:val="00AD4290"/>
    <w:rsid w:val="00BA0453"/>
    <w:rsid w:val="00BA26F6"/>
    <w:rsid w:val="00C104D3"/>
    <w:rsid w:val="00C260BC"/>
    <w:rsid w:val="00C67F7C"/>
    <w:rsid w:val="00CA1C4B"/>
    <w:rsid w:val="00CA51AF"/>
    <w:rsid w:val="00D22DE6"/>
    <w:rsid w:val="00D61E4C"/>
    <w:rsid w:val="00D90A60"/>
    <w:rsid w:val="00DA7FE6"/>
    <w:rsid w:val="00DF358C"/>
    <w:rsid w:val="00E55E8A"/>
    <w:rsid w:val="00E763C7"/>
    <w:rsid w:val="00E85D46"/>
    <w:rsid w:val="00E8656D"/>
    <w:rsid w:val="00EC2DEC"/>
    <w:rsid w:val="00F236CB"/>
    <w:rsid w:val="00F84C85"/>
    <w:rsid w:val="00F95B74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24</cp:revision>
  <cp:lastPrinted>2021-12-28T14:15:00Z</cp:lastPrinted>
  <dcterms:created xsi:type="dcterms:W3CDTF">2023-03-31T09:07:00Z</dcterms:created>
  <dcterms:modified xsi:type="dcterms:W3CDTF">2024-03-26T13:26:00Z</dcterms:modified>
</cp:coreProperties>
</file>