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CD6" w:rsidRPr="007E24D4" w:rsidRDefault="00B43CD6" w:rsidP="00B43CD6">
      <w:pPr>
        <w:pStyle w:val="1"/>
        <w:rPr>
          <w:rFonts w:ascii="Arial" w:hAnsi="Arial" w:cs="Arial"/>
          <w:color w:val="auto"/>
          <w:sz w:val="22"/>
          <w:szCs w:val="22"/>
        </w:rPr>
      </w:pPr>
      <w:bookmarkStart w:id="0" w:name="_GoBack"/>
      <w:bookmarkEnd w:id="0"/>
    </w:p>
    <w:tbl>
      <w:tblPr>
        <w:tblW w:w="15020" w:type="dxa"/>
        <w:tblLook w:val="04A0" w:firstRow="1" w:lastRow="0" w:firstColumn="1" w:lastColumn="0" w:noHBand="0" w:noVBand="1"/>
      </w:tblPr>
      <w:tblGrid>
        <w:gridCol w:w="6927"/>
        <w:gridCol w:w="20"/>
        <w:gridCol w:w="548"/>
        <w:gridCol w:w="642"/>
        <w:gridCol w:w="586"/>
        <w:gridCol w:w="1217"/>
        <w:gridCol w:w="463"/>
        <w:gridCol w:w="1171"/>
        <w:gridCol w:w="446"/>
        <w:gridCol w:w="1550"/>
        <w:gridCol w:w="15"/>
        <w:gridCol w:w="1435"/>
      </w:tblGrid>
      <w:tr w:rsidR="00B43CD6" w:rsidRPr="00F92317" w:rsidTr="00B74966">
        <w:trPr>
          <w:trHeight w:val="885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92317">
              <w:rPr>
                <w:rFonts w:eastAsia="Times New Roman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9D6A8E5" wp14:editId="4B1A2970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9525</wp:posOffset>
                  </wp:positionV>
                  <wp:extent cx="2695575" cy="542925"/>
                  <wp:effectExtent l="0" t="0" r="0" b="0"/>
                  <wp:wrapNone/>
                  <wp:docPr id="3" name="Рисунок 3" descr="Logo-2way-colour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07AE4D3-3B41-450B-AC36-CA70A6B9666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Logo-2way-colour">
                            <a:extLst>
                              <a:ext uri="{FF2B5EF4-FFF2-40B4-BE49-F238E27FC236}">
                                <a16:creationId xmlns:a16="http://schemas.microsoft.com/office/drawing/2014/main" id="{207AE4D3-3B41-450B-AC36-CA70A6B9666E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B43CD6" w:rsidRPr="00F92317" w:rsidTr="00B74966">
              <w:trPr>
                <w:trHeight w:val="88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3CD6" w:rsidRPr="00F92317" w:rsidRDefault="00B43CD6" w:rsidP="00B7496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</w:tr>
          </w:tbl>
          <w:p w:rsidR="00B43CD6" w:rsidRPr="00F92317" w:rsidRDefault="00B43CD6" w:rsidP="00B7496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Default="00B43CD6" w:rsidP="00B7496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УТВЕРЖДЕНО</w:t>
            </w:r>
          </w:p>
          <w:p w:rsidR="00B43CD6" w:rsidRPr="00333BAE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3CD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Председатель Правления                Соловьев С.П.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ТЕХНИЧЕСКОЕ ЗАДАНИЕ К ЗАКУПКЕ 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2F64C9" w:rsidRDefault="0067570D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8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9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033BC8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6757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2F64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FB58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2F64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.202</w:t>
            </w:r>
            <w:r w:rsidR="00FB58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133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3CD6" w:rsidRPr="0059149F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Настоящая закупочная процедура</w:t>
            </w:r>
            <w:r w:rsidRPr="0059149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не является торгами и на не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е</w:t>
            </w:r>
            <w:r w:rsidRPr="0059149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не распространяются требования статей 447–449 Гражданского кодекса РФ. Банк как организатор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закупки</w:t>
            </w:r>
            <w:r w:rsidRPr="0059149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не связан обязательством заключать договор по итогам рассмотрения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поступивших предложений</w:t>
            </w:r>
            <w:r w:rsidRPr="0059149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. Банк вправе отказаться от проведения процедуры закупки в любой момент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364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59149F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14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РЕДАКЦИЯ №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795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ПРЕДМЕТА ЗАКУПКИ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Default="00964414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Приобретение 3х уничтожителей бумаги</w:t>
            </w:r>
          </w:p>
          <w:p w:rsidR="00FB7A1C" w:rsidRPr="00F92317" w:rsidRDefault="00FB7A1C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ЧАСТЬ 1. ОБЩИЕ СВЕДЕНИЯ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180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1.1. СВЕДЕНИЯ О ЗА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КУПАЮЩЕМ ЛИЦЕ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407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Ф.И.О. контактного лица Зак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упающего лица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B43C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Трушин Ян Северянович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дрес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корпоративной</w:t>
            </w: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электронной почты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предназначенной для закупочной деятельности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0035B1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val="en-US" w:eastAsia="ru-RU"/>
              </w:rPr>
            </w:pPr>
            <w:r w:rsidRPr="000035B1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ru-RU"/>
              </w:rPr>
              <w:t> </w:t>
            </w:r>
            <w:r w:rsidRPr="000035B1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val="en-US" w:eastAsia="ru-RU"/>
              </w:rPr>
              <w:t>zakupki@energotransbank.com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510"/>
        </w:trPr>
        <w:tc>
          <w:tcPr>
            <w:tcW w:w="6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дрес раздела официального сайта Банка,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предназначенного для закупочной деятельности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A26789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A26789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ru-RU"/>
              </w:rPr>
              <w:t>https://energotransbank.com/about/tenders/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43CD6">
        <w:trPr>
          <w:trHeight w:val="96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ЧАСТЬ 2. ТЕХНИЧЕСКОЕ ЗАДАНИЕ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612"/>
        </w:trPr>
        <w:tc>
          <w:tcPr>
            <w:tcW w:w="133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CD6" w:rsidRPr="004D10D2" w:rsidRDefault="00B43CD6" w:rsidP="00B7496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2.1.</w:t>
            </w:r>
            <w:r w:rsidRPr="00F92317">
              <w:rPr>
                <w:rFonts w:ascii="Times New Roman" w:eastAsia="Arial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И ПОДРОБНОЕ ОПИСАНИЕ ОБЪЕКТА ЗАКУПКИ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C05985" w:rsidTr="00D51B59">
        <w:trPr>
          <w:trHeight w:val="284"/>
        </w:trPr>
        <w:tc>
          <w:tcPr>
            <w:tcW w:w="133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BC8" w:rsidRPr="000E3847" w:rsidRDefault="00033BC8" w:rsidP="007167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E3847" w:rsidRPr="00380164" w:rsidRDefault="000E3847" w:rsidP="000E3847">
            <w:pPr>
              <w:pStyle w:val="1"/>
              <w:shd w:val="clear" w:color="auto" w:fill="FFFFFF"/>
              <w:spacing w:before="0" w:line="570" w:lineRule="atLeast"/>
              <w:rPr>
                <w:rFonts w:ascii="Arial" w:hAnsi="Arial" w:cs="Arial"/>
                <w:b w:val="0"/>
                <w:bCs w:val="0"/>
                <w:color w:val="auto"/>
                <w:sz w:val="22"/>
                <w:szCs w:val="24"/>
              </w:rPr>
            </w:pPr>
            <w:r w:rsidRPr="00380164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 xml:space="preserve">1. </w:t>
            </w:r>
            <w:r w:rsidRPr="00380164">
              <w:rPr>
                <w:rFonts w:ascii="Arial" w:hAnsi="Arial" w:cs="Arial"/>
                <w:b w:val="0"/>
                <w:bCs w:val="0"/>
                <w:color w:val="auto"/>
                <w:sz w:val="22"/>
                <w:szCs w:val="24"/>
              </w:rPr>
              <w:t>Уничтожитель бумаг 32л, 150 листов Fellowes AutoMax 150C – 1 шт.</w:t>
            </w:r>
          </w:p>
          <w:p w:rsidR="00380164" w:rsidRPr="00380164" w:rsidRDefault="00380164" w:rsidP="00380164">
            <w:pPr>
              <w:pStyle w:val="1"/>
              <w:shd w:val="clear" w:color="auto" w:fill="FFFFFF"/>
              <w:spacing w:before="0" w:line="570" w:lineRule="atLeast"/>
              <w:rPr>
                <w:rFonts w:ascii="Arial" w:hAnsi="Arial" w:cs="Arial"/>
                <w:b w:val="0"/>
                <w:bCs w:val="0"/>
                <w:color w:val="auto"/>
                <w:sz w:val="22"/>
                <w:szCs w:val="24"/>
              </w:rPr>
            </w:pPr>
            <w:r w:rsidRPr="00380164">
              <w:rPr>
                <w:rFonts w:ascii="Arial" w:hAnsi="Arial" w:cs="Arial"/>
                <w:b w:val="0"/>
                <w:bCs w:val="0"/>
                <w:color w:val="auto"/>
                <w:sz w:val="22"/>
                <w:szCs w:val="24"/>
              </w:rPr>
              <w:t>2. Уничтожитель бумаг 19 л, 14 листов Office Kit S142 4х12 – 2 шт.</w:t>
            </w:r>
          </w:p>
          <w:p w:rsidR="00964414" w:rsidRPr="00995EB4" w:rsidRDefault="00380164" w:rsidP="00380164">
            <w:pPr>
              <w:pStyle w:val="1"/>
              <w:shd w:val="clear" w:color="auto" w:fill="FFFFFF"/>
              <w:spacing w:before="0" w:line="57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0164">
              <w:rPr>
                <w:rFonts w:ascii="Arial" w:hAnsi="Arial" w:cs="Arial"/>
                <w:b w:val="0"/>
                <w:bCs w:val="0"/>
                <w:color w:val="auto"/>
                <w:sz w:val="22"/>
                <w:szCs w:val="24"/>
              </w:rPr>
              <w:t>3. Масло для уничтожителя Office Kit 250 мл</w:t>
            </w:r>
            <w:r>
              <w:rPr>
                <w:rFonts w:ascii="Arial" w:hAnsi="Arial" w:cs="Arial"/>
                <w:b w:val="0"/>
                <w:bCs w:val="0"/>
                <w:color w:val="auto"/>
                <w:sz w:val="22"/>
                <w:szCs w:val="24"/>
              </w:rPr>
              <w:t xml:space="preserve"> – 6 шт.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795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2.2. ТРЕБОВАНИЯ ЗАКУПАЮЩЕГО ЛИЦА К СОДЕРЖАНИЮ И ИНФОРМАЦИОННОМУ НАПОЛНЕНИЮ ПРЕДЛОЖЕНИЯ ПОТЕНИЦАЛЬНОГО ПОСТАВЩИКА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В коммерческие предложения участников закупки по требованию Закупающего лица включается следующая информация: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Реквизиты участника закупки (наименование, ИНН / КПП, адрес);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Дата составления коммерческого предложения;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Наименование и характеристики продукции (рекомендуется указывать в том же формате, что и в техническом задании Банка, с соблюдением порядка позиций и номенклатуры);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Стоимость продукции с обязательным указанием порядка формирования цены закупаемой продукции: с учетом или без учета расходов на перевозку, страхование, уплату таможенных пошлин, налогов и других обязательных платежей;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Наличие скидок, бонусов и условия их получения;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Сроки и условия поставки;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Условия оплаты (полная или частичная предоплата, либо оплата после поставки);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Гарантийные условия (если предусмотрены);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Иные дополнительные условия, в том числе размер ответственности поставщика за нарушение условий поставки (пени за нарушение сроков передачи продукции, выполнения работ, оказания услуг) и т.п.;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Информация о сроке действия коммерческого предложения;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Проект договора в качестве приложения (при наличии);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Подпись уполномоченного лица;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Печать (при наличии);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Сведения о лице, подготовившем коммерческое предложение, и его контакты.</w:t>
            </w:r>
          </w:p>
        </w:tc>
        <w:tc>
          <w:tcPr>
            <w:tcW w:w="164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43CD6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DF4065">
        <w:trPr>
          <w:trHeight w:val="674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 КВАЛИФИКАЦИОННЫЕ ТРЕБОВАНИЯ К УЧАСТНИКАМ ЗАКУПКИ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B43CD6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D51B59">
        <w:trPr>
          <w:trHeight w:val="446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. УСЛОВИЯ ПОСТАВКИ   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300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F92317">
              <w:rPr>
                <w:rFonts w:ascii="Times New Roman" w:eastAsia="Arial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УСЛОВИЯ ОПЛАТЫ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300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F92317">
              <w:rPr>
                <w:rFonts w:ascii="Times New Roman" w:eastAsia="Arial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ГАРАНТИЙНЫЕ УСЛОВИЯ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380164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  <w:t>Гарантия согласно завода изготовителя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C51D64">
        <w:trPr>
          <w:trHeight w:val="507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F92317">
              <w:rPr>
                <w:rFonts w:ascii="Times New Roman" w:eastAsia="Arial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ПОРЯДОК ФОРМИРОВАНИЯ ЦЕНЫ ПРОДУКЦИИ 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3167C8" w:rsidTr="00B74966">
        <w:trPr>
          <w:trHeight w:val="632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333BAE" w:rsidRDefault="00B43CD6" w:rsidP="00B74966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4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333BAE" w:rsidRDefault="006251B1" w:rsidP="00B7496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Зам. Начальника Департамента-Начальник Управления-</w:t>
            </w:r>
            <w:r w:rsidRPr="00B43CD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Трушин Я.С.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3E0FE6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43CD6" w:rsidRPr="003167C8" w:rsidTr="00B74966">
        <w:trPr>
          <w:trHeight w:val="698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333BAE" w:rsidRDefault="00B43CD6" w:rsidP="00B7496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333BAE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ru-RU"/>
              </w:rPr>
              <w:t>Согласовано</w:t>
            </w:r>
          </w:p>
        </w:tc>
        <w:tc>
          <w:tcPr>
            <w:tcW w:w="64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333BAE" w:rsidRDefault="00561BB4" w:rsidP="00B7496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43CD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Начальни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к</w:t>
            </w:r>
            <w:r w:rsidR="00B43CD6" w:rsidRPr="00B43CD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Департамента Экономической Безопасности   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Васильцов В.И.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71045C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</w:p>
        </w:tc>
      </w:tr>
    </w:tbl>
    <w:p w:rsidR="001A1596" w:rsidRPr="00B43CD6" w:rsidRDefault="001A1596" w:rsidP="00B43CD6"/>
    <w:sectPr w:rsidR="001A1596" w:rsidRPr="00B43CD6" w:rsidSect="00B43CD6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A6EB6"/>
    <w:multiLevelType w:val="hybridMultilevel"/>
    <w:tmpl w:val="F8324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CD6"/>
    <w:rsid w:val="00033BC8"/>
    <w:rsid w:val="0008109E"/>
    <w:rsid w:val="000D6616"/>
    <w:rsid w:val="000E3847"/>
    <w:rsid w:val="001A1596"/>
    <w:rsid w:val="00251A3E"/>
    <w:rsid w:val="00264249"/>
    <w:rsid w:val="002F64C9"/>
    <w:rsid w:val="00351614"/>
    <w:rsid w:val="00380164"/>
    <w:rsid w:val="004B7E1A"/>
    <w:rsid w:val="00561BB4"/>
    <w:rsid w:val="005E4558"/>
    <w:rsid w:val="00610FB7"/>
    <w:rsid w:val="006251B1"/>
    <w:rsid w:val="0067570D"/>
    <w:rsid w:val="006F5B8C"/>
    <w:rsid w:val="00716755"/>
    <w:rsid w:val="007E0E04"/>
    <w:rsid w:val="00864F1B"/>
    <w:rsid w:val="00964414"/>
    <w:rsid w:val="009830D7"/>
    <w:rsid w:val="00995EB4"/>
    <w:rsid w:val="00A06316"/>
    <w:rsid w:val="00B43CD6"/>
    <w:rsid w:val="00B91D0A"/>
    <w:rsid w:val="00BB43D8"/>
    <w:rsid w:val="00C32B90"/>
    <w:rsid w:val="00C51D64"/>
    <w:rsid w:val="00C556CB"/>
    <w:rsid w:val="00C74472"/>
    <w:rsid w:val="00D51B59"/>
    <w:rsid w:val="00DF4065"/>
    <w:rsid w:val="00F2580F"/>
    <w:rsid w:val="00FB58AC"/>
    <w:rsid w:val="00FB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2F78B-418D-42F5-A7C8-CEE3C407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CD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43C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830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3CD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43CD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830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4">
    <w:name w:val="Table Grid"/>
    <w:basedOn w:val="a1"/>
    <w:uiPriority w:val="39"/>
    <w:rsid w:val="00264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AB2A3-F44C-46B8-93B9-9FB12A511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2543</Characters>
  <Application>Microsoft Office Word</Application>
  <DocSecurity>4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Трушин Ян Северянович</dc:creator>
  <cp:keywords/>
  <dc:description/>
  <cp:lastModifiedBy>Цветкова Анастасия Евгеньевна</cp:lastModifiedBy>
  <cp:revision>2</cp:revision>
  <dcterms:created xsi:type="dcterms:W3CDTF">2024-05-15T13:49:00Z</dcterms:created>
  <dcterms:modified xsi:type="dcterms:W3CDTF">2024-05-15T13:49:00Z</dcterms:modified>
</cp:coreProperties>
</file>