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56B5B" w14:textId="77777777" w:rsidR="00126ED7" w:rsidRDefault="004E4881">
      <w:pPr>
        <w:pStyle w:val="Standard"/>
        <w:jc w:val="right"/>
        <w:rPr>
          <w:bCs/>
        </w:rPr>
      </w:pPr>
      <w:bookmarkStart w:id="0" w:name="_GoBack"/>
      <w:bookmarkEnd w:id="0"/>
      <w:r>
        <w:rPr>
          <w:bCs/>
        </w:rPr>
        <w:t>Приложение № 1</w:t>
      </w:r>
    </w:p>
    <w:p w14:paraId="58542E0A" w14:textId="77777777" w:rsidR="00126ED7" w:rsidRDefault="004E4881">
      <w:pPr>
        <w:pStyle w:val="Standard"/>
        <w:jc w:val="right"/>
        <w:rPr>
          <w:bCs/>
        </w:rPr>
      </w:pPr>
      <w:r>
        <w:rPr>
          <w:bCs/>
        </w:rPr>
        <w:t>к Техническому заданию</w:t>
      </w:r>
    </w:p>
    <w:p w14:paraId="30772760" w14:textId="1594E76F" w:rsidR="00126ED7" w:rsidRPr="00E8656D" w:rsidRDefault="004E4881">
      <w:pPr>
        <w:pStyle w:val="Standard"/>
        <w:jc w:val="right"/>
        <w:rPr>
          <w:bCs/>
        </w:rPr>
      </w:pPr>
      <w:r>
        <w:rPr>
          <w:bCs/>
        </w:rPr>
        <w:t>от</w:t>
      </w:r>
      <w:r w:rsidR="00BF1308">
        <w:rPr>
          <w:bCs/>
        </w:rPr>
        <w:t xml:space="preserve"> </w:t>
      </w:r>
      <w:r w:rsidR="004A415A">
        <w:rPr>
          <w:bCs/>
        </w:rPr>
        <w:t>1</w:t>
      </w:r>
      <w:r w:rsidR="008561AC">
        <w:rPr>
          <w:bCs/>
        </w:rPr>
        <w:t>3</w:t>
      </w:r>
      <w:r>
        <w:rPr>
          <w:bCs/>
        </w:rPr>
        <w:t xml:space="preserve"> </w:t>
      </w:r>
      <w:r w:rsidR="00FF2438">
        <w:rPr>
          <w:bCs/>
        </w:rPr>
        <w:t>октября</w:t>
      </w:r>
      <w:r>
        <w:rPr>
          <w:bCs/>
        </w:rPr>
        <w:t xml:space="preserve"> 2022 года № </w:t>
      </w:r>
      <w:r w:rsidR="00784CE6">
        <w:rPr>
          <w:bCs/>
        </w:rPr>
        <w:t>152</w:t>
      </w:r>
    </w:p>
    <w:p w14:paraId="662E5D5F" w14:textId="77777777" w:rsidR="00126ED7" w:rsidRDefault="00126ED7">
      <w:pPr>
        <w:pStyle w:val="Standard"/>
        <w:jc w:val="right"/>
        <w:rPr>
          <w:bCs/>
        </w:rPr>
      </w:pPr>
    </w:p>
    <w:p w14:paraId="1BC0FB00" w14:textId="77777777" w:rsidR="00126ED7" w:rsidRDefault="004E4881">
      <w:pPr>
        <w:pStyle w:val="Standard"/>
        <w:jc w:val="center"/>
        <w:rPr>
          <w:b/>
          <w:bCs/>
        </w:rPr>
      </w:pPr>
      <w:r>
        <w:rPr>
          <w:b/>
          <w:bCs/>
        </w:rPr>
        <w:t>Требования к качеству, техническим характеристикам, размерам, функциональные характеристики объекта закупки</w:t>
      </w:r>
    </w:p>
    <w:p w14:paraId="556A01A5" w14:textId="1DB565A5" w:rsidR="00126ED7" w:rsidRDefault="004E4881" w:rsidP="00A65FFD">
      <w:pPr>
        <w:pStyle w:val="Standard"/>
        <w:jc w:val="center"/>
      </w:pPr>
      <w:r>
        <w:t xml:space="preserve">на </w:t>
      </w:r>
      <w:r w:rsidR="003E2243">
        <w:t xml:space="preserve">поставку </w:t>
      </w:r>
      <w:r w:rsidR="00BF1308">
        <w:t>оборудования</w:t>
      </w:r>
      <w:r w:rsidR="001A4532">
        <w:t xml:space="preserve"> в</w:t>
      </w:r>
      <w:r>
        <w:t xml:space="preserve"> КБ «Энерготрансбанк» (АО)</w:t>
      </w:r>
    </w:p>
    <w:p w14:paraId="5ECDFE31" w14:textId="77777777" w:rsidR="00126ED7" w:rsidRDefault="00126ED7">
      <w:pPr>
        <w:pStyle w:val="Standard"/>
        <w:rPr>
          <w:b/>
          <w:bCs/>
        </w:rPr>
      </w:pPr>
    </w:p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4710"/>
        <w:gridCol w:w="1132"/>
        <w:gridCol w:w="2977"/>
      </w:tblGrid>
      <w:tr w:rsidR="001A4532" w14:paraId="28768CB8" w14:textId="77777777" w:rsidTr="00AC5C90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1E8A4" w14:textId="77777777" w:rsidR="001A4532" w:rsidRDefault="001A4532" w:rsidP="002E2035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68564" w14:textId="77777777" w:rsidR="001A4532" w:rsidRDefault="001A4532" w:rsidP="006C52C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080E70" w14:textId="77777777" w:rsidR="001A4532" w:rsidRDefault="001A4532" w:rsidP="006C52C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ED8F8" w14:textId="77777777" w:rsidR="001A4532" w:rsidRDefault="001A4532" w:rsidP="006C52C0">
            <w:pPr>
              <w:pStyle w:val="TableContents"/>
              <w:ind w:right="12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Необходимое к поставке количество товара</w:t>
            </w:r>
          </w:p>
        </w:tc>
      </w:tr>
      <w:tr w:rsidR="00BF12EA" w14:paraId="3159922E" w14:textId="77777777" w:rsidTr="00AC5C90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CC063" w14:textId="5A5009A2" w:rsidR="00BF12EA" w:rsidRPr="001A4532" w:rsidRDefault="00BF12EA" w:rsidP="002E2035">
            <w:pPr>
              <w:jc w:val="center"/>
              <w:rPr>
                <w:bCs/>
              </w:rPr>
            </w:pPr>
            <w:r w:rsidRPr="001A4532">
              <w:rPr>
                <w:bCs/>
              </w:rPr>
              <w:t>1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D5520" w14:textId="6CE987E2" w:rsidR="00BF12EA" w:rsidRPr="002E2035" w:rsidRDefault="00FF2438" w:rsidP="00BF12E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Мини ПК </w:t>
            </w:r>
            <w:r>
              <w:rPr>
                <w:rFonts w:cs="Times New Roman"/>
                <w:lang w:val="en-US"/>
              </w:rPr>
              <w:t>NUC</w:t>
            </w:r>
            <w:r w:rsidRPr="00FF2438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c</w:t>
            </w:r>
            <w:r w:rsidRPr="00FF243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процессором </w:t>
            </w:r>
            <w:r>
              <w:rPr>
                <w:rFonts w:cs="Times New Roman"/>
                <w:lang w:val="en-US"/>
              </w:rPr>
              <w:t>i</w:t>
            </w:r>
            <w:r w:rsidRPr="00FF2438">
              <w:rPr>
                <w:rFonts w:cs="Times New Roman"/>
              </w:rPr>
              <w:t xml:space="preserve">3 </w:t>
            </w:r>
            <w:r>
              <w:rPr>
                <w:rFonts w:cs="Times New Roman"/>
              </w:rPr>
              <w:t xml:space="preserve">или </w:t>
            </w:r>
            <w:r>
              <w:rPr>
                <w:rFonts w:cs="Times New Roman"/>
                <w:lang w:val="en-US"/>
              </w:rPr>
              <w:t>Pentium</w:t>
            </w:r>
            <w:r w:rsidR="002E2035">
              <w:rPr>
                <w:rFonts w:cs="Times New Roman"/>
              </w:rPr>
              <w:t xml:space="preserve"> </w:t>
            </w:r>
            <w:r w:rsidR="002E2035">
              <w:rPr>
                <w:rFonts w:cs="Times New Roman"/>
                <w:lang w:val="en-US"/>
              </w:rPr>
              <w:t>G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67B18D" w14:textId="446685B4" w:rsidR="00BF12EA" w:rsidRPr="001F0A1D" w:rsidRDefault="00BF12EA" w:rsidP="00BF12EA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32AB1" w14:textId="29389F8D" w:rsidR="00BF12EA" w:rsidRPr="00FF2438" w:rsidRDefault="00FF2438" w:rsidP="002E2035">
            <w:pPr>
              <w:pStyle w:val="TableContents"/>
              <w:ind w:right="123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BF12EA" w14:paraId="14664B23" w14:textId="77777777" w:rsidTr="00AC5C90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6E0BD" w14:textId="335D2E32" w:rsidR="00BF12EA" w:rsidRPr="0000237F" w:rsidRDefault="00BF12EA" w:rsidP="002E203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892CC" w14:textId="3B63C518" w:rsidR="00BF12EA" w:rsidRPr="00FF2438" w:rsidRDefault="00FF2438" w:rsidP="00BF12E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Оперативная память </w:t>
            </w:r>
            <w:r>
              <w:rPr>
                <w:rFonts w:cs="Times New Roman"/>
                <w:lang w:val="en-US"/>
              </w:rPr>
              <w:t>SO</w:t>
            </w:r>
            <w:r w:rsidRPr="00FF2438">
              <w:rPr>
                <w:rFonts w:cs="Times New Roman"/>
              </w:rPr>
              <w:t>-</w:t>
            </w:r>
            <w:r>
              <w:rPr>
                <w:rFonts w:cs="Times New Roman"/>
                <w:lang w:val="en-US"/>
              </w:rPr>
              <w:t>DIMM</w:t>
            </w:r>
            <w:r w:rsidR="008561AC" w:rsidRPr="008561AC">
              <w:rPr>
                <w:rFonts w:cs="Times New Roman"/>
              </w:rPr>
              <w:t xml:space="preserve"> </w:t>
            </w:r>
            <w:r w:rsidR="008561AC">
              <w:rPr>
                <w:rFonts w:cs="Times New Roman"/>
                <w:lang w:val="en-US"/>
              </w:rPr>
              <w:t>DDR</w:t>
            </w:r>
            <w:r w:rsidR="008561AC" w:rsidRPr="008561AC">
              <w:rPr>
                <w:rFonts w:cs="Times New Roman"/>
              </w:rPr>
              <w:t>4</w:t>
            </w:r>
            <w:r w:rsidRPr="00FF243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8</w:t>
            </w:r>
            <w:r>
              <w:rPr>
                <w:rFonts w:cs="Times New Roman"/>
                <w:lang w:val="en-US"/>
              </w:rPr>
              <w:t>Gb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B45150" w14:textId="15587EE6" w:rsidR="00BF12EA" w:rsidRPr="0000237F" w:rsidRDefault="00BF12EA" w:rsidP="00BF12EA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01C31" w14:textId="126C5C46" w:rsidR="00BF12EA" w:rsidRPr="00FF2438" w:rsidRDefault="00FF2438" w:rsidP="002E2035">
            <w:pPr>
              <w:pStyle w:val="TableContents"/>
              <w:ind w:right="123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AC5C90" w14:paraId="2617DE3C" w14:textId="77777777" w:rsidTr="00AC5C90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597BFA" w14:textId="6492F55D" w:rsidR="00AC5C90" w:rsidRDefault="00AC5C90" w:rsidP="00AC5C90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3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5F865" w14:textId="2B90C074" w:rsidR="00AC5C90" w:rsidRPr="00AC5C90" w:rsidRDefault="00AC5C90" w:rsidP="00AC5C90">
            <w:pPr>
              <w:rPr>
                <w:rFonts w:cs="Times New Roman"/>
              </w:rPr>
            </w:pPr>
            <w:r>
              <w:rPr>
                <w:rFonts w:cs="Times New Roman"/>
              </w:rPr>
              <w:t>Сетевой фильтр 3 розетки, 2 метра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46F49C" w14:textId="508A3A1C" w:rsidR="00AC5C90" w:rsidRDefault="00AC5C90" w:rsidP="00AC5C9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2EE2C" w14:textId="6B33EA72" w:rsidR="00AC5C90" w:rsidRPr="00AC5C90" w:rsidRDefault="00AC5C90" w:rsidP="00AC5C90">
            <w:pPr>
              <w:pStyle w:val="TableContents"/>
              <w:ind w:right="12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AC5C90" w14:paraId="67AADC2B" w14:textId="77777777" w:rsidTr="00AC5C90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AF2816" w14:textId="3B93906B" w:rsidR="00AC5C90" w:rsidRDefault="008561AC" w:rsidP="00AC5C90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A1A345" w14:textId="14FB1768" w:rsidR="00AC5C90" w:rsidRDefault="00AC5C90" w:rsidP="00AC5C90">
            <w:pPr>
              <w:rPr>
                <w:rFonts w:cs="Times New Roman"/>
              </w:rPr>
            </w:pPr>
            <w:r>
              <w:rPr>
                <w:rFonts w:cs="Times New Roman"/>
              </w:rPr>
              <w:t>Сетевой фильтр 5 розеток, 2 метра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014849" w14:textId="62AE373E" w:rsidR="00AC5C90" w:rsidRDefault="00AC5C90" w:rsidP="00AC5C9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3EF788" w14:textId="7FBDA022" w:rsidR="00AC5C90" w:rsidRDefault="00AC5C90" w:rsidP="00AC5C90">
            <w:pPr>
              <w:pStyle w:val="TableContents"/>
              <w:ind w:right="12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AC5C90" w14:paraId="306B77AE" w14:textId="77777777" w:rsidTr="00AC5C90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BD6E74" w14:textId="27182407" w:rsidR="00AC5C90" w:rsidRDefault="008561AC" w:rsidP="00AC5C9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434191" w14:textId="7F530F9E" w:rsidR="00AC5C90" w:rsidRDefault="00AC5C90" w:rsidP="00AC5C90">
            <w:pPr>
              <w:rPr>
                <w:rFonts w:cs="Times New Roman"/>
              </w:rPr>
            </w:pPr>
            <w:r>
              <w:rPr>
                <w:rFonts w:cs="Times New Roman"/>
              </w:rPr>
              <w:t>Сетевой фильтр 5 розетки, 5 метров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3720F5" w14:textId="59EFE197" w:rsidR="00AC5C90" w:rsidRDefault="00AC5C90" w:rsidP="00AC5C9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F82335" w14:textId="5D6BE050" w:rsidR="00AC5C90" w:rsidRDefault="008561AC" w:rsidP="00AC5C90">
            <w:pPr>
              <w:pStyle w:val="TableContents"/>
              <w:ind w:right="12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AC5C90" w14:paraId="3D125E9A" w14:textId="77777777" w:rsidTr="00AC5C90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FE6CF" w14:textId="5B25A933" w:rsidR="00AC5C90" w:rsidRPr="00DB33AA" w:rsidRDefault="008561AC" w:rsidP="00AC5C9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6761C" w14:textId="557683BB" w:rsidR="00AC5C90" w:rsidRPr="00FF2438" w:rsidRDefault="00AC5C90" w:rsidP="00AC5C90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SSD M2 256 Gb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9DC61E" w14:textId="06638D03" w:rsidR="00AC5C90" w:rsidRDefault="00AC5C90" w:rsidP="00AC5C9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664B6" w14:textId="4CB83614" w:rsidR="00AC5C90" w:rsidRPr="00FF2438" w:rsidRDefault="00AC5C90" w:rsidP="00AC5C90">
            <w:pPr>
              <w:pStyle w:val="TableContents"/>
              <w:ind w:right="123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AC5C90" w14:paraId="197202CF" w14:textId="77777777" w:rsidTr="00AC5C90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497B4" w14:textId="4ED90169" w:rsidR="00AC5C90" w:rsidRDefault="008561AC" w:rsidP="00AC5C9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C9F78" w14:textId="2EDA0896" w:rsidR="00AC5C90" w:rsidRPr="008561AC" w:rsidRDefault="00AC5C90" w:rsidP="00AC5C90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Мышь для ПК</w:t>
            </w:r>
            <w:r w:rsidR="008561AC">
              <w:rPr>
                <w:rFonts w:cs="Times New Roman"/>
              </w:rPr>
              <w:t xml:space="preserve"> </w:t>
            </w:r>
            <w:r w:rsidR="008561AC">
              <w:rPr>
                <w:rFonts w:cs="Times New Roman"/>
                <w:lang w:val="en-US"/>
              </w:rPr>
              <w:t>Logitech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4E9895" w14:textId="2A4D625C" w:rsidR="00AC5C90" w:rsidRDefault="00AC5C90" w:rsidP="00AC5C9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06BBD" w14:textId="3DE16487" w:rsidR="00AC5C90" w:rsidRPr="00AC5C90" w:rsidRDefault="00AC5C90" w:rsidP="00AC5C90">
            <w:pPr>
              <w:pStyle w:val="TableContents"/>
              <w:ind w:right="123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</w:p>
        </w:tc>
      </w:tr>
      <w:tr w:rsidR="00AC5C90" w14:paraId="12C9A8DE" w14:textId="77777777" w:rsidTr="00AC5C90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784D3" w14:textId="76180AF5" w:rsidR="00AC5C90" w:rsidRDefault="008561AC" w:rsidP="00AC5C90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F71F6" w14:textId="4CFB206A" w:rsidR="00AC5C90" w:rsidRPr="00AC5C90" w:rsidRDefault="00AC5C90" w:rsidP="00AC5C90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 xml:space="preserve">Оперативная память </w:t>
            </w:r>
            <w:r>
              <w:rPr>
                <w:rFonts w:cs="Times New Roman"/>
                <w:lang w:val="en-US"/>
              </w:rPr>
              <w:t>DDR</w:t>
            </w:r>
            <w:r w:rsidR="008561AC">
              <w:rPr>
                <w:rFonts w:cs="Times New Roman"/>
                <w:lang w:val="en-US"/>
              </w:rPr>
              <w:t>4 8Gb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03C601" w14:textId="4D09FE76" w:rsidR="00AC5C90" w:rsidRPr="008561AC" w:rsidRDefault="008561AC" w:rsidP="00AC5C9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CFF3D3" w14:textId="2FB928C3" w:rsidR="00AC5C90" w:rsidRDefault="008561AC" w:rsidP="00AC5C90">
            <w:pPr>
              <w:pStyle w:val="TableContents"/>
              <w:ind w:right="12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AC5C90" w14:paraId="543A3FAD" w14:textId="77777777" w:rsidTr="00AC5C90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73F9F" w14:textId="4B0EBDE5" w:rsidR="00AC5C90" w:rsidRDefault="008561AC" w:rsidP="00AC5C90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C061B2" w14:textId="544E6CF8" w:rsidR="00AC5C90" w:rsidRPr="00FF2438" w:rsidRDefault="00AC5C90" w:rsidP="00AC5C9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Телевизор </w:t>
            </w:r>
            <w:r>
              <w:rPr>
                <w:rFonts w:cs="Times New Roman"/>
                <w:lang w:val="en-US"/>
              </w:rPr>
              <w:t xml:space="preserve">LCD 32 </w:t>
            </w:r>
            <w:r>
              <w:rPr>
                <w:rFonts w:cs="Times New Roman"/>
              </w:rPr>
              <w:t>дюйма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70C694" w14:textId="4A15C2B5" w:rsidR="00AC5C90" w:rsidRPr="002E2035" w:rsidRDefault="00AC5C90" w:rsidP="00AC5C90">
            <w:pPr>
              <w:pStyle w:val="TableContents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ED83C" w14:textId="7C6FA800" w:rsidR="00AC5C90" w:rsidRPr="002E2035" w:rsidRDefault="00AC5C90" w:rsidP="00AC5C90">
            <w:pPr>
              <w:pStyle w:val="TableContents"/>
              <w:ind w:right="123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  <w:tr w:rsidR="00AC5C90" w:rsidRPr="002E2035" w14:paraId="13EFEC3F" w14:textId="77777777" w:rsidTr="00AC5C90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F67FA" w14:textId="71AD3AC4" w:rsidR="00AC5C90" w:rsidRDefault="008561AC" w:rsidP="00AC5C90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44AF38" w14:textId="08EB9F9A" w:rsidR="00AC5C90" w:rsidRPr="002E2035" w:rsidRDefault="00AC5C90" w:rsidP="00AC5C90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Сист</w:t>
            </w:r>
            <w:r>
              <w:rPr>
                <w:rFonts w:cs="Times New Roman"/>
                <w:lang w:val="en-US"/>
              </w:rPr>
              <w:t>.</w:t>
            </w:r>
            <w:r>
              <w:rPr>
                <w:rFonts w:cs="Times New Roman"/>
              </w:rPr>
              <w:t>блок</w:t>
            </w:r>
            <w:r>
              <w:rPr>
                <w:rFonts w:cs="Times New Roman"/>
                <w:lang w:val="en-US"/>
              </w:rPr>
              <w:t xml:space="preserve"> i3-10100/8Gb/SSD256Gb/Win10Pro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02E989" w14:textId="63A60098" w:rsidR="00AC5C90" w:rsidRPr="002E2035" w:rsidRDefault="00AC5C90" w:rsidP="00AC5C90">
            <w:pPr>
              <w:pStyle w:val="TableContents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C5FFB7" w14:textId="0BA08C92" w:rsidR="00AC5C90" w:rsidRPr="00162AE3" w:rsidRDefault="00162AE3" w:rsidP="00AC5C90">
            <w:pPr>
              <w:pStyle w:val="TableContents"/>
              <w:ind w:right="12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 w:rsidR="00AC5C90" w:rsidRPr="002E2035" w14:paraId="09F8FA2C" w14:textId="77777777" w:rsidTr="00AC5C90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E47BA" w14:textId="5006D465" w:rsidR="00AC5C90" w:rsidRPr="008561AC" w:rsidRDefault="008561AC" w:rsidP="00AC5C90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D29066" w14:textId="323405F1" w:rsidR="00AC5C90" w:rsidRPr="002E2035" w:rsidRDefault="00AC5C90" w:rsidP="00AC5C90">
            <w:pPr>
              <w:rPr>
                <w:rFonts w:cs="Times New Roman"/>
                <w:lang w:val="en-US"/>
              </w:rPr>
            </w:pPr>
            <w:r w:rsidRPr="00DB33AA">
              <w:rPr>
                <w:rFonts w:cs="Times New Roman"/>
                <w:lang w:val="en-US"/>
              </w:rPr>
              <w:t>Диск SSD 256 GB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FA6D1F" w14:textId="0C310EA4" w:rsidR="00AC5C90" w:rsidRPr="002E2035" w:rsidRDefault="00AC5C90" w:rsidP="00AC5C90">
            <w:pPr>
              <w:pStyle w:val="TableContents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936D3" w14:textId="2103D6D5" w:rsidR="00AC5C90" w:rsidRPr="002E2035" w:rsidRDefault="00AC5C90" w:rsidP="00AC5C90">
            <w:pPr>
              <w:pStyle w:val="TableContents"/>
              <w:ind w:right="123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30</w:t>
            </w:r>
          </w:p>
        </w:tc>
      </w:tr>
      <w:tr w:rsidR="00AC5C90" w:rsidRPr="002E2035" w14:paraId="02B3D869" w14:textId="77777777" w:rsidTr="00AC5C90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151EC" w14:textId="174FFB9F" w:rsidR="00AC5C90" w:rsidRPr="008561AC" w:rsidRDefault="008561AC" w:rsidP="00AC5C90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08061" w14:textId="24C636B8" w:rsidR="00AC5C90" w:rsidRPr="002E2035" w:rsidRDefault="00AC5C90" w:rsidP="00AC5C90">
            <w:pPr>
              <w:rPr>
                <w:rFonts w:cs="Times New Roman"/>
                <w:lang w:val="en-US"/>
              </w:rPr>
            </w:pPr>
            <w:r w:rsidRPr="00DB33AA">
              <w:rPr>
                <w:rFonts w:cs="Times New Roman"/>
              </w:rPr>
              <w:t>Батарейки ААА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0A0B8B" w14:textId="54E088E3" w:rsidR="00AC5C90" w:rsidRPr="002E2035" w:rsidRDefault="00AC5C90" w:rsidP="00AC5C90">
            <w:pPr>
              <w:pStyle w:val="TableContents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69822C" w14:textId="7703BCC3" w:rsidR="00AC5C90" w:rsidRDefault="00AC5C90" w:rsidP="00AC5C90">
            <w:pPr>
              <w:pStyle w:val="TableContents"/>
              <w:ind w:right="123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50</w:t>
            </w:r>
          </w:p>
        </w:tc>
      </w:tr>
      <w:tr w:rsidR="00AC5C90" w:rsidRPr="002E2035" w14:paraId="7A08B9DB" w14:textId="77777777" w:rsidTr="00AC5C90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DDB2D" w14:textId="66C12AA5" w:rsidR="00AC5C90" w:rsidRDefault="008561AC" w:rsidP="00AC5C90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E2517" w14:textId="3A0C5EFC" w:rsidR="00AC5C90" w:rsidRPr="002E2035" w:rsidRDefault="00AC5C90" w:rsidP="00AC5C90">
            <w:pPr>
              <w:rPr>
                <w:rFonts w:cs="Times New Roman"/>
              </w:rPr>
            </w:pPr>
            <w:r>
              <w:rPr>
                <w:rFonts w:cs="Times New Roman"/>
                <w:color w:val="000000"/>
                <w:lang w:eastAsia="ru-RU"/>
              </w:rPr>
              <w:t>Монитор 23,8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71B1BB" w14:textId="58B469F2" w:rsidR="00AC5C90" w:rsidRDefault="00AC5C90" w:rsidP="00AC5C9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C2CA0" w14:textId="34DD26F2" w:rsidR="00AC5C90" w:rsidRPr="00AC5C90" w:rsidRDefault="00AC5C90" w:rsidP="00AC5C90">
            <w:pPr>
              <w:pStyle w:val="TableContents"/>
              <w:ind w:right="123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</w:p>
        </w:tc>
      </w:tr>
      <w:tr w:rsidR="00AC5C90" w:rsidRPr="002E2035" w14:paraId="6287155E" w14:textId="77777777" w:rsidTr="00AC5C90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C1D8A" w14:textId="51E0910A" w:rsidR="00AC5C90" w:rsidRPr="008561AC" w:rsidRDefault="008561AC" w:rsidP="00AC5C9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162774" w14:textId="3456EE1D" w:rsidR="00AC5C90" w:rsidRDefault="00AC5C90" w:rsidP="00AC5C90">
            <w:pPr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Крепление 2-х мониторов к столу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F44B54" w14:textId="55B1BD10" w:rsidR="00AC5C90" w:rsidRDefault="00AC5C90" w:rsidP="00AC5C9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ACC93" w14:textId="1562079A" w:rsidR="00AC5C90" w:rsidRDefault="00AC5C90" w:rsidP="00AC5C90">
            <w:pPr>
              <w:pStyle w:val="TableContents"/>
              <w:ind w:right="12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AC5C90" w:rsidRPr="002E2035" w14:paraId="65E6A289" w14:textId="77777777" w:rsidTr="00AC5C90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F5C38B" w14:textId="47F42A82" w:rsidR="00AC5C90" w:rsidRPr="008561AC" w:rsidRDefault="008561AC" w:rsidP="00AC5C90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B6664" w14:textId="70D29246" w:rsidR="00AC5C90" w:rsidRDefault="00AC5C90" w:rsidP="00AC5C90">
            <w:pPr>
              <w:rPr>
                <w:rFonts w:cs="Times New Roman"/>
                <w:color w:val="000000"/>
                <w:lang w:eastAsia="ru-RU"/>
              </w:rPr>
            </w:pPr>
            <w:r w:rsidRPr="00DB33AA">
              <w:rPr>
                <w:rFonts w:cs="Times New Roman"/>
              </w:rPr>
              <w:t>Матрица CD или DVD (100 шт.)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73DB54" w14:textId="6609FE3D" w:rsidR="00AC5C90" w:rsidRDefault="00AC5C90" w:rsidP="00AC5C9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B1E68F" w14:textId="143CF3AF" w:rsidR="00AC5C90" w:rsidRDefault="00AC5C90" w:rsidP="00AC5C90">
            <w:pPr>
              <w:pStyle w:val="TableContents"/>
              <w:ind w:right="12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</w:tr>
      <w:tr w:rsidR="00AC5C90" w:rsidRPr="002E2035" w14:paraId="0FDE60C8" w14:textId="77777777" w:rsidTr="00AC5C90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383E1" w14:textId="5E48A084" w:rsidR="00AC5C90" w:rsidRPr="008561AC" w:rsidRDefault="008561AC" w:rsidP="00AC5C90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171AA5" w14:textId="721E774E" w:rsidR="00AC5C90" w:rsidRPr="00DB33AA" w:rsidRDefault="00AC5C90" w:rsidP="00AC5C90">
            <w:pPr>
              <w:rPr>
                <w:rFonts w:cs="Times New Roman"/>
              </w:rPr>
            </w:pPr>
            <w:r w:rsidRPr="00DB33AA">
              <w:rPr>
                <w:rFonts w:cs="Times New Roman"/>
              </w:rPr>
              <w:t>ИБП (UPS 500)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65DF7F" w14:textId="15D3EFBD" w:rsidR="00AC5C90" w:rsidRDefault="00AC5C90" w:rsidP="00AC5C9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BBD69" w14:textId="7EA0E32C" w:rsidR="00AC5C90" w:rsidRDefault="00AC5C90" w:rsidP="00AC5C90">
            <w:pPr>
              <w:pStyle w:val="TableContents"/>
              <w:ind w:right="12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AC5C90" w:rsidRPr="002E2035" w14:paraId="1B0241A6" w14:textId="77777777" w:rsidTr="00AC5C90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5758B" w14:textId="5ED62317" w:rsidR="00AC5C90" w:rsidRDefault="008561AC" w:rsidP="00AC5C90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17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3B3EA0" w14:textId="695D48C4" w:rsidR="00AC5C90" w:rsidRPr="00DB33AA" w:rsidRDefault="00AC5C90" w:rsidP="00AC5C90">
            <w:pPr>
              <w:rPr>
                <w:rFonts w:cs="Times New Roman"/>
              </w:rPr>
            </w:pPr>
            <w:r w:rsidRPr="00DB33AA">
              <w:rPr>
                <w:rFonts w:cs="Times New Roman"/>
              </w:rPr>
              <w:t>Влажные салфетки для оргтехники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DE2D89" w14:textId="3ABD817D" w:rsidR="00AC5C90" w:rsidRDefault="00AC5C90" w:rsidP="00AC5C9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859718" w14:textId="7CE5EBA3" w:rsidR="00AC5C90" w:rsidRDefault="000303ED" w:rsidP="00AC5C90">
            <w:pPr>
              <w:pStyle w:val="TableContents"/>
              <w:ind w:right="12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</w:tr>
      <w:tr w:rsidR="00AC5C90" w:rsidRPr="002E2035" w14:paraId="164F3DB5" w14:textId="77777777" w:rsidTr="00AC5C90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B318E6" w14:textId="765A0F72" w:rsidR="00AC5C90" w:rsidRPr="008306AE" w:rsidRDefault="008561AC" w:rsidP="00AC5C90">
            <w:pPr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CF1516" w14:textId="6FE18983" w:rsidR="00AC5C90" w:rsidRPr="008306AE" w:rsidRDefault="00AC5C90" w:rsidP="00AC5C9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Ноутбук 15.4 дюйма с характеристиками не ниже </w:t>
            </w:r>
            <w:r>
              <w:rPr>
                <w:rFonts w:cs="Times New Roman"/>
                <w:lang w:val="en-US"/>
              </w:rPr>
              <w:t>i</w:t>
            </w:r>
            <w:r w:rsidRPr="008306AE">
              <w:rPr>
                <w:rFonts w:cs="Times New Roman"/>
              </w:rPr>
              <w:t>3</w:t>
            </w:r>
            <w:r>
              <w:rPr>
                <w:rFonts w:cs="Times New Roman"/>
              </w:rPr>
              <w:t>, ОЗУ 8</w:t>
            </w:r>
            <w:r>
              <w:rPr>
                <w:rFonts w:cs="Times New Roman"/>
                <w:lang w:val="en-US"/>
              </w:rPr>
              <w:t>Gb</w:t>
            </w:r>
            <w:r>
              <w:rPr>
                <w:rFonts w:cs="Times New Roman"/>
              </w:rPr>
              <w:t xml:space="preserve">, </w:t>
            </w:r>
            <w:r>
              <w:rPr>
                <w:rFonts w:cs="Times New Roman"/>
                <w:lang w:val="en-US"/>
              </w:rPr>
              <w:t>SSD</w:t>
            </w:r>
            <w:r w:rsidRPr="008306AE">
              <w:rPr>
                <w:rFonts w:cs="Times New Roman"/>
              </w:rPr>
              <w:t xml:space="preserve"> 250</w:t>
            </w:r>
            <w:r>
              <w:rPr>
                <w:rFonts w:cs="Times New Roman"/>
                <w:lang w:val="en-US"/>
              </w:rPr>
              <w:t>Gb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68A531" w14:textId="5F05ACD7" w:rsidR="00AC5C90" w:rsidRDefault="00AC5C90" w:rsidP="00AC5C9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60520" w14:textId="77C49476" w:rsidR="00AC5C90" w:rsidRDefault="00AC5C90" w:rsidP="00AC5C90">
            <w:pPr>
              <w:pStyle w:val="TableContents"/>
              <w:ind w:right="12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8561AC" w:rsidRPr="002E2035" w14:paraId="5D99CFA0" w14:textId="77777777" w:rsidTr="00AC5C90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E392DF" w14:textId="6E88E039" w:rsidR="008561AC" w:rsidRDefault="008561AC" w:rsidP="00AC5C90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8646AE" w14:textId="4664977E" w:rsidR="008561AC" w:rsidRPr="008561AC" w:rsidRDefault="008561AC" w:rsidP="00AC5C90">
            <w:pPr>
              <w:rPr>
                <w:rFonts w:cs="Times New Roman"/>
              </w:rPr>
            </w:pPr>
            <w:r>
              <w:rPr>
                <w:rFonts w:cs="Times New Roman"/>
              </w:rPr>
              <w:t>Мышь для ПК Беспроводная</w:t>
            </w:r>
            <w:r w:rsidRPr="008561AC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Logitech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5280F7" w14:textId="306B7CE1" w:rsidR="008561AC" w:rsidRDefault="008561AC" w:rsidP="00AC5C9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2A5207" w14:textId="26A2800F" w:rsidR="008561AC" w:rsidRDefault="008561AC" w:rsidP="00AC5C90">
            <w:pPr>
              <w:pStyle w:val="TableContents"/>
              <w:ind w:right="123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AC5C90" w:rsidRPr="002E2035" w14:paraId="49079520" w14:textId="77777777" w:rsidTr="00AC5C90">
        <w:trPr>
          <w:tblHeader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1A231C" w14:textId="345B6B66" w:rsidR="008561AC" w:rsidRDefault="0082457B" w:rsidP="00AC5C90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C1A9B0" w14:textId="42C2F0A8" w:rsidR="00AC5C90" w:rsidRDefault="00AC5C90" w:rsidP="00AC5C9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Крайний срок подачи коммерческого предложения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978779" w14:textId="42BF12B4" w:rsidR="00AC5C90" w:rsidRDefault="00AC5C90" w:rsidP="00AC5C90">
            <w:pPr>
              <w:pStyle w:val="TableContents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351231" w14:textId="1994426E" w:rsidR="00AC5C90" w:rsidRDefault="00AC5C90" w:rsidP="00AC5C90">
            <w:pPr>
              <w:pStyle w:val="TableContents"/>
              <w:ind w:right="123"/>
              <w:jc w:val="center"/>
              <w:rPr>
                <w:bCs/>
                <w:sz w:val="22"/>
                <w:szCs w:val="22"/>
              </w:rPr>
            </w:pPr>
            <w:r>
              <w:rPr>
                <w:rFonts w:cs="Times New Roman"/>
              </w:rPr>
              <w:t>19.10.2022 23</w:t>
            </w:r>
            <w:r>
              <w:rPr>
                <w:rFonts w:cs="Times New Roman"/>
                <w:lang w:val="en-US"/>
              </w:rPr>
              <w:t>:59</w:t>
            </w:r>
          </w:p>
        </w:tc>
      </w:tr>
    </w:tbl>
    <w:p w14:paraId="5C07DE82" w14:textId="2B557FEC" w:rsidR="00126ED7" w:rsidRPr="002E2035" w:rsidRDefault="00126ED7">
      <w:pPr>
        <w:pStyle w:val="Standard"/>
      </w:pPr>
    </w:p>
    <w:p w14:paraId="0A1952B6" w14:textId="77777777" w:rsidR="002E2035" w:rsidRPr="002E2035" w:rsidRDefault="002E2035">
      <w:pPr>
        <w:pStyle w:val="Standard"/>
      </w:pPr>
    </w:p>
    <w:p w14:paraId="75011289" w14:textId="2F7278E1" w:rsidR="00126ED7" w:rsidRDefault="004E4881">
      <w:pPr>
        <w:pStyle w:val="Standard"/>
      </w:pPr>
      <w:r>
        <w:t>Начальник</w:t>
      </w:r>
      <w:r w:rsidR="001A4532">
        <w:t xml:space="preserve"> </w:t>
      </w:r>
      <w:r w:rsidR="00DB33AA">
        <w:t>ОТПП</w:t>
      </w:r>
      <w:r w:rsidR="001A4532">
        <w:t xml:space="preserve"> </w:t>
      </w:r>
      <w:r>
        <w:t xml:space="preserve">________________ </w:t>
      </w:r>
      <w:r w:rsidR="00DB33AA">
        <w:t>Наумов П.С.</w:t>
      </w:r>
    </w:p>
    <w:sectPr w:rsidR="00126ED7" w:rsidSect="00133AB8">
      <w:pgSz w:w="11906" w:h="16838"/>
      <w:pgMar w:top="426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0D905" w14:textId="77777777" w:rsidR="008507DF" w:rsidRDefault="008507DF">
      <w:r>
        <w:separator/>
      </w:r>
    </w:p>
  </w:endnote>
  <w:endnote w:type="continuationSeparator" w:id="0">
    <w:p w14:paraId="587D12E5" w14:textId="77777777" w:rsidR="008507DF" w:rsidRDefault="0085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2D114" w14:textId="77777777" w:rsidR="008507DF" w:rsidRDefault="008507DF">
      <w:r>
        <w:rPr>
          <w:color w:val="000000"/>
        </w:rPr>
        <w:separator/>
      </w:r>
    </w:p>
  </w:footnote>
  <w:footnote w:type="continuationSeparator" w:id="0">
    <w:p w14:paraId="11ED8716" w14:textId="77777777" w:rsidR="008507DF" w:rsidRDefault="00850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F6EA5"/>
    <w:multiLevelType w:val="hybridMultilevel"/>
    <w:tmpl w:val="6BE4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442D2"/>
    <w:multiLevelType w:val="hybridMultilevel"/>
    <w:tmpl w:val="411E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D2429"/>
    <w:multiLevelType w:val="hybridMultilevel"/>
    <w:tmpl w:val="085E57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ED7"/>
    <w:rsid w:val="0000237F"/>
    <w:rsid w:val="0001137B"/>
    <w:rsid w:val="000303ED"/>
    <w:rsid w:val="00126ED7"/>
    <w:rsid w:val="00133AB8"/>
    <w:rsid w:val="00162AE3"/>
    <w:rsid w:val="001A4532"/>
    <w:rsid w:val="001E359D"/>
    <w:rsid w:val="001F0A1D"/>
    <w:rsid w:val="00203560"/>
    <w:rsid w:val="002A2F42"/>
    <w:rsid w:val="002E2035"/>
    <w:rsid w:val="002F3952"/>
    <w:rsid w:val="0030708B"/>
    <w:rsid w:val="003573B1"/>
    <w:rsid w:val="003C34E6"/>
    <w:rsid w:val="003E2243"/>
    <w:rsid w:val="00445647"/>
    <w:rsid w:val="00464852"/>
    <w:rsid w:val="004A415A"/>
    <w:rsid w:val="004E4881"/>
    <w:rsid w:val="005545EA"/>
    <w:rsid w:val="00563076"/>
    <w:rsid w:val="0059771B"/>
    <w:rsid w:val="00777D9C"/>
    <w:rsid w:val="00784CE6"/>
    <w:rsid w:val="007B7E86"/>
    <w:rsid w:val="0082457B"/>
    <w:rsid w:val="008306AE"/>
    <w:rsid w:val="008507DF"/>
    <w:rsid w:val="00851104"/>
    <w:rsid w:val="008561AC"/>
    <w:rsid w:val="008D7511"/>
    <w:rsid w:val="009201FD"/>
    <w:rsid w:val="009855C7"/>
    <w:rsid w:val="009D0AB8"/>
    <w:rsid w:val="00A16AEF"/>
    <w:rsid w:val="00A65FFD"/>
    <w:rsid w:val="00A74279"/>
    <w:rsid w:val="00A97217"/>
    <w:rsid w:val="00AB5172"/>
    <w:rsid w:val="00AC5C90"/>
    <w:rsid w:val="00B121EA"/>
    <w:rsid w:val="00BB6977"/>
    <w:rsid w:val="00BF10D9"/>
    <w:rsid w:val="00BF12EA"/>
    <w:rsid w:val="00BF1308"/>
    <w:rsid w:val="00C4609A"/>
    <w:rsid w:val="00CA51AF"/>
    <w:rsid w:val="00D22DE6"/>
    <w:rsid w:val="00DB33AA"/>
    <w:rsid w:val="00DF358C"/>
    <w:rsid w:val="00E8656D"/>
    <w:rsid w:val="00F84C85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0E8B"/>
  <w15:docId w15:val="{43AD2BE6-187D-4F24-86E5-696C6128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  <w:style w:type="paragraph" w:styleId="a7">
    <w:name w:val="List Paragraph"/>
    <w:basedOn w:val="a"/>
    <w:uiPriority w:val="34"/>
    <w:qFormat/>
    <w:rsid w:val="004E4881"/>
    <w:pPr>
      <w:widowControl/>
      <w:suppressAutoHyphens w:val="0"/>
      <w:autoSpaceDN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Default">
    <w:name w:val="Default"/>
    <w:rsid w:val="004E4881"/>
    <w:pPr>
      <w:widowControl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4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Цветкова Анастасия Евгеньевна</dc:creator>
  <cp:lastModifiedBy>Надел Марина Николаевна</cp:lastModifiedBy>
  <cp:revision>2</cp:revision>
  <cp:lastPrinted>2021-12-28T14:15:00Z</cp:lastPrinted>
  <dcterms:created xsi:type="dcterms:W3CDTF">2022-10-17T08:13:00Z</dcterms:created>
  <dcterms:modified xsi:type="dcterms:W3CDTF">2022-10-17T08:13:00Z</dcterms:modified>
</cp:coreProperties>
</file>