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6B5B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Приложение № 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6D0A04BC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3D45FD">
        <w:rPr>
          <w:bCs/>
        </w:rPr>
        <w:t>_</w:t>
      </w:r>
      <w:r w:rsidR="00485073">
        <w:rPr>
          <w:bCs/>
        </w:rPr>
        <w:t>20.02.2024</w:t>
      </w:r>
      <w:r w:rsidR="003D45FD">
        <w:rPr>
          <w:bCs/>
        </w:rPr>
        <w:t>_го</w:t>
      </w:r>
      <w:r>
        <w:rPr>
          <w:bCs/>
        </w:rPr>
        <w:t xml:space="preserve">да № </w:t>
      </w:r>
      <w:r w:rsidR="003D45FD">
        <w:rPr>
          <w:bCs/>
        </w:rPr>
        <w:t>_</w:t>
      </w:r>
      <w:r w:rsidR="005E2577">
        <w:rPr>
          <w:bCs/>
        </w:rPr>
        <w:t>25</w:t>
      </w:r>
      <w:bookmarkStart w:id="0" w:name="_GoBack"/>
      <w:bookmarkEnd w:id="0"/>
      <w:r w:rsidR="003D45FD">
        <w:rPr>
          <w:bCs/>
        </w:rPr>
        <w:t>_</w:t>
      </w:r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4F920121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2F42247C" w14:textId="177E6631" w:rsidR="00151DBA" w:rsidRDefault="00151DBA">
      <w:pPr>
        <w:pStyle w:val="Standard"/>
        <w:jc w:val="center"/>
        <w:rPr>
          <w:b/>
          <w:bCs/>
        </w:rPr>
      </w:pPr>
      <w:r>
        <w:t>на поставку техники в Московский филиал КБ «</w:t>
      </w:r>
      <w:proofErr w:type="spellStart"/>
      <w:r>
        <w:t>Энерготрансбанк</w:t>
      </w:r>
      <w:proofErr w:type="spellEnd"/>
      <w:r>
        <w:t>» (АО)</w:t>
      </w:r>
    </w:p>
    <w:p w14:paraId="556A01A5" w14:textId="3DBE7B6E" w:rsidR="00126ED7" w:rsidRDefault="00126ED7" w:rsidP="00A65FFD">
      <w:pPr>
        <w:pStyle w:val="Standard"/>
        <w:jc w:val="center"/>
      </w:pPr>
    </w:p>
    <w:tbl>
      <w:tblPr>
        <w:tblpPr w:leftFromText="180" w:rightFromText="180" w:vertAnchor="text" w:horzAnchor="margin" w:tblpY="-32"/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538"/>
        <w:gridCol w:w="1132"/>
        <w:gridCol w:w="2977"/>
      </w:tblGrid>
      <w:tr w:rsidR="0039353B" w:rsidRPr="00692F6C" w14:paraId="49512105" w14:textId="77777777" w:rsidTr="0039353B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C53B6" w14:textId="77777777" w:rsidR="0039353B" w:rsidRPr="00692F6C" w:rsidRDefault="0039353B" w:rsidP="003A39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2F6C">
              <w:rPr>
                <w:rFonts w:asciiTheme="minorHAnsi" w:hAnsiTheme="minorHAnsi" w:cstheme="minorHAnsi"/>
                <w:b/>
                <w:sz w:val="22"/>
                <w:szCs w:val="22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4276A" w14:textId="77777777" w:rsidR="0039353B" w:rsidRPr="00692F6C" w:rsidRDefault="0039353B" w:rsidP="003A39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18CD20" w14:textId="77777777" w:rsidR="0039353B" w:rsidRPr="00692F6C" w:rsidRDefault="0039353B" w:rsidP="003A391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20044" w14:textId="77777777" w:rsidR="0039353B" w:rsidRPr="00692F6C" w:rsidRDefault="0039353B" w:rsidP="003A391C">
            <w:pPr>
              <w:pStyle w:val="TableContents"/>
              <w:ind w:right="12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Необходимое к поставке количество товара</w:t>
            </w:r>
          </w:p>
        </w:tc>
      </w:tr>
      <w:tr w:rsidR="0039353B" w:rsidRPr="00692F6C" w14:paraId="5D3041FC" w14:textId="77777777" w:rsidTr="0042367C">
        <w:trPr>
          <w:trHeight w:val="463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F37BE" w14:textId="28D1426D" w:rsidR="0039353B" w:rsidRPr="00692F6C" w:rsidRDefault="00375915" w:rsidP="003A391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2F6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A3F7A" w14:textId="27F64BEA" w:rsidR="0039353B" w:rsidRPr="00B26D4A" w:rsidRDefault="00B26D4A" w:rsidP="003A391C">
            <w:pPr>
              <w:pStyle w:val="1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b w:val="0"/>
                <w:color w:val="333333"/>
                <w:sz w:val="22"/>
                <w:szCs w:val="22"/>
                <w:lang w:val="en-US"/>
              </w:rPr>
            </w:pPr>
            <w:r w:rsidRPr="005B1BED">
              <w:rPr>
                <w:b w:val="0"/>
                <w:sz w:val="20"/>
                <w:szCs w:val="20"/>
              </w:rPr>
              <w:t>Мониторы</w:t>
            </w:r>
            <w:r w:rsidRPr="005B1BED">
              <w:rPr>
                <w:b w:val="0"/>
                <w:sz w:val="20"/>
                <w:szCs w:val="20"/>
                <w:lang w:val="en-US"/>
              </w:rPr>
              <w:t xml:space="preserve"> 21” (Samsung, ACER, AOC, Xiaomi, HP, DELL, Philips)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C201CB" w14:textId="77777777" w:rsidR="0039353B" w:rsidRPr="00692F6C" w:rsidRDefault="0039353B" w:rsidP="003A391C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92F6C">
              <w:rPr>
                <w:rFonts w:asciiTheme="minorHAnsi" w:hAnsiTheme="minorHAnsi" w:cstheme="minorHAnsi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B6D62" w14:textId="7FECDC08" w:rsidR="0039353B" w:rsidRPr="00692F6C" w:rsidRDefault="00692F6C" w:rsidP="003A391C">
            <w:pPr>
              <w:pStyle w:val="TableContents"/>
              <w:ind w:right="1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2F6C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39353B" w:rsidRPr="00692F6C" w14:paraId="2630DB3B" w14:textId="77777777" w:rsidTr="003A391C">
        <w:trPr>
          <w:trHeight w:val="399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04447" w14:textId="11C3FED8" w:rsidR="0039353B" w:rsidRPr="00692F6C" w:rsidRDefault="00375915" w:rsidP="003A391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2F6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82891" w14:textId="36EC04AF" w:rsidR="0039353B" w:rsidRPr="00B26D4A" w:rsidRDefault="0039353B" w:rsidP="003A391C">
            <w:pPr>
              <w:pStyle w:val="1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b w:val="0"/>
                <w:color w:val="333333"/>
                <w:sz w:val="22"/>
                <w:szCs w:val="22"/>
                <w:lang w:val="en-US"/>
              </w:rPr>
            </w:pPr>
            <w:r w:rsidRPr="00B26D4A">
              <w:rPr>
                <w:rFonts w:asciiTheme="minorHAnsi" w:hAnsiTheme="minorHAnsi" w:cstheme="minorHAnsi"/>
                <w:b w:val="0"/>
                <w:color w:val="333333"/>
                <w:sz w:val="22"/>
                <w:szCs w:val="22"/>
                <w:lang w:val="en-US"/>
              </w:rPr>
              <w:t xml:space="preserve"> </w:t>
            </w:r>
            <w:r w:rsidR="00B26D4A" w:rsidRPr="00B26D4A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B26D4A" w:rsidRPr="005B1BED">
              <w:rPr>
                <w:b w:val="0"/>
                <w:sz w:val="20"/>
                <w:szCs w:val="20"/>
              </w:rPr>
              <w:t>ИБП</w:t>
            </w:r>
            <w:r w:rsidR="00B26D4A" w:rsidRPr="005B1BED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B26D4A" w:rsidRPr="005B1BED">
              <w:rPr>
                <w:b w:val="0"/>
                <w:sz w:val="20"/>
                <w:szCs w:val="20"/>
              </w:rPr>
              <w:t>от</w:t>
            </w:r>
            <w:r w:rsidR="00B26D4A" w:rsidRPr="005B1BED">
              <w:rPr>
                <w:b w:val="0"/>
                <w:sz w:val="20"/>
                <w:szCs w:val="20"/>
                <w:lang w:val="en-US"/>
              </w:rPr>
              <w:t xml:space="preserve"> 500 </w:t>
            </w:r>
            <w:r w:rsidR="00B26D4A" w:rsidRPr="005B1BED">
              <w:rPr>
                <w:b w:val="0"/>
                <w:sz w:val="20"/>
                <w:szCs w:val="20"/>
              </w:rPr>
              <w:t>до</w:t>
            </w:r>
            <w:r w:rsidR="00B26D4A" w:rsidRPr="005B1BED">
              <w:rPr>
                <w:b w:val="0"/>
                <w:sz w:val="20"/>
                <w:szCs w:val="20"/>
                <w:lang w:val="en-US"/>
              </w:rPr>
              <w:t xml:space="preserve"> 650 (CyberPower, Ippon, APC, </w:t>
            </w:r>
            <w:proofErr w:type="spellStart"/>
            <w:r w:rsidR="00B26D4A" w:rsidRPr="005B1BED">
              <w:rPr>
                <w:b w:val="0"/>
                <w:sz w:val="20"/>
                <w:szCs w:val="20"/>
                <w:lang w:val="en-US"/>
              </w:rPr>
              <w:t>Exegate</w:t>
            </w:r>
            <w:proofErr w:type="spellEnd"/>
            <w:r w:rsidR="00B26D4A" w:rsidRPr="005B1BED">
              <w:rPr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A9152C" w14:textId="77777777" w:rsidR="0039353B" w:rsidRPr="00692F6C" w:rsidRDefault="0039353B" w:rsidP="003A391C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92F6C">
              <w:rPr>
                <w:rFonts w:asciiTheme="minorHAnsi" w:hAnsiTheme="minorHAnsi" w:cstheme="minorHAnsi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E124D" w14:textId="775A50E2" w:rsidR="0039353B" w:rsidRPr="00692F6C" w:rsidRDefault="00692F6C" w:rsidP="003A391C">
            <w:pPr>
              <w:pStyle w:val="TableContents"/>
              <w:ind w:right="1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2F6C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3A391C" w:rsidRPr="00692F6C" w14:paraId="5BF40784" w14:textId="77777777" w:rsidTr="0042367C">
        <w:trPr>
          <w:trHeight w:val="355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CF35D" w14:textId="55BA8B57" w:rsidR="003A391C" w:rsidRPr="00692F6C" w:rsidRDefault="00375915" w:rsidP="003A391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2F6C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12B86" w14:textId="1BBAA958" w:rsidR="003A391C" w:rsidRPr="00692F6C" w:rsidRDefault="003A391C" w:rsidP="003A391C">
            <w:pPr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692F6C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Ноутбук (диагональ 14, процессор не ниже </w:t>
            </w:r>
            <w:proofErr w:type="spellStart"/>
            <w:r w:rsidRPr="00692F6C">
              <w:rPr>
                <w:rFonts w:asciiTheme="minorHAnsi" w:hAnsiTheme="minorHAnsi" w:cstheme="minorHAnsi"/>
                <w:color w:val="151528"/>
                <w:spacing w:val="4"/>
                <w:sz w:val="22"/>
                <w:szCs w:val="22"/>
                <w:shd w:val="clear" w:color="auto" w:fill="FFFFFF"/>
              </w:rPr>
              <w:t>Intel</w:t>
            </w:r>
            <w:proofErr w:type="spellEnd"/>
            <w:r w:rsidRPr="00692F6C">
              <w:rPr>
                <w:rFonts w:asciiTheme="minorHAnsi" w:hAnsiTheme="minorHAnsi" w:cstheme="minorHAnsi"/>
                <w:color w:val="151528"/>
                <w:spacing w:val="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2F6C">
              <w:rPr>
                <w:rFonts w:asciiTheme="minorHAnsi" w:hAnsiTheme="minorHAnsi" w:cstheme="minorHAnsi"/>
                <w:color w:val="151528"/>
                <w:spacing w:val="4"/>
                <w:sz w:val="22"/>
                <w:szCs w:val="22"/>
                <w:shd w:val="clear" w:color="auto" w:fill="FFFFFF"/>
              </w:rPr>
              <w:t>Celeron</w:t>
            </w:r>
            <w:proofErr w:type="spellEnd"/>
            <w:r w:rsidRPr="00692F6C">
              <w:rPr>
                <w:rFonts w:asciiTheme="minorHAnsi" w:hAnsiTheme="minorHAnsi" w:cstheme="minorHAnsi"/>
                <w:color w:val="151528"/>
                <w:spacing w:val="4"/>
                <w:sz w:val="22"/>
                <w:szCs w:val="22"/>
                <w:shd w:val="clear" w:color="auto" w:fill="FFFFFF"/>
              </w:rPr>
              <w:t xml:space="preserve"> N4020, оперативная память не ниже </w:t>
            </w:r>
            <w:r w:rsidR="00B26D4A">
              <w:rPr>
                <w:rFonts w:asciiTheme="minorHAnsi" w:hAnsiTheme="minorHAnsi" w:cstheme="minorHAnsi"/>
                <w:color w:val="151528"/>
                <w:spacing w:val="4"/>
                <w:sz w:val="22"/>
                <w:szCs w:val="22"/>
                <w:shd w:val="clear" w:color="auto" w:fill="FFFFFF"/>
              </w:rPr>
              <w:t>8</w:t>
            </w:r>
            <w:proofErr w:type="spellStart"/>
            <w:r w:rsidRPr="00692F6C">
              <w:rPr>
                <w:rFonts w:asciiTheme="minorHAnsi" w:hAnsiTheme="minorHAnsi" w:cstheme="minorHAnsi"/>
                <w:color w:val="151528"/>
                <w:spacing w:val="4"/>
                <w:sz w:val="22"/>
                <w:szCs w:val="22"/>
                <w:shd w:val="clear" w:color="auto" w:fill="FFFFFF"/>
                <w:lang w:val="en-US"/>
              </w:rPr>
              <w:t>gb</w:t>
            </w:r>
            <w:proofErr w:type="spellEnd"/>
            <w:r w:rsidRPr="00692F6C">
              <w:rPr>
                <w:rFonts w:asciiTheme="minorHAnsi" w:hAnsiTheme="minorHAnsi" w:cstheme="minorHAnsi"/>
                <w:color w:val="151528"/>
                <w:spacing w:val="4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92F6C">
              <w:rPr>
                <w:rFonts w:asciiTheme="minorHAnsi" w:hAnsiTheme="minorHAnsi" w:cstheme="minorHAnsi"/>
                <w:color w:val="151528"/>
                <w:spacing w:val="4"/>
                <w:sz w:val="22"/>
                <w:szCs w:val="22"/>
                <w:shd w:val="clear" w:color="auto" w:fill="FFFFFF"/>
                <w:lang w:val="en-US"/>
              </w:rPr>
              <w:t>ssd</w:t>
            </w:r>
            <w:proofErr w:type="spellEnd"/>
            <w:r w:rsidRPr="00692F6C">
              <w:rPr>
                <w:rFonts w:asciiTheme="minorHAnsi" w:hAnsiTheme="minorHAnsi" w:cstheme="minorHAnsi"/>
                <w:color w:val="151528"/>
                <w:spacing w:val="4"/>
                <w:sz w:val="22"/>
                <w:szCs w:val="22"/>
                <w:shd w:val="clear" w:color="auto" w:fill="FFFFFF"/>
              </w:rPr>
              <w:t xml:space="preserve"> не ниже 128 </w:t>
            </w:r>
            <w:proofErr w:type="spellStart"/>
            <w:r w:rsidRPr="00692F6C">
              <w:rPr>
                <w:rFonts w:asciiTheme="minorHAnsi" w:hAnsiTheme="minorHAnsi" w:cstheme="minorHAnsi"/>
                <w:color w:val="151528"/>
                <w:spacing w:val="4"/>
                <w:sz w:val="22"/>
                <w:szCs w:val="22"/>
                <w:shd w:val="clear" w:color="auto" w:fill="FFFFFF"/>
                <w:lang w:val="en-US"/>
              </w:rPr>
              <w:t>gb</w:t>
            </w:r>
            <w:proofErr w:type="spellEnd"/>
            <w:r w:rsidRPr="00692F6C">
              <w:rPr>
                <w:rFonts w:asciiTheme="minorHAnsi" w:hAnsiTheme="minorHAnsi" w:cstheme="minorHAnsi"/>
                <w:color w:val="151528"/>
                <w:spacing w:val="4"/>
                <w:sz w:val="22"/>
                <w:szCs w:val="22"/>
                <w:shd w:val="clear" w:color="auto" w:fill="FFFFFF"/>
              </w:rPr>
              <w:t>.</w:t>
            </w:r>
            <w:r w:rsidR="00901764" w:rsidRPr="00692F6C">
              <w:rPr>
                <w:rFonts w:asciiTheme="minorHAnsi" w:hAnsiTheme="minorHAnsi" w:cstheme="minorHAnsi"/>
                <w:color w:val="151528"/>
                <w:spacing w:val="4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CF8D5F" w14:textId="15239D7D" w:rsidR="003A391C" w:rsidRPr="00692F6C" w:rsidRDefault="003A391C" w:rsidP="003A391C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92F6C">
              <w:rPr>
                <w:rFonts w:asciiTheme="minorHAnsi" w:hAnsiTheme="minorHAnsi" w:cstheme="minorHAnsi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F3940" w14:textId="125D7CAF" w:rsidR="003A391C" w:rsidRPr="00692F6C" w:rsidRDefault="003A391C" w:rsidP="003A391C">
            <w:pPr>
              <w:pStyle w:val="TableContents"/>
              <w:ind w:right="1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2F6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692F6C" w:rsidRPr="00692F6C" w14:paraId="11DB1EE0" w14:textId="77777777" w:rsidTr="0042367C">
        <w:trPr>
          <w:trHeight w:val="355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D98F5" w14:textId="77777777" w:rsidR="00692F6C" w:rsidRPr="00692F6C" w:rsidRDefault="00692F6C" w:rsidP="00692F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1A95F" w14:textId="46A5FEA6" w:rsidR="00692F6C" w:rsidRPr="00692F6C" w:rsidRDefault="00692F6C" w:rsidP="00692F6C">
            <w:pPr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692F6C">
              <w:rPr>
                <w:rFonts w:asciiTheme="minorHAnsi" w:hAnsiTheme="minorHAnsi" w:cstheme="minorHAnsi"/>
                <w:sz w:val="22"/>
                <w:szCs w:val="22"/>
              </w:rPr>
              <w:t xml:space="preserve">Адрес поставки оборудования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7B8E76" w14:textId="69270456" w:rsidR="00692F6C" w:rsidRPr="00692F6C" w:rsidRDefault="00692F6C" w:rsidP="00692F6C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2F6C">
              <w:rPr>
                <w:rFonts w:asciiTheme="minorHAnsi" w:hAnsiTheme="minorHAnsi" w:cstheme="minorHAnsi"/>
                <w:bCs/>
                <w:sz w:val="22"/>
                <w:szCs w:val="22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507DB" w14:textId="2D6B9C4B" w:rsidR="00692F6C" w:rsidRPr="00692F6C" w:rsidRDefault="00692F6C" w:rsidP="00692F6C">
            <w:pPr>
              <w:pStyle w:val="TableContents"/>
              <w:ind w:right="1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2F6C">
              <w:rPr>
                <w:rFonts w:asciiTheme="minorHAnsi" w:hAnsiTheme="minorHAnsi" w:cstheme="minorHAnsi"/>
                <w:color w:val="373138"/>
                <w:sz w:val="22"/>
                <w:szCs w:val="22"/>
                <w:shd w:val="clear" w:color="auto" w:fill="FFFFFF"/>
              </w:rPr>
              <w:t>ул. Солянка, 3, стр. 3, г. Москва</w:t>
            </w:r>
          </w:p>
        </w:tc>
      </w:tr>
      <w:tr w:rsidR="00692F6C" w:rsidRPr="00692F6C" w14:paraId="675F3443" w14:textId="77777777" w:rsidTr="0042367C">
        <w:trPr>
          <w:trHeight w:val="355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60462" w14:textId="77777777" w:rsidR="00692F6C" w:rsidRPr="00692F6C" w:rsidRDefault="00692F6C" w:rsidP="00692F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2D906" w14:textId="4A64D19F" w:rsidR="00692F6C" w:rsidRPr="00692F6C" w:rsidRDefault="00692F6C" w:rsidP="00692F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F6C">
              <w:rPr>
                <w:rFonts w:asciiTheme="minorHAnsi" w:hAnsiTheme="minorHAnsi" w:cstheme="minorHAnsi"/>
                <w:sz w:val="22"/>
                <w:szCs w:val="22"/>
              </w:rPr>
              <w:t xml:space="preserve">Срок предоставления КП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2CA893" w14:textId="18CA8E17" w:rsidR="00692F6C" w:rsidRPr="00692F6C" w:rsidRDefault="00692F6C" w:rsidP="00692F6C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2F6C">
              <w:rPr>
                <w:rFonts w:asciiTheme="minorHAnsi" w:hAnsiTheme="minorHAnsi" w:cstheme="minorHAnsi"/>
                <w:bCs/>
                <w:sz w:val="22"/>
                <w:szCs w:val="22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BF0BB" w14:textId="2DB9CD37" w:rsidR="00692F6C" w:rsidRPr="00692F6C" w:rsidRDefault="00692F6C" w:rsidP="00692F6C">
            <w:pPr>
              <w:pStyle w:val="TableContents"/>
              <w:ind w:right="1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2F6C">
              <w:rPr>
                <w:rFonts w:asciiTheme="minorHAnsi" w:hAnsiTheme="minorHAnsi" w:cstheme="minorHAnsi"/>
                <w:bCs/>
                <w:sz w:val="22"/>
                <w:szCs w:val="22"/>
              </w:rPr>
              <w:t>29.02.2024 18-00</w:t>
            </w:r>
          </w:p>
        </w:tc>
      </w:tr>
      <w:tr w:rsidR="00692F6C" w:rsidRPr="00692F6C" w14:paraId="15B43BDE" w14:textId="77777777" w:rsidTr="0042367C">
        <w:trPr>
          <w:trHeight w:val="355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1E77D" w14:textId="77777777" w:rsidR="00692F6C" w:rsidRPr="00692F6C" w:rsidRDefault="00692F6C" w:rsidP="00692F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A93E1" w14:textId="3E697DD4" w:rsidR="00692F6C" w:rsidRPr="00692F6C" w:rsidRDefault="00692F6C" w:rsidP="00692F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F6C">
              <w:rPr>
                <w:rFonts w:asciiTheme="minorHAnsi" w:hAnsiTheme="minorHAnsi" w:cstheme="minorHAnsi"/>
                <w:sz w:val="22"/>
                <w:szCs w:val="22"/>
              </w:rPr>
              <w:t>Время действия КП с 29.02.2024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D8071C" w14:textId="77777777" w:rsidR="00692F6C" w:rsidRPr="00692F6C" w:rsidRDefault="00692F6C" w:rsidP="00692F6C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5BE5A" w14:textId="700D011C" w:rsidR="00692F6C" w:rsidRPr="00692F6C" w:rsidRDefault="00692F6C" w:rsidP="00692F6C">
            <w:pPr>
              <w:pStyle w:val="TableContents"/>
              <w:ind w:right="1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2F6C">
              <w:rPr>
                <w:rFonts w:asciiTheme="minorHAnsi" w:hAnsiTheme="minorHAnsi" w:cstheme="minorHAnsi"/>
                <w:bCs/>
                <w:sz w:val="22"/>
                <w:szCs w:val="22"/>
              </w:rPr>
              <w:t>5 рабочих дней</w:t>
            </w:r>
          </w:p>
        </w:tc>
      </w:tr>
    </w:tbl>
    <w:p w14:paraId="0EF5651C" w14:textId="7734A6C1" w:rsidR="0039353B" w:rsidRPr="003A391C" w:rsidRDefault="0039353B" w:rsidP="00A65FFD">
      <w:pPr>
        <w:pStyle w:val="Standard"/>
        <w:jc w:val="center"/>
      </w:pPr>
    </w:p>
    <w:p w14:paraId="5C344354" w14:textId="77777777" w:rsidR="00126ED7" w:rsidRPr="003A391C" w:rsidRDefault="00126ED7">
      <w:pPr>
        <w:pStyle w:val="Standard"/>
      </w:pPr>
    </w:p>
    <w:p w14:paraId="5C07DE82" w14:textId="77777777" w:rsidR="00126ED7" w:rsidRPr="003A391C" w:rsidRDefault="00126ED7">
      <w:pPr>
        <w:pStyle w:val="Standard"/>
      </w:pPr>
    </w:p>
    <w:p w14:paraId="75011289" w14:textId="53A17023" w:rsidR="00126ED7" w:rsidRDefault="004E4881">
      <w:pPr>
        <w:pStyle w:val="Standard"/>
      </w:pPr>
      <w:r>
        <w:t>Начальник</w:t>
      </w:r>
      <w:r w:rsidR="001A4532">
        <w:t xml:space="preserve"> </w:t>
      </w:r>
      <w:r w:rsidR="003D45FD">
        <w:t xml:space="preserve">ОТПП                           </w:t>
      </w:r>
      <w:r w:rsidR="001A4532">
        <w:t xml:space="preserve"> </w:t>
      </w:r>
      <w:r>
        <w:t xml:space="preserve">________________ </w:t>
      </w:r>
      <w:r w:rsidR="003D45FD">
        <w:t xml:space="preserve">                                       Наумов П.С.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33226" w14:textId="77777777" w:rsidR="00482795" w:rsidRDefault="00482795">
      <w:r>
        <w:separator/>
      </w:r>
    </w:p>
  </w:endnote>
  <w:endnote w:type="continuationSeparator" w:id="0">
    <w:p w14:paraId="653C1EDD" w14:textId="77777777" w:rsidR="00482795" w:rsidRDefault="0048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57FFF" w14:textId="77777777" w:rsidR="00482795" w:rsidRDefault="00482795">
      <w:r>
        <w:rPr>
          <w:color w:val="000000"/>
        </w:rPr>
        <w:separator/>
      </w:r>
    </w:p>
  </w:footnote>
  <w:footnote w:type="continuationSeparator" w:id="0">
    <w:p w14:paraId="03E7DAEF" w14:textId="77777777" w:rsidR="00482795" w:rsidRDefault="0048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D7"/>
    <w:rsid w:val="0000237F"/>
    <w:rsid w:val="000639B9"/>
    <w:rsid w:val="000764FA"/>
    <w:rsid w:val="000850D5"/>
    <w:rsid w:val="0009127E"/>
    <w:rsid w:val="00104861"/>
    <w:rsid w:val="00126ED7"/>
    <w:rsid w:val="00133AB8"/>
    <w:rsid w:val="00151DBA"/>
    <w:rsid w:val="001A4532"/>
    <w:rsid w:val="001B647E"/>
    <w:rsid w:val="001E359D"/>
    <w:rsid w:val="001E714E"/>
    <w:rsid w:val="001F0A1D"/>
    <w:rsid w:val="00217B89"/>
    <w:rsid w:val="002F3952"/>
    <w:rsid w:val="003028CB"/>
    <w:rsid w:val="0030708B"/>
    <w:rsid w:val="003573B1"/>
    <w:rsid w:val="00371A55"/>
    <w:rsid w:val="00375915"/>
    <w:rsid w:val="0039353B"/>
    <w:rsid w:val="003A391C"/>
    <w:rsid w:val="003C3FCE"/>
    <w:rsid w:val="003D31D0"/>
    <w:rsid w:val="003D45FD"/>
    <w:rsid w:val="003E2243"/>
    <w:rsid w:val="00422335"/>
    <w:rsid w:val="0042367C"/>
    <w:rsid w:val="00464852"/>
    <w:rsid w:val="00482795"/>
    <w:rsid w:val="00485073"/>
    <w:rsid w:val="00491268"/>
    <w:rsid w:val="004B38BA"/>
    <w:rsid w:val="004C05FD"/>
    <w:rsid w:val="004E4881"/>
    <w:rsid w:val="004E52CF"/>
    <w:rsid w:val="004E791D"/>
    <w:rsid w:val="00534BDF"/>
    <w:rsid w:val="0058696C"/>
    <w:rsid w:val="0059771B"/>
    <w:rsid w:val="005E2577"/>
    <w:rsid w:val="005E6725"/>
    <w:rsid w:val="00687ABA"/>
    <w:rsid w:val="00692F6C"/>
    <w:rsid w:val="007B7E86"/>
    <w:rsid w:val="0086609D"/>
    <w:rsid w:val="00873589"/>
    <w:rsid w:val="00901764"/>
    <w:rsid w:val="009509DA"/>
    <w:rsid w:val="009A4C87"/>
    <w:rsid w:val="009A69B8"/>
    <w:rsid w:val="009C4B38"/>
    <w:rsid w:val="00A16AEF"/>
    <w:rsid w:val="00A65FFD"/>
    <w:rsid w:val="00A74279"/>
    <w:rsid w:val="00A96086"/>
    <w:rsid w:val="00AA1A76"/>
    <w:rsid w:val="00AA3C40"/>
    <w:rsid w:val="00AB5172"/>
    <w:rsid w:val="00AD4290"/>
    <w:rsid w:val="00B26D4A"/>
    <w:rsid w:val="00C01217"/>
    <w:rsid w:val="00C371A8"/>
    <w:rsid w:val="00C54976"/>
    <w:rsid w:val="00CA51AF"/>
    <w:rsid w:val="00D22DE6"/>
    <w:rsid w:val="00D611D7"/>
    <w:rsid w:val="00D61E2A"/>
    <w:rsid w:val="00DF358C"/>
    <w:rsid w:val="00E55E8A"/>
    <w:rsid w:val="00E8656D"/>
    <w:rsid w:val="00F229EC"/>
    <w:rsid w:val="00F236CB"/>
    <w:rsid w:val="00F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link w:val="10"/>
    <w:uiPriority w:val="9"/>
    <w:qFormat/>
    <w:rsid w:val="003D45F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3D45FD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Наумов Павел Сергеевич</cp:lastModifiedBy>
  <cp:revision>7</cp:revision>
  <cp:lastPrinted>2021-12-28T14:15:00Z</cp:lastPrinted>
  <dcterms:created xsi:type="dcterms:W3CDTF">2024-02-20T08:49:00Z</dcterms:created>
  <dcterms:modified xsi:type="dcterms:W3CDTF">2024-02-20T09:24:00Z</dcterms:modified>
</cp:coreProperties>
</file>