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595C57BD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D61E4C">
        <w:rPr>
          <w:bCs/>
        </w:rPr>
        <w:t>09.03.2023.</w:t>
      </w:r>
      <w:r w:rsidR="003D45FD">
        <w:rPr>
          <w:bCs/>
        </w:rPr>
        <w:t>го</w:t>
      </w:r>
      <w:r>
        <w:rPr>
          <w:bCs/>
        </w:rPr>
        <w:t xml:space="preserve">да № </w:t>
      </w:r>
      <w:r w:rsidR="003D45FD">
        <w:rPr>
          <w:bCs/>
        </w:rPr>
        <w:t>_</w:t>
      </w:r>
      <w:r w:rsidR="00D61E4C">
        <w:rPr>
          <w:bCs/>
        </w:rPr>
        <w:t>25</w:t>
      </w:r>
      <w:r w:rsidR="003D45FD">
        <w:rPr>
          <w:bCs/>
        </w:rPr>
        <w:t>_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971DCED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3D45FD">
        <w:t>расходных материалов</w:t>
      </w:r>
      <w:r w:rsidR="001A4532">
        <w:t xml:space="preserve"> в</w:t>
      </w:r>
      <w:r>
        <w:t xml:space="preserve"> </w:t>
      </w:r>
      <w:r w:rsidR="003D45FD">
        <w:t xml:space="preserve">Московский филиал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4D0CB8AA" w:rsidR="00AB5172" w:rsidRPr="0058696C" w:rsidRDefault="0058696C" w:rsidP="003D45FD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r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 xml:space="preserve">Картридж </w:t>
            </w:r>
            <w:r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>CF283X/737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2EFFB337" w:rsidR="001A4532" w:rsidRPr="001F0A1D" w:rsidRDefault="001A4532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F0A1D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0A60AD49" w:rsidR="00D22DE6" w:rsidRPr="009C4B38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0237F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00237F" w:rsidRPr="0000237F" w:rsidRDefault="0000237F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8BC8B" w14:textId="77777777" w:rsidR="00371A55" w:rsidRPr="000764FA" w:rsidRDefault="00371A55" w:rsidP="00371A55">
            <w:pPr>
              <w:rPr>
                <w:rFonts w:cs="Times New Roman"/>
              </w:rPr>
            </w:pPr>
            <w:r w:rsidRPr="000764FA">
              <w:rPr>
                <w:rFonts w:cs="Times New Roman"/>
              </w:rPr>
              <w:t>Батарея</w:t>
            </w:r>
          </w:p>
          <w:p w14:paraId="22C892CC" w14:textId="0995FF6F" w:rsidR="0000237F" w:rsidRDefault="00371A55" w:rsidP="00371A55">
            <w:pPr>
              <w:rPr>
                <w:rFonts w:cs="Times New Roman"/>
                <w:lang w:val="en-US"/>
              </w:rPr>
            </w:pPr>
            <w:r w:rsidRPr="000764FA">
              <w:rPr>
                <w:rFonts w:cs="Times New Roman"/>
              </w:rPr>
              <w:t>12В, 7Ач, 151х65х100мм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6867D090" w:rsidR="0000237F" w:rsidRPr="0000237F" w:rsidRDefault="0000237F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73EB74E6" w:rsidR="0000237F" w:rsidRPr="0000237F" w:rsidRDefault="003028C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422335" w14:paraId="350CDF4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B0EE" w14:textId="49DD7E34" w:rsidR="00422335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8E9" w14:textId="13F77E01" w:rsidR="00422335" w:rsidRPr="00E55E8A" w:rsidRDefault="00371A55" w:rsidP="00422335">
            <w:pPr>
              <w:rPr>
                <w:rFonts w:cs="Times New Roman"/>
              </w:rPr>
            </w:pPr>
            <w:r w:rsidRPr="00F236CB">
              <w:rPr>
                <w:rFonts w:cs="Times New Roman"/>
              </w:rPr>
              <w:t xml:space="preserve">Оптический диск </w:t>
            </w:r>
            <w:r>
              <w:rPr>
                <w:rFonts w:cs="Times New Roman"/>
                <w:lang w:val="en-US"/>
              </w:rPr>
              <w:t>CD</w:t>
            </w:r>
            <w:r w:rsidRPr="00F236CB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R</w:t>
            </w:r>
            <w:r w:rsidRPr="00F236CB">
              <w:rPr>
                <w:rFonts w:cs="Times New Roman"/>
              </w:rPr>
              <w:t xml:space="preserve"> 700МБ 52</w:t>
            </w:r>
            <w:r w:rsidRPr="00F236CB">
              <w:rPr>
                <w:rFonts w:cs="Times New Roman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0FC15" w14:textId="3A405D99" w:rsidR="00422335" w:rsidRDefault="00422335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644" w14:textId="5E70A5ED" w:rsidR="00422335" w:rsidRDefault="003028C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</w:tr>
      <w:tr w:rsidR="003D45FD" w:rsidRPr="003D45FD" w14:paraId="609C9C7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3643" w14:textId="513F7691" w:rsidR="003D45FD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260E9" w14:textId="1A87531A" w:rsidR="003D45FD" w:rsidRPr="003028CB" w:rsidRDefault="00AD4290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Картридж</w:t>
            </w:r>
            <w:r w:rsidR="003028CB" w:rsidRPr="009C4B38">
              <w:rPr>
                <w:rFonts w:cs="Times New Roman"/>
              </w:rPr>
              <w:t xml:space="preserve"> CE278A/728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CA9CE" w14:textId="70177ECE" w:rsidR="003D45FD" w:rsidRPr="003D45FD" w:rsidRDefault="003D45FD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B1189" w14:textId="2A18B5D3" w:rsidR="003D45FD" w:rsidRPr="003D45FD" w:rsidRDefault="003028C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D45FD" w:rsidRPr="003D45FD" w14:paraId="5742F43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1641" w14:textId="696400B0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9F3D1" w14:textId="77777777" w:rsidR="003028CB" w:rsidRPr="000639B9" w:rsidRDefault="003028CB" w:rsidP="003028CB">
            <w:pPr>
              <w:rPr>
                <w:rFonts w:cs="Times New Roman"/>
              </w:rPr>
            </w:pPr>
            <w:r w:rsidRPr="000639B9">
              <w:rPr>
                <w:rFonts w:cs="Times New Roman"/>
              </w:rPr>
              <w:t>Баллон со сжатым воздухом</w:t>
            </w:r>
          </w:p>
          <w:p w14:paraId="176D8E90" w14:textId="770B5A1C" w:rsidR="003D45FD" w:rsidRPr="003028CB" w:rsidRDefault="003028CB" w:rsidP="003028CB">
            <w:pPr>
              <w:rPr>
                <w:rFonts w:cs="Times New Roman"/>
              </w:rPr>
            </w:pPr>
            <w:r w:rsidRPr="000639B9">
              <w:rPr>
                <w:rFonts w:cs="Times New Roman"/>
              </w:rPr>
              <w:t>для очистки от пыли и загрязнений оргтехники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0B5" w14:textId="5FC5E90E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7B03" w14:textId="258B6697" w:rsidR="003D45FD" w:rsidRPr="003028CB" w:rsidRDefault="003028CB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3D45FD" w:rsidRPr="00F236CB" w14:paraId="68FFB31F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0CFA" w14:textId="60E87DA7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B2A8" w14:textId="1F759224" w:rsidR="003D45FD" w:rsidRPr="00F236CB" w:rsidRDefault="003028CB" w:rsidP="00F236CB">
            <w:pPr>
              <w:rPr>
                <w:rFonts w:cs="Times New Roman"/>
              </w:rPr>
            </w:pPr>
            <w:r w:rsidRPr="00687ABA">
              <w:rPr>
                <w:rFonts w:cs="Times New Roman"/>
              </w:rPr>
              <w:t xml:space="preserve">Картридж </w:t>
            </w:r>
            <w:proofErr w:type="spellStart"/>
            <w:r w:rsidRPr="00687ABA">
              <w:rPr>
                <w:rFonts w:cs="Times New Roman"/>
              </w:rPr>
              <w:t>Cactus</w:t>
            </w:r>
            <w:proofErr w:type="spellEnd"/>
            <w:r w:rsidRPr="00687ABA">
              <w:rPr>
                <w:rFonts w:cs="Times New Roman"/>
              </w:rPr>
              <w:t xml:space="preserve"> CS-Q5942A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196B9" w14:textId="18B5E6B5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F9D1" w14:textId="54F10A56" w:rsidR="003D45FD" w:rsidRPr="0086609D" w:rsidRDefault="0058696C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3D45FD" w:rsidRPr="00F236CB" w14:paraId="2B2AE4DB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9C28A" w14:textId="2E1FDEDD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8E13B" w14:textId="4B43EC15" w:rsidR="003D45FD" w:rsidRPr="00F236CB" w:rsidRDefault="003028CB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Картридж </w:t>
            </w:r>
            <w:r w:rsidRPr="003028CB">
              <w:rPr>
                <w:rFonts w:cs="Times New Roman"/>
              </w:rPr>
              <w:t>CF259X/057H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557A4" w14:textId="53D66B0C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2C29" w14:textId="72272412" w:rsidR="003D45FD" w:rsidRPr="00F236CB" w:rsidRDefault="003028C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D45FD" w:rsidRPr="00F236CB" w14:paraId="69E9C74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16800" w14:textId="67EE319B" w:rsidR="003D45FD" w:rsidRPr="00F236CB" w:rsidRDefault="00F236CB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B77E" w14:textId="729D48FE" w:rsidR="003D45FD" w:rsidRPr="003C3FCE" w:rsidRDefault="003C3FCE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Картридж</w:t>
            </w:r>
            <w:r w:rsidRPr="003C3FC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sharp MX-23GT-BA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F4168" w14:textId="7173F9DC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CE429" w14:textId="653E4BA7" w:rsidR="003D45FD" w:rsidRPr="003C3FCE" w:rsidRDefault="003C3FCE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3D45FD" w:rsidRPr="00F236CB" w14:paraId="00F0DB1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B8E5" w14:textId="5F95FB2A" w:rsidR="003D45FD" w:rsidRPr="00F236CB" w:rsidRDefault="009A69B8" w:rsidP="006C52C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F3276" w14:textId="4DE36E97" w:rsidR="003D45FD" w:rsidRPr="003C3FCE" w:rsidRDefault="003C3FCE" w:rsidP="009A69B8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Картридж</w:t>
            </w:r>
            <w:r w:rsidRPr="003C3FC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sharp MX-23GT-CA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FA9B7" w14:textId="597C3C3D" w:rsidR="003D45FD" w:rsidRPr="00F236CB" w:rsidRDefault="009A69B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EAAF1" w14:textId="443E9D92" w:rsidR="003D45FD" w:rsidRPr="003C3FCE" w:rsidRDefault="003C3FCE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3D45FD" w:rsidRPr="00F236CB" w14:paraId="330F0E19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6A1B5" w14:textId="2F8F356F" w:rsidR="003D45FD" w:rsidRPr="00F236CB" w:rsidRDefault="009A69B8" w:rsidP="006C52C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65999" w14:textId="0F2E4B9A" w:rsidR="003D45FD" w:rsidRPr="003C3FCE" w:rsidRDefault="003C3FCE" w:rsidP="000764F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Картридж</w:t>
            </w:r>
            <w:r w:rsidRPr="003C3FC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sharp MX-23GT-YA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808F0" w14:textId="46E54D7F" w:rsidR="003D45FD" w:rsidRPr="00F236CB" w:rsidRDefault="000764F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CE88" w14:textId="24101F20" w:rsidR="003D45FD" w:rsidRPr="003C3FCE" w:rsidRDefault="003C3FCE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9A69B8" w:rsidRPr="00F236CB" w14:paraId="3D403D67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961" w14:textId="6EE5C6E8" w:rsidR="009A69B8" w:rsidRPr="00F236CB" w:rsidRDefault="009A69B8" w:rsidP="006C52C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B14B" w14:textId="26559E44" w:rsidR="009A69B8" w:rsidRPr="003C3FCE" w:rsidRDefault="003C3FCE" w:rsidP="000764F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Картридж</w:t>
            </w:r>
            <w:r w:rsidRPr="003C3FC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sharp MX-23GT-MA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831E2" w14:textId="6F58F9C5" w:rsidR="009A69B8" w:rsidRPr="00F236CB" w:rsidRDefault="000764F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E8851" w14:textId="0AAB2669" w:rsidR="009A69B8" w:rsidRPr="003C3FCE" w:rsidRDefault="003C3FCE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0764FA" w:rsidRPr="00F236CB" w14:paraId="0EFACEA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5AF52" w14:textId="7E98D9DD" w:rsidR="000764FA" w:rsidRPr="00F236CB" w:rsidRDefault="000764FA" w:rsidP="006C52C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9E0E" w14:textId="0876B062" w:rsidR="000764FA" w:rsidRPr="003C3FCE" w:rsidRDefault="003C3FCE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Картридж </w:t>
            </w:r>
            <w:r>
              <w:rPr>
                <w:rFonts w:cs="Times New Roman"/>
                <w:lang w:val="en-US"/>
              </w:rPr>
              <w:t xml:space="preserve">CE255X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35196" w14:textId="26099531" w:rsidR="000764FA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9A71" w14:textId="6E0277FA" w:rsidR="000764FA" w:rsidRPr="00F236CB" w:rsidRDefault="00AD4290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764FA" w:rsidRPr="00F236CB" w14:paraId="4D359BE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210DC" w14:textId="526E0D3D" w:rsidR="000764FA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D7E18" w14:textId="5564EFA9" w:rsidR="000764FA" w:rsidRPr="00AD4290" w:rsidRDefault="00AD4290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Клавиатура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B4512" w14:textId="29D51CAF" w:rsidR="000764FA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5A207" w14:textId="12CFA50A" w:rsidR="000764FA" w:rsidRPr="00F236CB" w:rsidRDefault="00AD4290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764FA" w:rsidRPr="00F236CB" w14:paraId="604713F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92BBC" w14:textId="275FE62D" w:rsidR="000764FA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95EC" w14:textId="14400216" w:rsidR="000764FA" w:rsidRPr="00AD4290" w:rsidRDefault="00AD4290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Мышь компьютерная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77BA4" w14:textId="4EDBB929" w:rsidR="000764FA" w:rsidRPr="009C4B38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F14A1" w14:textId="736FC792" w:rsidR="000764FA" w:rsidRPr="00F236CB" w:rsidRDefault="00AD4290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9C4B38" w:rsidRPr="00F236CB" w14:paraId="7E5841C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602E9" w14:textId="265B24F9" w:rsidR="009C4B38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A8DFE" w14:textId="4A6A05B5" w:rsidR="009C4B38" w:rsidRPr="0086609D" w:rsidRDefault="0086609D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Батарейка</w:t>
            </w:r>
            <w:r>
              <w:rPr>
                <w:rFonts w:cs="Times New Roman"/>
                <w:lang w:val="en-US"/>
              </w:rPr>
              <w:t xml:space="preserve"> AA</w:t>
            </w:r>
            <w:r>
              <w:rPr>
                <w:rFonts w:cs="Times New Roman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63219" w14:textId="6D101721" w:rsidR="009C4B38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CC758" w14:textId="1385DD31" w:rsidR="009C4B38" w:rsidRPr="0086609D" w:rsidRDefault="0086609D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9C4B38" w:rsidRPr="00F236CB" w14:paraId="45F3333A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E155A" w14:textId="2C4FD93B" w:rsidR="009C4B38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5D96B" w14:textId="1DC4296C" w:rsidR="009C4B38" w:rsidRPr="00F236CB" w:rsidRDefault="0086609D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>Батарейка</w:t>
            </w:r>
            <w:r>
              <w:rPr>
                <w:rFonts w:cs="Times New Roman"/>
                <w:lang w:val="en-US"/>
              </w:rPr>
              <w:t xml:space="preserve"> AA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2886E" w14:textId="518DDADD" w:rsidR="009C4B38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8C464" w14:textId="02173EC4" w:rsidR="009C4B38" w:rsidRPr="00F236CB" w:rsidRDefault="0086609D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9C4B38" w:rsidRPr="00F236CB" w14:paraId="655196B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99908" w14:textId="4BF1C1F6" w:rsidR="009C4B38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0BD3F" w14:textId="5FAC2394" w:rsidR="009C4B38" w:rsidRPr="0086609D" w:rsidRDefault="0086609D" w:rsidP="000639B9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Батарейка «крона» </w:t>
            </w:r>
            <w:r>
              <w:rPr>
                <w:rFonts w:cs="Times New Roman"/>
                <w:lang w:val="en-US"/>
              </w:rPr>
              <w:t>6F22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8DE98" w14:textId="38182276" w:rsidR="009C4B38" w:rsidRPr="00F236CB" w:rsidRDefault="000639B9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5CB7" w14:textId="1DA3C57B" w:rsidR="009C4B38" w:rsidRPr="00F236CB" w:rsidRDefault="0086609D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87ABA" w:rsidRPr="00F236CB" w14:paraId="03CC96E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65641" w14:textId="765831D2" w:rsidR="00687ABA" w:rsidRPr="00AA1A76" w:rsidRDefault="00687ABA" w:rsidP="006C52C0">
            <w:pPr>
              <w:jc w:val="center"/>
              <w:rPr>
                <w:rFonts w:cs="Times New Roman"/>
                <w:bCs/>
              </w:rPr>
            </w:pPr>
            <w:r w:rsidRPr="00AA1A76">
              <w:rPr>
                <w:rFonts w:cs="Times New Roman"/>
                <w:bCs/>
              </w:rPr>
              <w:t>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7A041" w14:textId="52D8B600" w:rsidR="00687ABA" w:rsidRPr="00AA1A76" w:rsidRDefault="001B647E" w:rsidP="000639B9">
            <w:pPr>
              <w:rPr>
                <w:rFonts w:cs="Times New Roman"/>
                <w:lang w:val="en-US"/>
              </w:rPr>
            </w:pPr>
            <w:r w:rsidRPr="00AA1A76">
              <w:rPr>
                <w:rFonts w:cs="Times New Roman"/>
              </w:rPr>
              <w:t>Компьютер</w:t>
            </w:r>
            <w:r w:rsidRPr="00AA1A76">
              <w:rPr>
                <w:rFonts w:cs="Times New Roman"/>
                <w:lang w:val="en-US"/>
              </w:rPr>
              <w:t xml:space="preserve"> </w:t>
            </w:r>
            <w:r w:rsidR="00AA1A76" w:rsidRPr="00AA1A76">
              <w:rPr>
                <w:rFonts w:cs="Times New Roman"/>
                <w:shd w:val="clear" w:color="auto" w:fill="FFFFFF"/>
                <w:lang w:val="en-US"/>
              </w:rPr>
              <w:t>G6405/DDR4 8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GB/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softHyphen/>
              <w:t>256GB SSD</w:t>
            </w:r>
            <w:r w:rsidR="00AA1A76" w:rsidRPr="00AA1A76">
              <w:rPr>
                <w:rFonts w:cs="Times New Roman"/>
                <w:shd w:val="clear" w:color="auto" w:fill="FFFFFF"/>
                <w:lang w:val="en-US"/>
              </w:rPr>
              <w:t>/</w:t>
            </w:r>
            <w:r w:rsidR="00AA1A76">
              <w:rPr>
                <w:rFonts w:cs="Times New Roman"/>
                <w:shd w:val="clear" w:color="auto" w:fill="FFFFFF"/>
                <w:lang w:val="en-US"/>
              </w:rPr>
              <w:t>NO 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BB0A2" w14:textId="555C2D60" w:rsidR="00687ABA" w:rsidRDefault="00687AB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1A95" w14:textId="6DEDC4B5" w:rsidR="00687ABA" w:rsidRDefault="004B38B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2589D" w:rsidRPr="00F236CB" w14:paraId="356C50C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53B3D" w14:textId="577FF676" w:rsidR="0082589D" w:rsidRPr="00AA1A76" w:rsidRDefault="0082589D" w:rsidP="006C52C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7A68" w14:textId="63B812D3" w:rsidR="0082589D" w:rsidRPr="00AA1A76" w:rsidRDefault="0082589D" w:rsidP="000639B9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 подачи КП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AF387" w14:textId="77777777" w:rsidR="0082589D" w:rsidRDefault="0082589D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D2C61" w14:textId="27DF6503" w:rsidR="0082589D" w:rsidRDefault="0082589D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21.03.2023 18-00 МСК</w:t>
            </w:r>
            <w:bookmarkStart w:id="0" w:name="_GoBack"/>
            <w:bookmarkEnd w:id="0"/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79EC" w14:textId="77777777" w:rsidR="00CD0618" w:rsidRDefault="00CD0618">
      <w:r>
        <w:separator/>
      </w:r>
    </w:p>
  </w:endnote>
  <w:endnote w:type="continuationSeparator" w:id="0">
    <w:p w14:paraId="21484E2F" w14:textId="77777777" w:rsidR="00CD0618" w:rsidRDefault="00C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C939" w14:textId="77777777" w:rsidR="00CD0618" w:rsidRDefault="00CD0618">
      <w:r>
        <w:rPr>
          <w:color w:val="000000"/>
        </w:rPr>
        <w:separator/>
      </w:r>
    </w:p>
  </w:footnote>
  <w:footnote w:type="continuationSeparator" w:id="0">
    <w:p w14:paraId="6B05242B" w14:textId="77777777" w:rsidR="00CD0618" w:rsidRDefault="00CD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126ED7"/>
    <w:rsid w:val="00133AB8"/>
    <w:rsid w:val="001A4532"/>
    <w:rsid w:val="001B647E"/>
    <w:rsid w:val="001E359D"/>
    <w:rsid w:val="001F0A1D"/>
    <w:rsid w:val="002F3952"/>
    <w:rsid w:val="003028CB"/>
    <w:rsid w:val="0030708B"/>
    <w:rsid w:val="003573B1"/>
    <w:rsid w:val="00371A55"/>
    <w:rsid w:val="003C3FCE"/>
    <w:rsid w:val="003D45FD"/>
    <w:rsid w:val="003E2243"/>
    <w:rsid w:val="00422335"/>
    <w:rsid w:val="00464852"/>
    <w:rsid w:val="00491268"/>
    <w:rsid w:val="004B38BA"/>
    <w:rsid w:val="004E4881"/>
    <w:rsid w:val="0058696C"/>
    <w:rsid w:val="0059771B"/>
    <w:rsid w:val="00687ABA"/>
    <w:rsid w:val="007B7E86"/>
    <w:rsid w:val="0082589D"/>
    <w:rsid w:val="0086609D"/>
    <w:rsid w:val="009A69B8"/>
    <w:rsid w:val="009C4B38"/>
    <w:rsid w:val="00A16AEF"/>
    <w:rsid w:val="00A17BD2"/>
    <w:rsid w:val="00A65FFD"/>
    <w:rsid w:val="00A74279"/>
    <w:rsid w:val="00AA1A76"/>
    <w:rsid w:val="00AB5172"/>
    <w:rsid w:val="00AD4290"/>
    <w:rsid w:val="00CA51AF"/>
    <w:rsid w:val="00CD0618"/>
    <w:rsid w:val="00D22DE6"/>
    <w:rsid w:val="00D61E4C"/>
    <w:rsid w:val="00DF358C"/>
    <w:rsid w:val="00E55E8A"/>
    <w:rsid w:val="00E8656D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2</cp:revision>
  <cp:lastPrinted>2021-12-28T14:15:00Z</cp:lastPrinted>
  <dcterms:created xsi:type="dcterms:W3CDTF">2023-03-10T06:14:00Z</dcterms:created>
  <dcterms:modified xsi:type="dcterms:W3CDTF">2023-03-10T06:14:00Z</dcterms:modified>
</cp:coreProperties>
</file>