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55A0D7C" w:rsidR="00126ED7" w:rsidRPr="00390EAD" w:rsidRDefault="004E4881">
      <w:pPr>
        <w:pStyle w:val="Standard"/>
        <w:jc w:val="right"/>
        <w:rPr>
          <w:bCs/>
        </w:rPr>
      </w:pPr>
      <w:r>
        <w:rPr>
          <w:bCs/>
        </w:rPr>
        <w:t xml:space="preserve">Приложение № </w:t>
      </w:r>
      <w:r w:rsidR="00390EAD" w:rsidRPr="00390EAD">
        <w:rPr>
          <w:bCs/>
        </w:rPr>
        <w:t>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735D41DB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0944A6">
        <w:rPr>
          <w:bCs/>
        </w:rPr>
        <w:t>2</w:t>
      </w:r>
      <w:r w:rsidR="00966D10">
        <w:rPr>
          <w:bCs/>
        </w:rPr>
        <w:t>6</w:t>
      </w:r>
      <w:r w:rsidR="00D61E4C">
        <w:rPr>
          <w:bCs/>
        </w:rPr>
        <w:t>.</w:t>
      </w:r>
      <w:r w:rsidR="000944A6">
        <w:rPr>
          <w:bCs/>
        </w:rPr>
        <w:t>03</w:t>
      </w:r>
      <w:r w:rsidR="00D61E4C">
        <w:rPr>
          <w:bCs/>
        </w:rPr>
        <w:t>.202</w:t>
      </w:r>
      <w:r w:rsidR="000944A6">
        <w:rPr>
          <w:bCs/>
        </w:rPr>
        <w:t>4</w:t>
      </w:r>
      <w:r w:rsidR="00D61E4C">
        <w:rPr>
          <w:bCs/>
        </w:rPr>
        <w:t>.</w:t>
      </w:r>
      <w:r w:rsidR="003D45FD">
        <w:rPr>
          <w:bCs/>
        </w:rPr>
        <w:t>го</w:t>
      </w:r>
      <w:r>
        <w:rPr>
          <w:bCs/>
        </w:rPr>
        <w:t xml:space="preserve">да № </w:t>
      </w:r>
      <w:r w:rsidR="007C3F90">
        <w:rPr>
          <w:bCs/>
        </w:rPr>
        <w:t>38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47ECACF5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C104D3">
        <w:t xml:space="preserve">компьютерной </w:t>
      </w:r>
      <w:r w:rsidR="00936DA1">
        <w:t>техники в</w:t>
      </w:r>
      <w:r w:rsidR="003D45FD">
        <w:t xml:space="preserve"> </w:t>
      </w:r>
      <w:r>
        <w:t>КБ «</w:t>
      </w:r>
      <w:proofErr w:type="spellStart"/>
      <w:r>
        <w:t>Энерготрансбанк</w:t>
      </w:r>
      <w:proofErr w:type="spellEnd"/>
      <w:r>
        <w:t>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1A4532" w14:paraId="3159922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1A4532" w:rsidRDefault="001A4532" w:rsidP="006C52C0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10D9B898" w:rsidR="00AB5172" w:rsidRPr="007F082F" w:rsidRDefault="00F15A13" w:rsidP="00F15A13">
            <w:pPr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</w:pPr>
            <w:r>
              <w:rPr>
                <w:rFonts w:cs="Times New Roman"/>
              </w:rPr>
              <w:t>Мониторы</w:t>
            </w:r>
            <w:r w:rsidRPr="007C3582">
              <w:rPr>
                <w:rFonts w:cs="Times New Roman"/>
              </w:rPr>
              <w:t xml:space="preserve"> 23” </w:t>
            </w:r>
            <w:proofErr w:type="spellStart"/>
            <w:r>
              <w:rPr>
                <w:rFonts w:cs="Times New Roman"/>
                <w:lang w:val="en-US"/>
              </w:rPr>
              <w:t>FullHD</w:t>
            </w:r>
            <w:proofErr w:type="spellEnd"/>
            <w:r w:rsidRPr="007C3582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VGA</w:t>
            </w:r>
            <w:r w:rsidRPr="007C358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и </w:t>
            </w:r>
            <w:r>
              <w:rPr>
                <w:rFonts w:cs="Times New Roman"/>
                <w:lang w:val="en-US"/>
              </w:rPr>
              <w:t>HDMI</w:t>
            </w:r>
            <w:r w:rsidRPr="007C3582">
              <w:rPr>
                <w:rFonts w:cs="Times New Roman"/>
              </w:rPr>
              <w:t xml:space="preserve"> (</w:t>
            </w:r>
            <w:r>
              <w:rPr>
                <w:rFonts w:cs="Times New Roman"/>
                <w:lang w:val="en-US"/>
              </w:rPr>
              <w:t>Samsung</w:t>
            </w:r>
            <w:r w:rsidRPr="007C3582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ACER</w:t>
            </w:r>
            <w:r w:rsidRPr="007C3582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AOC</w:t>
            </w:r>
            <w:r w:rsidRPr="007C3582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Xiaomi</w:t>
            </w:r>
            <w:r w:rsidRPr="007C3582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HP</w:t>
            </w:r>
            <w:r w:rsidRPr="007C3582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DELL</w:t>
            </w:r>
            <w:r w:rsidRPr="007C3582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Philips</w:t>
            </w:r>
            <w:r w:rsidRPr="007C3582">
              <w:rPr>
                <w:rFonts w:cs="Times New Roman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75AADF51" w:rsidR="001A4532" w:rsidRPr="001F0A1D" w:rsidRDefault="006E2E3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7B5D836B" w:rsidR="00D22DE6" w:rsidRPr="009C4B38" w:rsidRDefault="00F15A13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F15A13" w:rsidRPr="00F15A13" w14:paraId="56933692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991C7" w14:textId="68A16F5B" w:rsidR="00F15A13" w:rsidRPr="001A4532" w:rsidRDefault="00F15A13" w:rsidP="006C52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A4666" w14:textId="6126BD98" w:rsidR="00F15A13" w:rsidRPr="00F15A13" w:rsidRDefault="00F15A13" w:rsidP="00F15A1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ПК</w:t>
            </w:r>
            <w:r w:rsidRPr="00F15A13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Intel NUC i3/8Gb/256Gb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CB9F5A" w14:textId="749A68D9" w:rsidR="00F15A13" w:rsidRPr="000944A6" w:rsidRDefault="000944A6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D39E6" w14:textId="7C95F20A" w:rsidR="00F15A13" w:rsidRPr="000944A6" w:rsidRDefault="000944A6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936DA1" w:rsidRPr="00F236CB" w14:paraId="6A47E1FC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C530E" w14:textId="42644430" w:rsidR="00936DA1" w:rsidRPr="007F46DC" w:rsidRDefault="00936DA1" w:rsidP="006C52C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B18BB" w14:textId="2E129D9B" w:rsidR="00936DA1" w:rsidRPr="00936DA1" w:rsidRDefault="00936DA1" w:rsidP="00F236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Адрес поставки оборудования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06CD7" w14:textId="1C60528E" w:rsidR="00936DA1" w:rsidRDefault="00936DA1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C42B5" w14:textId="45E5286E" w:rsidR="00936DA1" w:rsidRPr="00936DA1" w:rsidRDefault="00936DA1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Калининград, Клиническая 83А</w:t>
            </w:r>
          </w:p>
        </w:tc>
      </w:tr>
      <w:tr w:rsidR="00BC6A67" w:rsidRPr="00F236CB" w14:paraId="0B141740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18A8" w14:textId="1B98AF18" w:rsidR="00BC6A67" w:rsidRDefault="00BC6A67" w:rsidP="00BC6A67">
            <w:pPr>
              <w:jc w:val="center"/>
              <w:rPr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FB67B" w14:textId="4E61F4AB" w:rsidR="00BC6A67" w:rsidRDefault="00BC6A67" w:rsidP="00BC6A6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 предоставления КП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8512B" w14:textId="1EF413D9" w:rsidR="00BC6A67" w:rsidRDefault="00BC6A67" w:rsidP="00BC6A67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EB936" w14:textId="39F6E2C3" w:rsidR="00BC6A67" w:rsidRDefault="00BC6A67" w:rsidP="00BC6A67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05.04.2024 18-00</w:t>
            </w:r>
          </w:p>
        </w:tc>
      </w:tr>
      <w:tr w:rsidR="00BC6A67" w:rsidRPr="00F236CB" w14:paraId="3218272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E034D" w14:textId="4B81F466" w:rsidR="00BC6A67" w:rsidRDefault="00BC6A67" w:rsidP="00BC6A67">
            <w:pPr>
              <w:jc w:val="center"/>
              <w:rPr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18501" w14:textId="7A8B1C32" w:rsidR="00BC6A67" w:rsidRDefault="00BC6A67" w:rsidP="00BC6A6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Время действия КП с </w:t>
            </w:r>
            <w:r w:rsidR="00BB4F33">
              <w:rPr>
                <w:bCs/>
                <w:kern w:val="0"/>
                <w:sz w:val="22"/>
                <w:szCs w:val="22"/>
              </w:rPr>
              <w:t>05.04.2024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83DB9" w14:textId="77777777" w:rsidR="00BC6A67" w:rsidRDefault="00BC6A67" w:rsidP="00BC6A67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4AB30" w14:textId="1A1B2B6F" w:rsidR="00BC6A67" w:rsidRDefault="00BC6A67" w:rsidP="00BC6A67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календарных дней</w:t>
            </w:r>
          </w:p>
        </w:tc>
      </w:tr>
    </w:tbl>
    <w:p w14:paraId="5C344354" w14:textId="77777777" w:rsidR="00126ED7" w:rsidRPr="00F236CB" w:rsidRDefault="00126ED7">
      <w:pPr>
        <w:pStyle w:val="Standard"/>
      </w:pPr>
    </w:p>
    <w:p w14:paraId="5C07DE82" w14:textId="77777777" w:rsidR="00126ED7" w:rsidRPr="00F236CB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0A130" w14:textId="77777777" w:rsidR="00602898" w:rsidRDefault="00602898">
      <w:r>
        <w:separator/>
      </w:r>
    </w:p>
  </w:endnote>
  <w:endnote w:type="continuationSeparator" w:id="0">
    <w:p w14:paraId="5E557D13" w14:textId="77777777" w:rsidR="00602898" w:rsidRDefault="0060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19DCD" w14:textId="77777777" w:rsidR="00602898" w:rsidRDefault="00602898">
      <w:r>
        <w:rPr>
          <w:color w:val="000000"/>
        </w:rPr>
        <w:separator/>
      </w:r>
    </w:p>
  </w:footnote>
  <w:footnote w:type="continuationSeparator" w:id="0">
    <w:p w14:paraId="1910A8CA" w14:textId="77777777" w:rsidR="00602898" w:rsidRDefault="00602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639B9"/>
    <w:rsid w:val="000764FA"/>
    <w:rsid w:val="000944A6"/>
    <w:rsid w:val="0010140A"/>
    <w:rsid w:val="00126ED7"/>
    <w:rsid w:val="00133AB8"/>
    <w:rsid w:val="001A4532"/>
    <w:rsid w:val="001B647E"/>
    <w:rsid w:val="001E359D"/>
    <w:rsid w:val="001F0A1D"/>
    <w:rsid w:val="00221469"/>
    <w:rsid w:val="00271D9A"/>
    <w:rsid w:val="002A6A2F"/>
    <w:rsid w:val="002F3952"/>
    <w:rsid w:val="003028CB"/>
    <w:rsid w:val="0030708B"/>
    <w:rsid w:val="00356D7D"/>
    <w:rsid w:val="003573B1"/>
    <w:rsid w:val="00371A55"/>
    <w:rsid w:val="00390EAD"/>
    <w:rsid w:val="003C3FCE"/>
    <w:rsid w:val="003D45FD"/>
    <w:rsid w:val="003E2243"/>
    <w:rsid w:val="004010D3"/>
    <w:rsid w:val="00422335"/>
    <w:rsid w:val="00434DF4"/>
    <w:rsid w:val="00464852"/>
    <w:rsid w:val="00491268"/>
    <w:rsid w:val="004B3315"/>
    <w:rsid w:val="004B38BA"/>
    <w:rsid w:val="004D1CC9"/>
    <w:rsid w:val="004E4881"/>
    <w:rsid w:val="004F6C94"/>
    <w:rsid w:val="0058696C"/>
    <w:rsid w:val="0059771B"/>
    <w:rsid w:val="00602898"/>
    <w:rsid w:val="00687ABA"/>
    <w:rsid w:val="006A17ED"/>
    <w:rsid w:val="006E2E3B"/>
    <w:rsid w:val="007B0945"/>
    <w:rsid w:val="007B7E86"/>
    <w:rsid w:val="007C3F90"/>
    <w:rsid w:val="007F082F"/>
    <w:rsid w:val="007F46DC"/>
    <w:rsid w:val="0086609D"/>
    <w:rsid w:val="008D0419"/>
    <w:rsid w:val="00936DA1"/>
    <w:rsid w:val="00966D10"/>
    <w:rsid w:val="009A69B8"/>
    <w:rsid w:val="009C4B38"/>
    <w:rsid w:val="009F0243"/>
    <w:rsid w:val="009F465F"/>
    <w:rsid w:val="00A14A73"/>
    <w:rsid w:val="00A16AEF"/>
    <w:rsid w:val="00A17BD2"/>
    <w:rsid w:val="00A65FFD"/>
    <w:rsid w:val="00A74279"/>
    <w:rsid w:val="00A77292"/>
    <w:rsid w:val="00A97087"/>
    <w:rsid w:val="00AA1A76"/>
    <w:rsid w:val="00AB5172"/>
    <w:rsid w:val="00AD4290"/>
    <w:rsid w:val="00B54C2D"/>
    <w:rsid w:val="00BA0453"/>
    <w:rsid w:val="00BB4F33"/>
    <w:rsid w:val="00BC2F51"/>
    <w:rsid w:val="00BC6A67"/>
    <w:rsid w:val="00C104D3"/>
    <w:rsid w:val="00C260BC"/>
    <w:rsid w:val="00C67F7C"/>
    <w:rsid w:val="00C9340D"/>
    <w:rsid w:val="00CA51AF"/>
    <w:rsid w:val="00CC6563"/>
    <w:rsid w:val="00D22DE6"/>
    <w:rsid w:val="00D61E4C"/>
    <w:rsid w:val="00DA7FE6"/>
    <w:rsid w:val="00DB577A"/>
    <w:rsid w:val="00DB7F82"/>
    <w:rsid w:val="00DF358C"/>
    <w:rsid w:val="00E55E8A"/>
    <w:rsid w:val="00E763C7"/>
    <w:rsid w:val="00E8656D"/>
    <w:rsid w:val="00EB1FFD"/>
    <w:rsid w:val="00F124AB"/>
    <w:rsid w:val="00F15A13"/>
    <w:rsid w:val="00F236CB"/>
    <w:rsid w:val="00F84C85"/>
    <w:rsid w:val="00F95B74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3D45F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26</cp:revision>
  <cp:lastPrinted>2021-12-28T14:15:00Z</cp:lastPrinted>
  <dcterms:created xsi:type="dcterms:W3CDTF">2023-03-31T09:07:00Z</dcterms:created>
  <dcterms:modified xsi:type="dcterms:W3CDTF">2024-03-26T13:27:00Z</dcterms:modified>
</cp:coreProperties>
</file>