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557B3C23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9F465F">
        <w:rPr>
          <w:bCs/>
        </w:rPr>
        <w:t>03</w:t>
      </w:r>
      <w:r w:rsidR="00D61E4C">
        <w:rPr>
          <w:bCs/>
        </w:rPr>
        <w:t>.</w:t>
      </w:r>
      <w:proofErr w:type="gramStart"/>
      <w:r w:rsidR="00D61E4C">
        <w:rPr>
          <w:bCs/>
        </w:rPr>
        <w:t>0</w:t>
      </w:r>
      <w:r w:rsidR="009F465F">
        <w:rPr>
          <w:bCs/>
        </w:rPr>
        <w:t>4</w:t>
      </w:r>
      <w:r w:rsidR="00D61E4C">
        <w:rPr>
          <w:bCs/>
        </w:rPr>
        <w:t>.2023.</w:t>
      </w:r>
      <w:r w:rsidR="003D45FD">
        <w:rPr>
          <w:bCs/>
        </w:rPr>
        <w:t>го</w:t>
      </w:r>
      <w:r>
        <w:rPr>
          <w:bCs/>
        </w:rPr>
        <w:t>да</w:t>
      </w:r>
      <w:proofErr w:type="gramEnd"/>
      <w:r>
        <w:rPr>
          <w:bCs/>
        </w:rPr>
        <w:t xml:space="preserve"> № </w:t>
      </w:r>
      <w:r w:rsidR="00C67F7C">
        <w:rPr>
          <w:bCs/>
        </w:rPr>
        <w:t>41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971DCED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3D45FD">
        <w:t>расходных материалов</w:t>
      </w:r>
      <w:r w:rsidR="001A4532">
        <w:t xml:space="preserve"> в</w:t>
      </w:r>
      <w:r>
        <w:t xml:space="preserve"> </w:t>
      </w:r>
      <w:r w:rsidR="003D45FD">
        <w:t xml:space="preserve">Московский филиал </w:t>
      </w:r>
      <w:r>
        <w:t>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1C166547" w:rsidR="00AB5172" w:rsidRPr="00221469" w:rsidRDefault="00221469" w:rsidP="003D45FD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 xml:space="preserve">МФУ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HP</w:t>
            </w:r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LJ</w:t>
            </w:r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Pro</w:t>
            </w:r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M</w:t>
            </w:r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>428</w:t>
            </w:r>
            <w:proofErr w:type="spellStart"/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dw</w:t>
            </w:r>
            <w:proofErr w:type="spellEnd"/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b/>
                <w:kern w:val="36"/>
                <w:lang w:eastAsia="ru-RU" w:bidi="ar-SA"/>
              </w:rPr>
              <w:t>ИЛИ</w:t>
            </w:r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 xml:space="preserve"> </w:t>
            </w:r>
            <w:r w:rsidRPr="005F7275">
              <w:rPr>
                <w:rFonts w:cs="Times New Roman"/>
                <w:bCs/>
                <w:color w:val="202020"/>
              </w:rPr>
              <w:t xml:space="preserve">МФУ лазерное </w:t>
            </w:r>
            <w:proofErr w:type="spellStart"/>
            <w:r w:rsidRPr="005F7275">
              <w:rPr>
                <w:rFonts w:cs="Times New Roman"/>
                <w:bCs/>
                <w:color w:val="202020"/>
              </w:rPr>
              <w:t>Canon</w:t>
            </w:r>
            <w:proofErr w:type="spellEnd"/>
            <w:r w:rsidRPr="005F7275">
              <w:rPr>
                <w:rFonts w:cs="Times New Roman"/>
                <w:bCs/>
                <w:color w:val="202020"/>
              </w:rPr>
              <w:t xml:space="preserve"> i-SENSYS MF443dw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5AADF51" w:rsidR="001A4532" w:rsidRPr="001F0A1D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21E19E89" w:rsidR="00D22DE6" w:rsidRPr="009C4B38" w:rsidRDefault="006E2E3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0237F" w:rsidRPr="006E2E3B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00237F" w:rsidRPr="0000237F" w:rsidRDefault="0000237F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3392CD7A" w:rsidR="0000237F" w:rsidRDefault="006E2E3B" w:rsidP="00371A55">
            <w:pPr>
              <w:rPr>
                <w:rFonts w:cs="Times New Roman"/>
                <w:lang w:val="en-US"/>
              </w:rPr>
            </w:pPr>
            <w:r w:rsidRPr="00AA1A76">
              <w:rPr>
                <w:rFonts w:cs="Times New Roman"/>
              </w:rPr>
              <w:t>Компьютер</w:t>
            </w:r>
            <w:r w:rsidRPr="00AA1A76">
              <w:rPr>
                <w:rFonts w:cs="Times New Roman"/>
                <w:lang w:val="en-US"/>
              </w:rPr>
              <w:t xml:space="preserve"> 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t>G6405/DDR4 8GB/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softHyphen/>
              <w:t>256GB SSD/</w:t>
            </w:r>
            <w:r>
              <w:rPr>
                <w:rFonts w:cs="Times New Roman"/>
                <w:shd w:val="clear" w:color="auto" w:fill="FFFFFF"/>
                <w:lang w:val="en-US"/>
              </w:rPr>
              <w:t>NO 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190702EE" w:rsidR="0000237F" w:rsidRPr="006E2E3B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678B9FBF" w:rsidR="0000237F" w:rsidRPr="006E2E3B" w:rsidRDefault="006E2E3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22335" w14:paraId="350CDF4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0B0EE" w14:textId="49DD7E34" w:rsidR="00422335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88E9" w14:textId="4A079D87" w:rsidR="006E2E3B" w:rsidRPr="00E55E8A" w:rsidRDefault="006E2E3B" w:rsidP="00422335">
            <w:pPr>
              <w:rPr>
                <w:rFonts w:cs="Times New Roman"/>
              </w:rPr>
            </w:pPr>
            <w:r>
              <w:rPr>
                <w:rFonts w:cs="Times New Roman"/>
              </w:rPr>
              <w:t>Клавиатура + Мышь (можно набор или отдельно)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0FC15" w14:textId="3D081EAE" w:rsidR="00422335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7644" w14:textId="21332CB8" w:rsidR="00422335" w:rsidRDefault="006E2E3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D45FD" w:rsidRPr="003D45FD" w14:paraId="609C9C7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3643" w14:textId="513F7691" w:rsidR="003D45FD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260E9" w14:textId="1C76D4E7" w:rsidR="003D45FD" w:rsidRPr="006E2E3B" w:rsidRDefault="006E2E3B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Мониторы 21</w:t>
            </w:r>
            <w:r>
              <w:rPr>
                <w:rFonts w:cs="Times New Roman"/>
                <w:lang w:val="en-US"/>
              </w:rPr>
              <w:t>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CA9CE" w14:textId="7B8DD837" w:rsidR="003D45FD" w:rsidRPr="003D45FD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B1189" w14:textId="15D264FB" w:rsidR="003D45FD" w:rsidRPr="006E2E3B" w:rsidRDefault="006E2E3B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3D45FD" w:rsidRPr="003D45FD" w14:paraId="5742F43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1641" w14:textId="696400B0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8E90" w14:textId="0F3321E2" w:rsidR="003D45FD" w:rsidRPr="006E2E3B" w:rsidRDefault="006E2E3B" w:rsidP="003028CB">
            <w:pPr>
              <w:rPr>
                <w:rFonts w:cs="Times New Roman"/>
              </w:rPr>
            </w:pPr>
            <w:r>
              <w:rPr>
                <w:rFonts w:cs="Times New Roman"/>
              </w:rPr>
              <w:t>ИБП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E0B5" w14:textId="0BACC279" w:rsidR="003D45FD" w:rsidRPr="00F236CB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37B03" w14:textId="37A7818A" w:rsidR="003D45FD" w:rsidRPr="006E2E3B" w:rsidRDefault="006E2E3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D45FD" w:rsidRPr="00F236CB" w14:paraId="68FFB31F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0CFA" w14:textId="689D2BB8" w:rsidR="003D45FD" w:rsidRPr="00F236CB" w:rsidRDefault="004B3315" w:rsidP="006C52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BB2A8" w14:textId="0B9DF5E8" w:rsidR="003D45FD" w:rsidRPr="00F236CB" w:rsidRDefault="004B3315" w:rsidP="00F236CB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Картридж для принтера из пункта №1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196B9" w14:textId="1045ED26" w:rsidR="003D45FD" w:rsidRPr="00F236CB" w:rsidRDefault="004B3315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FF9D1" w14:textId="27EDF77C" w:rsidR="003D45FD" w:rsidRPr="0086609D" w:rsidRDefault="00A14A73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  <w:tr w:rsidR="004B3315" w:rsidRPr="00F236CB" w14:paraId="0B141740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18A8" w14:textId="24DDB609" w:rsidR="004B3315" w:rsidRDefault="004B3315" w:rsidP="004B331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67B" w14:textId="4E61F4AB" w:rsidR="004B3315" w:rsidRDefault="004B3315" w:rsidP="004B33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предоставления КП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8512B" w14:textId="1EF413D9" w:rsidR="004B3315" w:rsidRDefault="004B3315" w:rsidP="004B331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936" w14:textId="14AA2980" w:rsidR="004B3315" w:rsidRDefault="004B3315" w:rsidP="004B331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07.04.2023 18-00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80A4" w14:textId="77777777" w:rsidR="00C260BC" w:rsidRDefault="00C260BC">
      <w:r>
        <w:separator/>
      </w:r>
    </w:p>
  </w:endnote>
  <w:endnote w:type="continuationSeparator" w:id="0">
    <w:p w14:paraId="1330CE4D" w14:textId="77777777" w:rsidR="00C260BC" w:rsidRDefault="00C2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0A2" w14:textId="77777777" w:rsidR="00C260BC" w:rsidRDefault="00C260BC">
      <w:r>
        <w:rPr>
          <w:color w:val="000000"/>
        </w:rPr>
        <w:separator/>
      </w:r>
    </w:p>
  </w:footnote>
  <w:footnote w:type="continuationSeparator" w:id="0">
    <w:p w14:paraId="4649B33E" w14:textId="77777777" w:rsidR="00C260BC" w:rsidRDefault="00C2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10140A"/>
    <w:rsid w:val="00126ED7"/>
    <w:rsid w:val="00133AB8"/>
    <w:rsid w:val="001A4532"/>
    <w:rsid w:val="001B647E"/>
    <w:rsid w:val="001E359D"/>
    <w:rsid w:val="001F0A1D"/>
    <w:rsid w:val="00221469"/>
    <w:rsid w:val="00271D9A"/>
    <w:rsid w:val="002F3952"/>
    <w:rsid w:val="003028CB"/>
    <w:rsid w:val="0030708B"/>
    <w:rsid w:val="003573B1"/>
    <w:rsid w:val="00371A55"/>
    <w:rsid w:val="003C3FCE"/>
    <w:rsid w:val="003D45FD"/>
    <w:rsid w:val="003E2243"/>
    <w:rsid w:val="00422335"/>
    <w:rsid w:val="00464852"/>
    <w:rsid w:val="00491268"/>
    <w:rsid w:val="004B3315"/>
    <w:rsid w:val="004B38BA"/>
    <w:rsid w:val="004D1CC9"/>
    <w:rsid w:val="004E4881"/>
    <w:rsid w:val="0058696C"/>
    <w:rsid w:val="0059771B"/>
    <w:rsid w:val="00687ABA"/>
    <w:rsid w:val="006E2E3B"/>
    <w:rsid w:val="007B7E86"/>
    <w:rsid w:val="0086609D"/>
    <w:rsid w:val="009A69B8"/>
    <w:rsid w:val="009C4B38"/>
    <w:rsid w:val="009F465F"/>
    <w:rsid w:val="00A14A73"/>
    <w:rsid w:val="00A16AEF"/>
    <w:rsid w:val="00A17BD2"/>
    <w:rsid w:val="00A65FFD"/>
    <w:rsid w:val="00A74279"/>
    <w:rsid w:val="00AA1A76"/>
    <w:rsid w:val="00AB5172"/>
    <w:rsid w:val="00AD4290"/>
    <w:rsid w:val="00C260BC"/>
    <w:rsid w:val="00C67F7C"/>
    <w:rsid w:val="00CA51AF"/>
    <w:rsid w:val="00D22DE6"/>
    <w:rsid w:val="00D61E4C"/>
    <w:rsid w:val="00DF358C"/>
    <w:rsid w:val="00E55E8A"/>
    <w:rsid w:val="00E8656D"/>
    <w:rsid w:val="00F236C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8</cp:revision>
  <cp:lastPrinted>2021-12-28T14:15:00Z</cp:lastPrinted>
  <dcterms:created xsi:type="dcterms:W3CDTF">2023-03-31T09:07:00Z</dcterms:created>
  <dcterms:modified xsi:type="dcterms:W3CDTF">2023-04-03T07:21:00Z</dcterms:modified>
</cp:coreProperties>
</file>