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56B5B" w14:textId="77777777" w:rsidR="00126ED7" w:rsidRDefault="004E4881">
      <w:pPr>
        <w:pStyle w:val="Standard"/>
        <w:jc w:val="right"/>
        <w:rPr>
          <w:bCs/>
        </w:rPr>
      </w:pPr>
      <w:bookmarkStart w:id="0" w:name="_GoBack"/>
      <w:bookmarkEnd w:id="0"/>
      <w:r>
        <w:rPr>
          <w:bCs/>
        </w:rPr>
        <w:t>Приложение № 1</w:t>
      </w:r>
    </w:p>
    <w:p w14:paraId="58542E0A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30772760" w14:textId="5C19E283" w:rsidR="00126ED7" w:rsidRPr="00E8656D" w:rsidRDefault="004E4881">
      <w:pPr>
        <w:pStyle w:val="Standard"/>
        <w:jc w:val="right"/>
        <w:rPr>
          <w:bCs/>
        </w:rPr>
      </w:pPr>
      <w:r>
        <w:rPr>
          <w:bCs/>
        </w:rPr>
        <w:t>от</w:t>
      </w:r>
      <w:r w:rsidR="00BF1308">
        <w:rPr>
          <w:bCs/>
        </w:rPr>
        <w:t xml:space="preserve"> </w:t>
      </w:r>
      <w:r w:rsidR="00042A30">
        <w:rPr>
          <w:bCs/>
        </w:rPr>
        <w:t>19</w:t>
      </w:r>
      <w:r>
        <w:rPr>
          <w:bCs/>
        </w:rPr>
        <w:t xml:space="preserve"> </w:t>
      </w:r>
      <w:r w:rsidR="00602AE6">
        <w:rPr>
          <w:bCs/>
        </w:rPr>
        <w:t>Августа</w:t>
      </w:r>
      <w:r>
        <w:rPr>
          <w:bCs/>
        </w:rPr>
        <w:t xml:space="preserve"> 2022 года № </w:t>
      </w:r>
      <w:r w:rsidR="00602AE6" w:rsidRPr="00602AE6">
        <w:rPr>
          <w:bCs/>
          <w:highlight w:val="yellow"/>
        </w:rPr>
        <w:t>__</w:t>
      </w:r>
    </w:p>
    <w:p w14:paraId="662E5D5F" w14:textId="77777777" w:rsidR="00126ED7" w:rsidRDefault="00126ED7">
      <w:pPr>
        <w:pStyle w:val="Standard"/>
        <w:jc w:val="right"/>
        <w:rPr>
          <w:bCs/>
        </w:rPr>
      </w:pPr>
    </w:p>
    <w:p w14:paraId="1BC0FB00" w14:textId="77777777" w:rsidR="00126ED7" w:rsidRDefault="004E4881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556A01A5" w14:textId="1DB565A5" w:rsidR="00126ED7" w:rsidRDefault="004E4881" w:rsidP="00A65FFD">
      <w:pPr>
        <w:pStyle w:val="Standard"/>
        <w:jc w:val="center"/>
      </w:pPr>
      <w:r>
        <w:t xml:space="preserve">на </w:t>
      </w:r>
      <w:r w:rsidR="003E2243">
        <w:t xml:space="preserve">поставку </w:t>
      </w:r>
      <w:r w:rsidR="00BF1308">
        <w:t>оборудования</w:t>
      </w:r>
      <w:r w:rsidR="001A4532">
        <w:t xml:space="preserve"> в</w:t>
      </w:r>
      <w:r>
        <w:t xml:space="preserve"> КБ «Энерготрансбанк» (АО)</w:t>
      </w:r>
    </w:p>
    <w:p w14:paraId="5ECDFE31" w14:textId="77777777" w:rsidR="00126ED7" w:rsidRDefault="00126ED7">
      <w:pPr>
        <w:pStyle w:val="Standard"/>
        <w:rPr>
          <w:b/>
          <w:bCs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4710"/>
        <w:gridCol w:w="1132"/>
        <w:gridCol w:w="2977"/>
      </w:tblGrid>
      <w:tr w:rsidR="001A4532" w14:paraId="28768CB8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1E8A4" w14:textId="77777777" w:rsidR="001A4532" w:rsidRDefault="001A4532" w:rsidP="006C52C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68564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80E70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D8F8" w14:textId="77777777" w:rsidR="001A4532" w:rsidRDefault="001A4532" w:rsidP="006C52C0">
            <w:pPr>
              <w:pStyle w:val="TableContents"/>
              <w:ind w:right="1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Необходимое к поставке количество товара</w:t>
            </w:r>
          </w:p>
        </w:tc>
      </w:tr>
      <w:tr w:rsidR="00BF12EA" w14:paraId="3159922E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CC063" w14:textId="6960AB29" w:rsidR="00BF12EA" w:rsidRPr="001A4532" w:rsidRDefault="00602AE6" w:rsidP="004B2FB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D5520" w14:textId="0AFFC730" w:rsidR="00BF12EA" w:rsidRPr="00DB33AA" w:rsidRDefault="00602AE6" w:rsidP="00602AE6">
            <w:pPr>
              <w:rPr>
                <w:rFonts w:cs="Times New Roman"/>
              </w:rPr>
            </w:pPr>
            <w:r w:rsidRPr="000764FA">
              <w:rPr>
                <w:rFonts w:cs="Times New Roman"/>
              </w:rPr>
              <w:t>Батарея</w:t>
            </w:r>
            <w:r>
              <w:rPr>
                <w:rFonts w:cs="Times New Roman"/>
              </w:rPr>
              <w:t xml:space="preserve"> </w:t>
            </w:r>
            <w:r w:rsidRPr="000764FA">
              <w:rPr>
                <w:rFonts w:cs="Times New Roman"/>
              </w:rPr>
              <w:t>12В, 7Ач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7B18D" w14:textId="79FD3B7E" w:rsidR="00BF12EA" w:rsidRPr="001F0A1D" w:rsidRDefault="00602AE6" w:rsidP="00BF12E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32AB1" w14:textId="756FD492" w:rsidR="00BF12EA" w:rsidRPr="00DB33AA" w:rsidRDefault="003A3757" w:rsidP="00BF12EA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F12EA" w14:paraId="14664B23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6E0BD" w14:textId="2171A400" w:rsidR="00BF12EA" w:rsidRPr="00602AE6" w:rsidRDefault="00602AE6" w:rsidP="004B2FB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892CC" w14:textId="53C65A46" w:rsidR="00BF12EA" w:rsidRPr="00602AE6" w:rsidRDefault="00602AE6" w:rsidP="00BF12EA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Монитор 24</w:t>
            </w:r>
            <w:r>
              <w:rPr>
                <w:rFonts w:cs="Times New Roman"/>
                <w:lang w:val="en-US"/>
              </w:rPr>
              <w:t>”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B45150" w14:textId="4A9C6111" w:rsidR="00BF12EA" w:rsidRPr="00602AE6" w:rsidRDefault="00602AE6" w:rsidP="00BF12E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01C31" w14:textId="6B817E53" w:rsidR="00602AE6" w:rsidRPr="0000237F" w:rsidRDefault="00602AE6" w:rsidP="00BF12EA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BF12EA" w14:paraId="3D125E9A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FE6CF" w14:textId="61D8335B" w:rsidR="00BF12EA" w:rsidRPr="00DB33AA" w:rsidRDefault="00602AE6" w:rsidP="004B2FB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6761C" w14:textId="5CE51FB4" w:rsidR="00BF12EA" w:rsidRPr="0098539A" w:rsidRDefault="00602AE6" w:rsidP="00BF12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Сетевая адаптер </w:t>
            </w:r>
            <w:r>
              <w:rPr>
                <w:rFonts w:cs="Times New Roman"/>
                <w:lang w:val="en-US"/>
              </w:rPr>
              <w:t>USB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9DC61E" w14:textId="285657EB" w:rsidR="00BF12EA" w:rsidRPr="00602AE6" w:rsidRDefault="00602AE6" w:rsidP="00BF12E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664B6" w14:textId="6BC9A254" w:rsidR="00BF12EA" w:rsidRDefault="00602AE6" w:rsidP="00BF12EA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BF12EA" w14:paraId="1EF1C476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0AEED" w14:textId="316564E1" w:rsidR="00BF12EA" w:rsidRPr="00602AE6" w:rsidRDefault="00602AE6" w:rsidP="004B2FB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36209" w14:textId="62C0B7CA" w:rsidR="00BF12EA" w:rsidRPr="00602AE6" w:rsidRDefault="00602AE6" w:rsidP="00BF12EA">
            <w:pPr>
              <w:rPr>
                <w:rFonts w:cs="Times New Roman"/>
              </w:rPr>
            </w:pPr>
            <w:r>
              <w:rPr>
                <w:rFonts w:cs="Times New Roman"/>
              </w:rPr>
              <w:t>Хаб 6 портов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F4C5FF" w14:textId="6B47256E" w:rsidR="00BF12EA" w:rsidRDefault="00602AE6" w:rsidP="00BF12E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C7498" w14:textId="2EBAB453" w:rsidR="00BF12EA" w:rsidRDefault="00602AE6" w:rsidP="00BF12EA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BF12EA" w14:paraId="52331132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650A5" w14:textId="653B9D27" w:rsidR="00BF12EA" w:rsidRPr="00DB33AA" w:rsidRDefault="004B2FB9" w:rsidP="004B2FB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0757A" w14:textId="36356D0D" w:rsidR="00BF12EA" w:rsidRPr="00602AE6" w:rsidRDefault="00602AE6" w:rsidP="00BF12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Память для ноутбуков </w:t>
            </w:r>
            <w:r>
              <w:rPr>
                <w:rFonts w:cs="Times New Roman"/>
                <w:lang w:val="en-US"/>
              </w:rPr>
              <w:t>DDR</w:t>
            </w:r>
            <w:r w:rsidRPr="00602AE6">
              <w:rPr>
                <w:rFonts w:cs="Times New Roman"/>
              </w:rPr>
              <w:t>3 8</w:t>
            </w:r>
            <w:r>
              <w:rPr>
                <w:rFonts w:cs="Times New Roman"/>
                <w:lang w:val="en-US"/>
              </w:rPr>
              <w:t>Gb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979141" w14:textId="2C0AA434" w:rsidR="00BF12EA" w:rsidRPr="00602AE6" w:rsidRDefault="00602AE6" w:rsidP="00BF12E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C2C79" w14:textId="10DA6D2D" w:rsidR="004B2FB9" w:rsidRDefault="004B2FB9" w:rsidP="00BF12EA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4B2FB9" w14:paraId="1EFCD9C8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A9050" w14:textId="3B08D6A8" w:rsidR="004B2FB9" w:rsidRPr="00DB33AA" w:rsidRDefault="004B2FB9" w:rsidP="004B2FB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F2E2C" w14:textId="0F976BF7" w:rsidR="004B2FB9" w:rsidRPr="004B2FB9" w:rsidRDefault="004B2FB9" w:rsidP="00BF12EA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HDD 2Tb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BB110B" w14:textId="3C1EAAAF" w:rsidR="004B2FB9" w:rsidRDefault="004B2FB9" w:rsidP="00BF12E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9C2A3" w14:textId="7F86C2AD" w:rsidR="004B2FB9" w:rsidRDefault="004B2FB9" w:rsidP="00BF12EA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B2FB9" w14:paraId="4D288ABC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E736C" w14:textId="275F32C7" w:rsidR="004B2FB9" w:rsidRDefault="004B2FB9" w:rsidP="004B2FB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EA92F" w14:textId="779B689D" w:rsidR="004B2FB9" w:rsidRPr="004B2FB9" w:rsidRDefault="004B2FB9" w:rsidP="00BF12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Наклейки на клавиатуру, черные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2D5DB2" w14:textId="1E62F4BC" w:rsidR="004B2FB9" w:rsidRDefault="004B2FB9" w:rsidP="00BF12E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04589" w14:textId="01436579" w:rsidR="004B2FB9" w:rsidRDefault="004B2FB9" w:rsidP="00BF12EA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4B2FB9" w14:paraId="1289040E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E16E7" w14:textId="2D6D3C71" w:rsidR="004B2FB9" w:rsidRDefault="004B2FB9" w:rsidP="004B2FB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1A5B6" w14:textId="737CB211" w:rsidR="004B2FB9" w:rsidRDefault="004B2FB9" w:rsidP="00BF12EA">
            <w:pPr>
              <w:rPr>
                <w:rFonts w:cs="Times New Roman"/>
              </w:rPr>
            </w:pPr>
            <w:r>
              <w:rPr>
                <w:rFonts w:cs="Times New Roman"/>
              </w:rPr>
              <w:t>Жидкость для удаления клея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9F1275" w14:textId="467C7433" w:rsidR="004B2FB9" w:rsidRDefault="004B2FB9" w:rsidP="00BF12E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3D618" w14:textId="50B83808" w:rsidR="004B2FB9" w:rsidRDefault="004B2FB9" w:rsidP="00BF12EA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B2FB9" w14:paraId="58FB2654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54F54" w14:textId="6E958341" w:rsidR="004B2FB9" w:rsidRDefault="004B2FB9" w:rsidP="004B2FB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10C6D" w14:textId="699EE6AB" w:rsidR="004B2FB9" w:rsidRDefault="004B2FB9" w:rsidP="00BF12EA">
            <w:pPr>
              <w:rPr>
                <w:rFonts w:cs="Times New Roman"/>
              </w:rPr>
            </w:pPr>
            <w:r>
              <w:rPr>
                <w:rFonts w:cs="Times New Roman"/>
              </w:rPr>
              <w:t>Беспроводной комплект клавиатура+мышь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A6934E" w14:textId="08589B86" w:rsidR="004B2FB9" w:rsidRDefault="004B2FB9" w:rsidP="00BF12E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DEBC9" w14:textId="4A530938" w:rsidR="004B2FB9" w:rsidRDefault="004B2FB9" w:rsidP="00BF12EA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4B2FB9" w14:paraId="5A48842D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7E884" w14:textId="456499BC" w:rsidR="004B2FB9" w:rsidRDefault="004B2FB9" w:rsidP="004B2FB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FEF91" w14:textId="4A49758A" w:rsidR="004B2FB9" w:rsidRDefault="004B2FB9" w:rsidP="00BF12EA">
            <w:pPr>
              <w:rPr>
                <w:rFonts w:cs="Times New Roman"/>
              </w:rPr>
            </w:pPr>
            <w:r>
              <w:rPr>
                <w:rFonts w:cs="Times New Roman"/>
              </w:rPr>
              <w:t>Коврик для мыши с подушкой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463876" w14:textId="48A65F14" w:rsidR="004B2FB9" w:rsidRDefault="004B2FB9" w:rsidP="00BF12E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0D5D7" w14:textId="319A6B17" w:rsidR="004B2FB9" w:rsidRDefault="004B2FB9" w:rsidP="00BF12EA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4B2FB9" w14:paraId="3C880318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5534A" w14:textId="7CA35D96" w:rsidR="004B2FB9" w:rsidRPr="00FC2575" w:rsidRDefault="00FC2575" w:rsidP="004B2FB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915C6" w14:textId="52E88E3F" w:rsidR="004B2FB9" w:rsidRPr="00FC2575" w:rsidRDefault="00FC2575" w:rsidP="00BF12EA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KVM </w:t>
            </w:r>
            <w:r>
              <w:rPr>
                <w:rFonts w:cs="Times New Roman"/>
              </w:rPr>
              <w:t>Переключатель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C534BF" w14:textId="7E0F8134" w:rsidR="004B2FB9" w:rsidRPr="00FC2575" w:rsidRDefault="00FC2575" w:rsidP="00BF12E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53D28" w14:textId="229A8967" w:rsidR="004B2FB9" w:rsidRDefault="003A3757" w:rsidP="00BF12EA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FC2575" w14:paraId="2E4FC621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F7896" w14:textId="1D56CE2E" w:rsidR="00FC2575" w:rsidRDefault="00FC2575" w:rsidP="00FC257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1EE22" w14:textId="7063337D" w:rsidR="00FC2575" w:rsidRPr="00FC2575" w:rsidRDefault="00FC2575" w:rsidP="00FC2575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Провод </w:t>
            </w:r>
            <w:r>
              <w:rPr>
                <w:rFonts w:cs="Times New Roman"/>
                <w:lang w:val="en-US"/>
              </w:rPr>
              <w:t>USB – Micro USB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594773" w14:textId="47E49BD6" w:rsidR="00FC2575" w:rsidRPr="00FC2575" w:rsidRDefault="00FC2575" w:rsidP="00FC2575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6C9FD" w14:textId="4F5DC9A4" w:rsidR="00FC2575" w:rsidRDefault="00FC2575" w:rsidP="00FC2575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FC2575" w14:paraId="43A488A2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A5720" w14:textId="0D07B693" w:rsidR="00FC2575" w:rsidRPr="00FC2575" w:rsidRDefault="00FC2575" w:rsidP="00FC257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D591E" w14:textId="0DDB0274" w:rsidR="00FC2575" w:rsidRPr="00FC2575" w:rsidRDefault="00FC2575" w:rsidP="00FC2575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Провод </w:t>
            </w:r>
            <w:r>
              <w:rPr>
                <w:rFonts w:cs="Times New Roman"/>
                <w:lang w:val="en-US"/>
              </w:rPr>
              <w:t>USB – Type 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509C5A" w14:textId="4B1C348B" w:rsidR="00FC2575" w:rsidRPr="00FC2575" w:rsidRDefault="00FC2575" w:rsidP="00FC2575">
            <w:pPr>
              <w:pStyle w:val="TableContents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B1B57" w14:textId="520CC2BD" w:rsidR="00FC2575" w:rsidRPr="00FC2575" w:rsidRDefault="00FC2575" w:rsidP="00FC2575">
            <w:pPr>
              <w:pStyle w:val="TableContents"/>
              <w:ind w:right="12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 w:rsidR="003A3757" w14:paraId="31D8EE93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515FE" w14:textId="7D0EE6C9" w:rsidR="003A3757" w:rsidRPr="003A3757" w:rsidRDefault="003A3757" w:rsidP="00FC257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99A67" w14:textId="141B1633" w:rsidR="003A3757" w:rsidRDefault="003A3757" w:rsidP="00FC257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ИБП </w:t>
            </w:r>
            <w:r>
              <w:rPr>
                <w:rFonts w:cs="Times New Roman"/>
                <w:lang w:val="en-US"/>
              </w:rPr>
              <w:t>APC</w:t>
            </w:r>
            <w:r>
              <w:rPr>
                <w:rFonts w:cs="Times New Roman"/>
              </w:rPr>
              <w:t xml:space="preserve"> на 4 евророзетки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C50EE6" w14:textId="50E53ED7" w:rsidR="003A3757" w:rsidRPr="003A3757" w:rsidRDefault="003A3757" w:rsidP="00FC2575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97135" w14:textId="3269531A" w:rsidR="003A3757" w:rsidRPr="003A3757" w:rsidRDefault="003A3757" w:rsidP="00FC2575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7A17AB" w14:paraId="0A93D0A4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36D94" w14:textId="1F7CDD5B" w:rsidR="007A17AB" w:rsidRPr="007A17AB" w:rsidRDefault="007A17AB" w:rsidP="00FC257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FBBF5" w14:textId="190C6478" w:rsidR="007A17AB" w:rsidRPr="007A17AB" w:rsidRDefault="007A17AB" w:rsidP="00FC2575">
            <w:pPr>
              <w:rPr>
                <w:rFonts w:cs="Times New Roman"/>
              </w:rPr>
            </w:pPr>
            <w:r>
              <w:rPr>
                <w:rFonts w:cs="Times New Roman"/>
              </w:rPr>
              <w:t>Автомобильный инвертор напряжения 12-220В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3A5CC7" w14:textId="711C4B6E" w:rsidR="007A17AB" w:rsidRDefault="007A17AB" w:rsidP="00FC2575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60FAB" w14:textId="6586B6AA" w:rsidR="007A17AB" w:rsidRDefault="007A17AB" w:rsidP="00FC2575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25CEF" w14:paraId="31F11A89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C6DAB" w14:textId="255BB02B" w:rsidR="00425CEF" w:rsidRPr="00F860F8" w:rsidRDefault="00F860F8" w:rsidP="00FC2575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7FB5B" w14:textId="6790A947" w:rsidR="00425CEF" w:rsidRPr="00F860F8" w:rsidRDefault="00F860F8" w:rsidP="00FC2575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SSD </w:t>
            </w:r>
            <w:r>
              <w:rPr>
                <w:rFonts w:cs="Times New Roman"/>
              </w:rPr>
              <w:t>256</w:t>
            </w:r>
            <w:r>
              <w:rPr>
                <w:rFonts w:cs="Times New Roman"/>
                <w:lang w:val="en-US"/>
              </w:rPr>
              <w:t>Gb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B2C1C6" w14:textId="58773A69" w:rsidR="00425CEF" w:rsidRDefault="00F860F8" w:rsidP="00FC2575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0C277" w14:textId="33BAEE19" w:rsidR="00425CEF" w:rsidRPr="00F860F8" w:rsidRDefault="00F860F8" w:rsidP="00FC2575">
            <w:pPr>
              <w:pStyle w:val="TableContents"/>
              <w:ind w:right="12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</w:tr>
      <w:tr w:rsidR="00CC1B16" w14:paraId="75BD221D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90FDA" w14:textId="7376618B" w:rsidR="00CC1B16" w:rsidRPr="00CC1B16" w:rsidRDefault="00CC1B16" w:rsidP="00FC257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1CB15" w14:textId="696BD001" w:rsidR="00CC1B16" w:rsidRPr="00CC1B16" w:rsidRDefault="00CC1B16" w:rsidP="00FC2575">
            <w:pPr>
              <w:rPr>
                <w:rFonts w:cs="Times New Roman"/>
              </w:rPr>
            </w:pPr>
            <w:r>
              <w:rPr>
                <w:rFonts w:cs="Times New Roman"/>
              </w:rPr>
              <w:t>Баллон с жатым воздухом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88908A" w14:textId="6CA4B9CF" w:rsidR="00CC1B16" w:rsidRDefault="00CC1B16" w:rsidP="00FC2575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DC28B" w14:textId="067923DA" w:rsidR="00CC1B16" w:rsidRPr="00CC1B16" w:rsidRDefault="00CC1B16" w:rsidP="00FC2575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CC1B16" w14:paraId="0E1DE1C7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E820B" w14:textId="4EEA1A59" w:rsidR="00CC1B16" w:rsidRPr="00CC1B16" w:rsidRDefault="00CC1B16" w:rsidP="00FC2575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FA409" w14:textId="1111C0F2" w:rsidR="00CC1B16" w:rsidRDefault="00CC1B16" w:rsidP="00FC2575">
            <w:pPr>
              <w:rPr>
                <w:rFonts w:cs="Times New Roman"/>
              </w:rPr>
            </w:pPr>
            <w:r>
              <w:rPr>
                <w:rFonts w:cs="Times New Roman"/>
              </w:rPr>
              <w:t>Жидкость для чистки роликов на принтерах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649E0C" w14:textId="05D59B91" w:rsidR="00CC1B16" w:rsidRDefault="00CC1B16" w:rsidP="00FC2575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015B8" w14:textId="6EBDB941" w:rsidR="00CC1B16" w:rsidRDefault="00CC1B16" w:rsidP="00FC2575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CC1B16" w14:paraId="5E8E69FF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82945" w14:textId="4C52791C" w:rsidR="00CC1B16" w:rsidRDefault="00CC1B16" w:rsidP="00FC2575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427F7" w14:textId="76DC5DF3" w:rsidR="00CC1B16" w:rsidRPr="00E64D22" w:rsidRDefault="00CC1B16" w:rsidP="00FC257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Диски </w:t>
            </w:r>
            <w:r w:rsidR="00E64D22">
              <w:rPr>
                <w:rFonts w:cs="Times New Roman"/>
                <w:lang w:val="en-US"/>
              </w:rPr>
              <w:t>CD</w:t>
            </w:r>
            <w:r w:rsidR="00E64D22">
              <w:rPr>
                <w:rFonts w:cs="Times New Roman"/>
              </w:rPr>
              <w:t>-</w:t>
            </w:r>
            <w:r w:rsidR="00E64D22">
              <w:rPr>
                <w:rFonts w:cs="Times New Roman"/>
                <w:lang w:val="en-US"/>
              </w:rPr>
              <w:t>R</w:t>
            </w:r>
            <w:r w:rsidR="00E64D22">
              <w:rPr>
                <w:rFonts w:cs="Times New Roman"/>
              </w:rPr>
              <w:t xml:space="preserve"> в конвертах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9DF7CA" w14:textId="2586235F" w:rsidR="00CC1B16" w:rsidRPr="00E64D22" w:rsidRDefault="00E64D22" w:rsidP="00FC2575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7B7AD" w14:textId="42FF2846" w:rsidR="00CC1B16" w:rsidRDefault="00E64D22" w:rsidP="00FC2575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2000</w:t>
            </w:r>
          </w:p>
        </w:tc>
      </w:tr>
      <w:tr w:rsidR="00E64D22" w14:paraId="6299781A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B25AD" w14:textId="6F210FB0" w:rsidR="00E64D22" w:rsidRDefault="00E64D22" w:rsidP="00FC2575">
            <w:pPr>
              <w:jc w:val="center"/>
              <w:rPr>
                <w:bCs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13405" w14:textId="77777777" w:rsidR="00E64D22" w:rsidRPr="00CF7115" w:rsidRDefault="00E64D22" w:rsidP="00FC2575">
            <w:pPr>
              <w:rPr>
                <w:rFonts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2552F3" w14:textId="77777777" w:rsidR="00E64D22" w:rsidRDefault="00E64D22" w:rsidP="00FC2575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BF16B" w14:textId="77777777" w:rsidR="00E64D22" w:rsidRDefault="00E64D22" w:rsidP="00FC2575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</w:p>
        </w:tc>
      </w:tr>
    </w:tbl>
    <w:p w14:paraId="5C344354" w14:textId="77777777" w:rsidR="00126ED7" w:rsidRPr="00602AE6" w:rsidRDefault="00126ED7">
      <w:pPr>
        <w:pStyle w:val="Standard"/>
      </w:pPr>
    </w:p>
    <w:p w14:paraId="5C07DE82" w14:textId="77777777" w:rsidR="00126ED7" w:rsidRPr="00602AE6" w:rsidRDefault="00126ED7">
      <w:pPr>
        <w:pStyle w:val="Standard"/>
      </w:pPr>
    </w:p>
    <w:p w14:paraId="75011289" w14:textId="2F7278E1" w:rsidR="00126ED7" w:rsidRDefault="004E4881">
      <w:pPr>
        <w:pStyle w:val="Standard"/>
      </w:pPr>
      <w:r>
        <w:t>Начальник</w:t>
      </w:r>
      <w:r w:rsidR="001A4532">
        <w:t xml:space="preserve"> </w:t>
      </w:r>
      <w:r w:rsidR="00DB33AA">
        <w:t>ОТПП</w:t>
      </w:r>
      <w:r w:rsidR="001A4532">
        <w:t xml:space="preserve"> </w:t>
      </w:r>
      <w:r>
        <w:t xml:space="preserve">________________ </w:t>
      </w:r>
      <w:r w:rsidR="00DB33AA">
        <w:t>Наумов П.С.</w:t>
      </w:r>
    </w:p>
    <w:sectPr w:rsidR="00126ED7" w:rsidSect="00133AB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5375D" w14:textId="77777777" w:rsidR="008E664B" w:rsidRDefault="008E664B">
      <w:r>
        <w:separator/>
      </w:r>
    </w:p>
  </w:endnote>
  <w:endnote w:type="continuationSeparator" w:id="0">
    <w:p w14:paraId="23002420" w14:textId="77777777" w:rsidR="008E664B" w:rsidRDefault="008E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B4D64" w14:textId="77777777" w:rsidR="008E664B" w:rsidRDefault="008E664B">
      <w:r>
        <w:rPr>
          <w:color w:val="000000"/>
        </w:rPr>
        <w:separator/>
      </w:r>
    </w:p>
  </w:footnote>
  <w:footnote w:type="continuationSeparator" w:id="0">
    <w:p w14:paraId="368CB882" w14:textId="77777777" w:rsidR="008E664B" w:rsidRDefault="008E6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6EA5"/>
    <w:multiLevelType w:val="hybridMultilevel"/>
    <w:tmpl w:val="6BE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2D2"/>
    <w:multiLevelType w:val="hybridMultilevel"/>
    <w:tmpl w:val="411E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429"/>
    <w:multiLevelType w:val="hybridMultilevel"/>
    <w:tmpl w:val="085E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D7"/>
    <w:rsid w:val="0000237F"/>
    <w:rsid w:val="00042A30"/>
    <w:rsid w:val="00126ED7"/>
    <w:rsid w:val="00133AB8"/>
    <w:rsid w:val="001A4532"/>
    <w:rsid w:val="001E359D"/>
    <w:rsid w:val="001F0A1D"/>
    <w:rsid w:val="002A2F42"/>
    <w:rsid w:val="002F3952"/>
    <w:rsid w:val="0030708B"/>
    <w:rsid w:val="003573B1"/>
    <w:rsid w:val="003A3757"/>
    <w:rsid w:val="003C34E6"/>
    <w:rsid w:val="003E2243"/>
    <w:rsid w:val="003F0C17"/>
    <w:rsid w:val="00425CEF"/>
    <w:rsid w:val="00464852"/>
    <w:rsid w:val="00466E88"/>
    <w:rsid w:val="004B2FB9"/>
    <w:rsid w:val="004E4881"/>
    <w:rsid w:val="004F5671"/>
    <w:rsid w:val="0059771B"/>
    <w:rsid w:val="00602AE6"/>
    <w:rsid w:val="00777D9C"/>
    <w:rsid w:val="007A17AB"/>
    <w:rsid w:val="007B7E86"/>
    <w:rsid w:val="00846337"/>
    <w:rsid w:val="00851104"/>
    <w:rsid w:val="008D7511"/>
    <w:rsid w:val="008E664B"/>
    <w:rsid w:val="009201FD"/>
    <w:rsid w:val="0098539A"/>
    <w:rsid w:val="009855C7"/>
    <w:rsid w:val="00A16AEF"/>
    <w:rsid w:val="00A65FFD"/>
    <w:rsid w:val="00A74279"/>
    <w:rsid w:val="00AB5172"/>
    <w:rsid w:val="00B121EA"/>
    <w:rsid w:val="00BF12EA"/>
    <w:rsid w:val="00BF1308"/>
    <w:rsid w:val="00CA51AF"/>
    <w:rsid w:val="00CC1B16"/>
    <w:rsid w:val="00CF7115"/>
    <w:rsid w:val="00D15CCA"/>
    <w:rsid w:val="00D22DE6"/>
    <w:rsid w:val="00DB33AA"/>
    <w:rsid w:val="00DF358C"/>
    <w:rsid w:val="00E64D22"/>
    <w:rsid w:val="00E8656D"/>
    <w:rsid w:val="00F7255D"/>
    <w:rsid w:val="00F84C85"/>
    <w:rsid w:val="00F860F8"/>
    <w:rsid w:val="00F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E8B"/>
  <w15:docId w15:val="{43AD2BE6-187D-4F24-86E5-696C612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uiPriority w:val="34"/>
    <w:qFormat/>
    <w:rsid w:val="004E4881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4E4881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Надел Марина Николаевна</cp:lastModifiedBy>
  <cp:revision>2</cp:revision>
  <cp:lastPrinted>2021-12-28T14:15:00Z</cp:lastPrinted>
  <dcterms:created xsi:type="dcterms:W3CDTF">2022-08-19T12:38:00Z</dcterms:created>
  <dcterms:modified xsi:type="dcterms:W3CDTF">2022-08-19T12:38:00Z</dcterms:modified>
</cp:coreProperties>
</file>