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6B5B" w14:textId="77777777" w:rsidR="00126ED7" w:rsidRDefault="004E4881">
      <w:pPr>
        <w:pStyle w:val="Standard"/>
        <w:jc w:val="right"/>
        <w:rPr>
          <w:bCs/>
        </w:rPr>
      </w:pPr>
      <w:bookmarkStart w:id="0" w:name="_GoBack"/>
      <w:bookmarkEnd w:id="0"/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65C2ADC4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3D45FD">
        <w:rPr>
          <w:bCs/>
        </w:rPr>
        <w:t>__________го</w:t>
      </w:r>
      <w:r>
        <w:rPr>
          <w:bCs/>
        </w:rPr>
        <w:t xml:space="preserve">да № </w:t>
      </w:r>
      <w:r w:rsidR="003D45FD">
        <w:rPr>
          <w:bCs/>
        </w:rPr>
        <w:t>__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1971DCED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3D45FD">
        <w:t>расходных материалов</w:t>
      </w:r>
      <w:r w:rsidR="001A4532">
        <w:t xml:space="preserve"> в</w:t>
      </w:r>
      <w:r>
        <w:t xml:space="preserve"> </w:t>
      </w:r>
      <w:r w:rsidR="003D45FD">
        <w:t xml:space="preserve">Московский филиал </w:t>
      </w:r>
      <w:r>
        <w:t>КБ «Энерготрансбанк»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14:paraId="28768CB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6C52C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6C52C0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1A4532" w14:paraId="3159922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1A4532" w:rsidRPr="001A4532" w:rsidRDefault="001A4532" w:rsidP="006C52C0">
            <w:pPr>
              <w:jc w:val="center"/>
              <w:rPr>
                <w:bCs/>
              </w:rPr>
            </w:pPr>
            <w:r w:rsidRPr="001A4532">
              <w:rPr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24E8AC62" w:rsidR="00AB5172" w:rsidRPr="003D45FD" w:rsidRDefault="000764FA" w:rsidP="003D45FD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</w:pPr>
            <w:r w:rsidRPr="000764FA"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  <w:t>Картридж Cactus CS-CE390A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2EFFB337" w:rsidR="001A4532" w:rsidRPr="001F0A1D" w:rsidRDefault="001A4532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1F0A1D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0A60AD49" w:rsidR="00D22DE6" w:rsidRPr="009C4B38" w:rsidRDefault="009C4B38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00237F" w14:paraId="14664B23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E0BD" w14:textId="335D2E32" w:rsidR="0000237F" w:rsidRPr="0000237F" w:rsidRDefault="0000237F" w:rsidP="006C52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892CC" w14:textId="55D9BE14" w:rsidR="0000237F" w:rsidRDefault="00E55E8A" w:rsidP="0000237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Накопитель USB 3</w:t>
            </w:r>
            <w:r w:rsidR="000639B9">
              <w:rPr>
                <w:rFonts w:cs="Times New Roman"/>
                <w:lang w:val="en-US"/>
              </w:rPr>
              <w:t>.0 16</w:t>
            </w:r>
            <w:r w:rsidR="00422335" w:rsidRPr="00422335">
              <w:rPr>
                <w:rFonts w:cs="Times New Roman"/>
                <w:lang w:val="en-US"/>
              </w:rPr>
              <w:t>GB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45150" w14:textId="6867D090" w:rsidR="0000237F" w:rsidRPr="0000237F" w:rsidRDefault="0000237F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01C31" w14:textId="7DEFA96C" w:rsidR="0000237F" w:rsidRPr="0000237F" w:rsidRDefault="00422335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422335" w14:paraId="350CDF41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0B0EE" w14:textId="49DD7E34" w:rsidR="00422335" w:rsidRPr="00422335" w:rsidRDefault="00422335" w:rsidP="006C52C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088E9" w14:textId="46F8924B" w:rsidR="00422335" w:rsidRPr="00E55E8A" w:rsidRDefault="00E55E8A" w:rsidP="00422335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Накопитель USB 3</w:t>
            </w:r>
            <w:r w:rsidR="00422335" w:rsidRPr="00422335">
              <w:rPr>
                <w:rFonts w:cs="Times New Roman"/>
                <w:lang w:val="en-US"/>
              </w:rPr>
              <w:t xml:space="preserve">.0 </w:t>
            </w:r>
            <w:r w:rsidR="00422335">
              <w:rPr>
                <w:rFonts w:cs="Times New Roman"/>
              </w:rPr>
              <w:t>32</w:t>
            </w:r>
            <w:r w:rsidR="00422335" w:rsidRPr="00422335">
              <w:rPr>
                <w:rFonts w:cs="Times New Roman"/>
                <w:lang w:val="en-US"/>
              </w:rPr>
              <w:t>GB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A0FC15" w14:textId="3A405D99" w:rsidR="00422335" w:rsidRDefault="00422335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37644" w14:textId="52538016" w:rsidR="00422335" w:rsidRDefault="00422335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D45FD" w:rsidRPr="003D45FD" w14:paraId="609C9C7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43643" w14:textId="513F7691" w:rsidR="003D45FD" w:rsidRPr="00422335" w:rsidRDefault="00422335" w:rsidP="006C52C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260E9" w14:textId="0B9ADFC9" w:rsidR="003D45FD" w:rsidRDefault="003D45FD" w:rsidP="0000237F">
            <w:pPr>
              <w:rPr>
                <w:rFonts w:cs="Times New Roman"/>
                <w:lang w:val="en-US"/>
              </w:rPr>
            </w:pPr>
            <w:r w:rsidRPr="003D45FD">
              <w:rPr>
                <w:rFonts w:cs="Times New Roman"/>
                <w:lang w:val="en-US"/>
              </w:rPr>
              <w:t xml:space="preserve">Картридж </w:t>
            </w:r>
            <w:r w:rsidR="00491268">
              <w:rPr>
                <w:rFonts w:cs="Times New Roman"/>
                <w:lang w:val="en-US"/>
              </w:rPr>
              <w:t>ProfiLine PL 057H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CA9CE" w14:textId="70177ECE" w:rsidR="003D45FD" w:rsidRPr="003D45FD" w:rsidRDefault="003D45FD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B1189" w14:textId="1149B735" w:rsidR="003D45FD" w:rsidRPr="003D45FD" w:rsidRDefault="004B38BA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3D45FD" w:rsidRPr="003D45FD" w14:paraId="5742F436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71641" w14:textId="696400B0" w:rsidR="003D45FD" w:rsidRPr="00F236CB" w:rsidRDefault="00F236CB" w:rsidP="006C52C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D8E90" w14:textId="13ACDB41" w:rsidR="003D45FD" w:rsidRDefault="00F236CB" w:rsidP="0000237F">
            <w:pPr>
              <w:rPr>
                <w:rFonts w:cs="Times New Roman"/>
                <w:lang w:val="en-US"/>
              </w:rPr>
            </w:pPr>
            <w:r w:rsidRPr="00F236CB">
              <w:rPr>
                <w:rFonts w:cs="Times New Roman"/>
                <w:lang w:val="en-US"/>
              </w:rPr>
              <w:t>Диск DVD-R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2E0B5" w14:textId="5FC5E90E" w:rsidR="003D45FD" w:rsidRPr="00F236CB" w:rsidRDefault="00F236C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37B03" w14:textId="52685D6D" w:rsidR="003D45FD" w:rsidRPr="00F236CB" w:rsidRDefault="00F236CB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  <w:tr w:rsidR="003D45FD" w:rsidRPr="00F236CB" w14:paraId="68FFB31F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10CFA" w14:textId="60E87DA7" w:rsidR="003D45FD" w:rsidRPr="00F236CB" w:rsidRDefault="00F236CB" w:rsidP="006C52C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BB2A8" w14:textId="19712FAC" w:rsidR="003D45FD" w:rsidRPr="00F236CB" w:rsidRDefault="00F236CB" w:rsidP="00F236CB">
            <w:pPr>
              <w:rPr>
                <w:rFonts w:cs="Times New Roman"/>
              </w:rPr>
            </w:pPr>
            <w:r w:rsidRPr="00F236CB">
              <w:rPr>
                <w:rFonts w:cs="Times New Roman"/>
              </w:rPr>
              <w:t xml:space="preserve">Оптический диск </w:t>
            </w:r>
            <w:r>
              <w:rPr>
                <w:rFonts w:cs="Times New Roman"/>
                <w:lang w:val="en-US"/>
              </w:rPr>
              <w:t>CD</w:t>
            </w:r>
            <w:r w:rsidRPr="00F236CB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R</w:t>
            </w:r>
            <w:r w:rsidRPr="00F236CB">
              <w:rPr>
                <w:rFonts w:cs="Times New Roman"/>
              </w:rPr>
              <w:t xml:space="preserve"> 700МБ 52</w:t>
            </w:r>
            <w:r w:rsidRPr="00F236CB">
              <w:rPr>
                <w:rFonts w:cs="Times New Roman"/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196B9" w14:textId="18B5E6B5" w:rsidR="003D45FD" w:rsidRPr="00F236CB" w:rsidRDefault="00F236C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FF9D1" w14:textId="4A1D26EE" w:rsidR="003D45FD" w:rsidRPr="00F236CB" w:rsidRDefault="000639B9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236CB">
              <w:rPr>
                <w:bCs/>
                <w:sz w:val="22"/>
                <w:szCs w:val="22"/>
              </w:rPr>
              <w:t>00</w:t>
            </w:r>
          </w:p>
        </w:tc>
      </w:tr>
      <w:tr w:rsidR="003D45FD" w:rsidRPr="00F236CB" w14:paraId="2B2AE4DB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9C28A" w14:textId="2E1FDEDD" w:rsidR="003D45FD" w:rsidRPr="00F236CB" w:rsidRDefault="00F236CB" w:rsidP="006C52C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8E13B" w14:textId="46FE6B30" w:rsidR="003D45FD" w:rsidRPr="00F236CB" w:rsidRDefault="00F236CB" w:rsidP="0000237F">
            <w:pPr>
              <w:rPr>
                <w:rFonts w:cs="Times New Roman"/>
              </w:rPr>
            </w:pPr>
            <w:r w:rsidRPr="00F236CB">
              <w:rPr>
                <w:rFonts w:cs="Times New Roman"/>
              </w:rPr>
              <w:t>Конверт для CD/DVD диска бумажный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557A4" w14:textId="53D66B0C" w:rsidR="003D45FD" w:rsidRPr="00F236CB" w:rsidRDefault="00F236C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02C29" w14:textId="141A2995" w:rsidR="003D45FD" w:rsidRPr="00F236CB" w:rsidRDefault="000639B9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F236CB">
              <w:rPr>
                <w:bCs/>
                <w:sz w:val="22"/>
                <w:szCs w:val="22"/>
              </w:rPr>
              <w:t>00</w:t>
            </w:r>
          </w:p>
        </w:tc>
      </w:tr>
      <w:tr w:rsidR="003D45FD" w:rsidRPr="00F236CB" w14:paraId="69E9C744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16800" w14:textId="67EE319B" w:rsidR="003D45FD" w:rsidRPr="00F236CB" w:rsidRDefault="00F236CB" w:rsidP="006C52C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FB77E" w14:textId="104CA8A3" w:rsidR="003D45FD" w:rsidRPr="00F236CB" w:rsidRDefault="00F236CB" w:rsidP="0000237F">
            <w:pPr>
              <w:rPr>
                <w:rFonts w:cs="Times New Roman"/>
              </w:rPr>
            </w:pPr>
            <w:r w:rsidRPr="00F236CB">
              <w:rPr>
                <w:rFonts w:cs="Times New Roman"/>
              </w:rPr>
              <w:t>Гарнитура проводная</w:t>
            </w:r>
            <w:r>
              <w:rPr>
                <w:rFonts w:cs="Times New Roman"/>
              </w:rPr>
              <w:t xml:space="preserve"> с микрофоном </w:t>
            </w:r>
            <w:r>
              <w:rPr>
                <w:rFonts w:cs="Times New Roman"/>
                <w:lang w:val="en-US"/>
              </w:rPr>
              <w:t>USB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F4168" w14:textId="7173F9DC" w:rsidR="003D45FD" w:rsidRPr="00F236CB" w:rsidRDefault="00F236CB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CE429" w14:textId="60F6C477" w:rsidR="003D45FD" w:rsidRPr="00F236CB" w:rsidRDefault="00687ABA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D45FD" w:rsidRPr="00F236CB" w14:paraId="00F0DB1D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1B8E5" w14:textId="5F95FB2A" w:rsidR="003D45FD" w:rsidRPr="00F236CB" w:rsidRDefault="009A69B8" w:rsidP="006C52C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F3276" w14:textId="04530BED" w:rsidR="003D45FD" w:rsidRPr="00F236CB" w:rsidRDefault="00687ABA" w:rsidP="009A69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Концентратор USB </w:t>
            </w:r>
            <w:r w:rsidR="009A69B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4хUSB, 1</w:t>
            </w:r>
            <w:r w:rsidR="009A69B8" w:rsidRPr="009A69B8">
              <w:rPr>
                <w:rFonts w:cs="Times New Roman"/>
              </w:rPr>
              <w:t xml:space="preserve"> м, Черный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FA9B7" w14:textId="597C3C3D" w:rsidR="003D45FD" w:rsidRPr="00F236CB" w:rsidRDefault="009A69B8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EAAF1" w14:textId="3D091EDB" w:rsidR="003D45FD" w:rsidRPr="00F236CB" w:rsidRDefault="00687ABA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D45FD" w:rsidRPr="00F236CB" w14:paraId="330F0E19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6A1B5" w14:textId="2F8F356F" w:rsidR="003D45FD" w:rsidRPr="00F236CB" w:rsidRDefault="009A69B8" w:rsidP="006C52C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1AC10" w14:textId="77777777" w:rsidR="000764FA" w:rsidRPr="000764FA" w:rsidRDefault="000764FA" w:rsidP="000764FA">
            <w:pPr>
              <w:rPr>
                <w:rFonts w:cs="Times New Roman"/>
              </w:rPr>
            </w:pPr>
            <w:r w:rsidRPr="000764FA">
              <w:rPr>
                <w:rFonts w:cs="Times New Roman"/>
              </w:rPr>
              <w:t>Батарея</w:t>
            </w:r>
          </w:p>
          <w:p w14:paraId="2F765999" w14:textId="4522A1F3" w:rsidR="003D45FD" w:rsidRPr="00F236CB" w:rsidRDefault="000764FA" w:rsidP="000764FA">
            <w:pPr>
              <w:rPr>
                <w:rFonts w:cs="Times New Roman"/>
              </w:rPr>
            </w:pPr>
            <w:r w:rsidRPr="000764FA">
              <w:rPr>
                <w:rFonts w:cs="Times New Roman"/>
              </w:rPr>
              <w:t>12В, 7Ач, 151х65х100мм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5808F0" w14:textId="46E54D7F" w:rsidR="003D45FD" w:rsidRPr="00F236CB" w:rsidRDefault="000764FA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BCE88" w14:textId="64F492D5" w:rsidR="003D45FD" w:rsidRPr="00F236CB" w:rsidRDefault="00687ABA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9A69B8" w:rsidRPr="00F236CB" w14:paraId="3D403D67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76961" w14:textId="6EE5C6E8" w:rsidR="009A69B8" w:rsidRPr="00F236CB" w:rsidRDefault="009A69B8" w:rsidP="006C52C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89200" w14:textId="77777777" w:rsidR="000764FA" w:rsidRPr="000764FA" w:rsidRDefault="000764FA" w:rsidP="000764FA">
            <w:pPr>
              <w:rPr>
                <w:rFonts w:cs="Times New Roman"/>
              </w:rPr>
            </w:pPr>
            <w:r w:rsidRPr="000764FA">
              <w:rPr>
                <w:rFonts w:cs="Times New Roman"/>
              </w:rPr>
              <w:t>Удлинитель</w:t>
            </w:r>
          </w:p>
          <w:p w14:paraId="1002B14B" w14:textId="13C6EF73" w:rsidR="009A69B8" w:rsidRPr="00F236CB" w:rsidRDefault="00687ABA" w:rsidP="000764FA">
            <w:pPr>
              <w:rPr>
                <w:rFonts w:cs="Times New Roman"/>
              </w:rPr>
            </w:pPr>
            <w:r>
              <w:rPr>
                <w:rFonts w:cs="Times New Roman"/>
              </w:rPr>
              <w:t>5 евророзеток</w:t>
            </w:r>
            <w:r w:rsidR="000764FA" w:rsidRPr="000764FA">
              <w:rPr>
                <w:rFonts w:cs="Times New Roman"/>
              </w:rPr>
              <w:t xml:space="preserve"> с заземлением, 1.8м,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5831E2" w14:textId="6F58F9C5" w:rsidR="009A69B8" w:rsidRPr="00F236CB" w:rsidRDefault="000764FA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E8851" w14:textId="4372EEC8" w:rsidR="009A69B8" w:rsidRPr="00F236CB" w:rsidRDefault="000764FA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0764FA" w:rsidRPr="00F236CB" w14:paraId="0EFACEAD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5AF52" w14:textId="7E98D9DD" w:rsidR="000764FA" w:rsidRPr="00F236CB" w:rsidRDefault="000764FA" w:rsidP="006C52C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39E0E" w14:textId="338FCF79" w:rsidR="000764FA" w:rsidRPr="009C4B38" w:rsidRDefault="009C4B38" w:rsidP="0000237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Картридж </w:t>
            </w:r>
            <w:r w:rsidRPr="009C4B38">
              <w:rPr>
                <w:rFonts w:cs="Times New Roman"/>
              </w:rPr>
              <w:t>MX-23GTYA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035196" w14:textId="26099531" w:rsidR="000764FA" w:rsidRPr="00F236CB" w:rsidRDefault="009C4B38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D9A71" w14:textId="47288573" w:rsidR="000764FA" w:rsidRPr="00F236CB" w:rsidRDefault="009C4B38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0764FA" w:rsidRPr="00F236CB" w14:paraId="4D359BE4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210DC" w14:textId="526E0D3D" w:rsidR="000764FA" w:rsidRPr="00F236CB" w:rsidRDefault="009C4B38" w:rsidP="006C52C0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D7E18" w14:textId="70FCD579" w:rsidR="000764FA" w:rsidRPr="00F236CB" w:rsidRDefault="009C4B38" w:rsidP="0000237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Картридж </w:t>
            </w:r>
            <w:r w:rsidRPr="009C4B38">
              <w:rPr>
                <w:rFonts w:cs="Times New Roman"/>
              </w:rPr>
              <w:t>MX-23GTMA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BB4512" w14:textId="29D51CAF" w:rsidR="000764FA" w:rsidRPr="00F236CB" w:rsidRDefault="009C4B38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5A207" w14:textId="2E96785F" w:rsidR="000764FA" w:rsidRPr="00F236CB" w:rsidRDefault="009C4B38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0764FA" w:rsidRPr="00F236CB" w14:paraId="604713F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92BBC" w14:textId="275FE62D" w:rsidR="000764FA" w:rsidRPr="00F236CB" w:rsidRDefault="009C4B38" w:rsidP="006C52C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F95EC" w14:textId="2B848972" w:rsidR="000764FA" w:rsidRPr="00F236CB" w:rsidRDefault="009C4B38" w:rsidP="0000237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Картридж </w:t>
            </w:r>
            <w:r w:rsidRPr="009C4B38">
              <w:rPr>
                <w:rFonts w:cs="Times New Roman"/>
              </w:rPr>
              <w:t>MX-23GTCA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77BA4" w14:textId="4EDBB929" w:rsidR="000764FA" w:rsidRPr="009C4B38" w:rsidRDefault="009C4B38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F14A1" w14:textId="1D5439C9" w:rsidR="000764FA" w:rsidRPr="00F236CB" w:rsidRDefault="009C4B38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C4B38" w:rsidRPr="00F236CB" w14:paraId="7E5841C6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602E9" w14:textId="265B24F9" w:rsidR="009C4B38" w:rsidRPr="00F236CB" w:rsidRDefault="009C4B38" w:rsidP="006C52C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A8DFE" w14:textId="7DBABD9C" w:rsidR="009C4B38" w:rsidRPr="00F236CB" w:rsidRDefault="009C4B38" w:rsidP="0000237F">
            <w:pPr>
              <w:rPr>
                <w:rFonts w:cs="Times New Roman"/>
              </w:rPr>
            </w:pPr>
            <w:r>
              <w:rPr>
                <w:rFonts w:cs="Times New Roman"/>
              </w:rPr>
              <w:t>Картридж MX-23GT</w:t>
            </w:r>
            <w:r>
              <w:rPr>
                <w:rFonts w:cs="Times New Roman"/>
                <w:lang w:val="en-US"/>
              </w:rPr>
              <w:t>B</w:t>
            </w:r>
            <w:r w:rsidRPr="009C4B38">
              <w:rPr>
                <w:rFonts w:cs="Times New Roman"/>
              </w:rPr>
              <w:t>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263219" w14:textId="6D101721" w:rsidR="009C4B38" w:rsidRPr="00F236CB" w:rsidRDefault="009C4B38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CC758" w14:textId="1F1C2622" w:rsidR="009C4B38" w:rsidRPr="00F236CB" w:rsidRDefault="009C4B38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9C4B38" w:rsidRPr="00F236CB" w14:paraId="45F3333A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E155A" w14:textId="2C4FD93B" w:rsidR="009C4B38" w:rsidRPr="00F236CB" w:rsidRDefault="009C4B38" w:rsidP="006C52C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5D96B" w14:textId="04494D89" w:rsidR="009C4B38" w:rsidRPr="00F236CB" w:rsidRDefault="009C4B38" w:rsidP="0000237F">
            <w:pPr>
              <w:rPr>
                <w:rFonts w:cs="Times New Roman"/>
              </w:rPr>
            </w:pPr>
            <w:r w:rsidRPr="009C4B38">
              <w:rPr>
                <w:rFonts w:cs="Times New Roman"/>
              </w:rPr>
              <w:t>Картридж NVP CE278A/728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22886E" w14:textId="518DDADD" w:rsidR="009C4B38" w:rsidRPr="00F236CB" w:rsidRDefault="009C4B38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8C464" w14:textId="4A122481" w:rsidR="009C4B38" w:rsidRPr="00F236CB" w:rsidRDefault="009C4B38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9C4B38" w:rsidRPr="00F236CB" w14:paraId="655196B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99908" w14:textId="4BF1C1F6" w:rsidR="009C4B38" w:rsidRPr="00F236CB" w:rsidRDefault="009C4B38" w:rsidP="006C52C0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31EBD" w14:textId="77777777" w:rsidR="000639B9" w:rsidRPr="000639B9" w:rsidRDefault="000639B9" w:rsidP="000639B9">
            <w:pPr>
              <w:rPr>
                <w:rFonts w:cs="Times New Roman"/>
              </w:rPr>
            </w:pPr>
            <w:r w:rsidRPr="000639B9">
              <w:rPr>
                <w:rFonts w:cs="Times New Roman"/>
              </w:rPr>
              <w:t>Баллон со сжатым воздухом</w:t>
            </w:r>
          </w:p>
          <w:p w14:paraId="1D30BD3F" w14:textId="653F1F76" w:rsidR="009C4B38" w:rsidRPr="00F236CB" w:rsidRDefault="000639B9" w:rsidP="000639B9">
            <w:pPr>
              <w:rPr>
                <w:rFonts w:cs="Times New Roman"/>
              </w:rPr>
            </w:pPr>
            <w:r w:rsidRPr="000639B9">
              <w:rPr>
                <w:rFonts w:cs="Times New Roman"/>
              </w:rPr>
              <w:t>для очистки от пыли и загрязнений оргтехники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D8DE98" w14:textId="38182276" w:rsidR="009C4B38" w:rsidRPr="00F236CB" w:rsidRDefault="000639B9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05CB7" w14:textId="33F57409" w:rsidR="009C4B38" w:rsidRPr="00F236CB" w:rsidRDefault="000639B9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687ABA" w:rsidRPr="00F236CB" w14:paraId="03CC96E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65641" w14:textId="765831D2" w:rsidR="00687ABA" w:rsidRDefault="00687ABA" w:rsidP="006C52C0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7A041" w14:textId="361E74F4" w:rsidR="00687ABA" w:rsidRPr="000639B9" w:rsidRDefault="00687ABA" w:rsidP="000639B9">
            <w:pPr>
              <w:rPr>
                <w:rFonts w:cs="Times New Roman"/>
              </w:rPr>
            </w:pPr>
            <w:r w:rsidRPr="00687ABA">
              <w:rPr>
                <w:rFonts w:cs="Times New Roman"/>
              </w:rPr>
              <w:t>Картридж Cactus CS-Q5942A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5BB0A2" w14:textId="555C2D60" w:rsidR="00687ABA" w:rsidRDefault="00687ABA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41A95" w14:textId="6DEDC4B5" w:rsidR="00687ABA" w:rsidRDefault="004B38BA" w:rsidP="0000237F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</w:tbl>
    <w:p w14:paraId="5C344354" w14:textId="77777777" w:rsidR="00126ED7" w:rsidRPr="00F236CB" w:rsidRDefault="00126ED7">
      <w:pPr>
        <w:pStyle w:val="Standard"/>
      </w:pPr>
    </w:p>
    <w:p w14:paraId="5C07DE82" w14:textId="77777777" w:rsidR="00126ED7" w:rsidRPr="00F236CB" w:rsidRDefault="00126ED7">
      <w:pPr>
        <w:pStyle w:val="Standard"/>
      </w:pPr>
    </w:p>
    <w:p w14:paraId="75011289" w14:textId="53A17023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3D45FD">
        <w:t xml:space="preserve">ОТПП                           </w:t>
      </w:r>
      <w:r w:rsidR="001A4532">
        <w:t xml:space="preserve"> </w:t>
      </w:r>
      <w:r>
        <w:t xml:space="preserve">________________ </w:t>
      </w:r>
      <w:r w:rsidR="003D45FD">
        <w:t xml:space="preserve">                                       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0A650" w14:textId="77777777" w:rsidR="002F3952" w:rsidRDefault="004E4881">
      <w:r>
        <w:separator/>
      </w:r>
    </w:p>
  </w:endnote>
  <w:endnote w:type="continuationSeparator" w:id="0">
    <w:p w14:paraId="2525C5EB" w14:textId="77777777" w:rsidR="002F3952" w:rsidRDefault="004E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10708" w14:textId="77777777" w:rsidR="002F3952" w:rsidRDefault="004E4881">
      <w:r>
        <w:rPr>
          <w:color w:val="000000"/>
        </w:rPr>
        <w:separator/>
      </w:r>
    </w:p>
  </w:footnote>
  <w:footnote w:type="continuationSeparator" w:id="0">
    <w:p w14:paraId="4541FA36" w14:textId="77777777" w:rsidR="002F3952" w:rsidRDefault="004E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D7"/>
    <w:rsid w:val="0000237F"/>
    <w:rsid w:val="000639B9"/>
    <w:rsid w:val="000764FA"/>
    <w:rsid w:val="00126ED7"/>
    <w:rsid w:val="00133AB8"/>
    <w:rsid w:val="001A4532"/>
    <w:rsid w:val="001E359D"/>
    <w:rsid w:val="001F0A1D"/>
    <w:rsid w:val="002F3952"/>
    <w:rsid w:val="0030708B"/>
    <w:rsid w:val="003573B1"/>
    <w:rsid w:val="003D45FD"/>
    <w:rsid w:val="003E2243"/>
    <w:rsid w:val="00422335"/>
    <w:rsid w:val="00464852"/>
    <w:rsid w:val="00491268"/>
    <w:rsid w:val="004B38BA"/>
    <w:rsid w:val="004E4881"/>
    <w:rsid w:val="0059771B"/>
    <w:rsid w:val="00687ABA"/>
    <w:rsid w:val="007B7E86"/>
    <w:rsid w:val="009A69B8"/>
    <w:rsid w:val="009C4B38"/>
    <w:rsid w:val="00A16AEF"/>
    <w:rsid w:val="00A65FFD"/>
    <w:rsid w:val="00A74279"/>
    <w:rsid w:val="00AB5172"/>
    <w:rsid w:val="00BB21DA"/>
    <w:rsid w:val="00CA51AF"/>
    <w:rsid w:val="00D22DE6"/>
    <w:rsid w:val="00DF358C"/>
    <w:rsid w:val="00E55E8A"/>
    <w:rsid w:val="00E8656D"/>
    <w:rsid w:val="00F236CB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link w:val="10"/>
    <w:uiPriority w:val="9"/>
    <w:qFormat/>
    <w:rsid w:val="003D45F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D45FD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Надел Марина Николаевна</cp:lastModifiedBy>
  <cp:revision>2</cp:revision>
  <cp:lastPrinted>2021-12-28T14:15:00Z</cp:lastPrinted>
  <dcterms:created xsi:type="dcterms:W3CDTF">2022-08-02T15:22:00Z</dcterms:created>
  <dcterms:modified xsi:type="dcterms:W3CDTF">2022-08-02T15:22:00Z</dcterms:modified>
</cp:coreProperties>
</file>